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2DF" w:rsidRPr="00F432DF" w:rsidRDefault="00F432DF" w:rsidP="00F432D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sz w:val="32"/>
          <w:szCs w:val="32"/>
          <w:lang w:val="en-US"/>
        </w:rPr>
      </w:pPr>
      <w:r w:rsidRPr="00F432DF">
        <w:rPr>
          <w:rFonts w:ascii="Times New Roman" w:hAnsi="Times New Roman"/>
          <w:sz w:val="32"/>
          <w:szCs w:val="32"/>
          <w:lang w:val="en-US"/>
        </w:rPr>
        <w:t xml:space="preserve">          </w:t>
      </w:r>
      <w:r>
        <w:rPr>
          <w:rFonts w:ascii="Times New Roman" w:hAnsi="Times New Roman"/>
          <w:sz w:val="32"/>
          <w:szCs w:val="32"/>
          <w:lang w:val="en-US"/>
        </w:rPr>
        <w:t>ВИКТОР</w:t>
      </w:r>
      <w:r>
        <w:rPr>
          <w:rFonts w:ascii="Times New Roman" w:hAnsi="Times New Roman"/>
          <w:sz w:val="32"/>
          <w:szCs w:val="32"/>
        </w:rPr>
        <w:t>ИНА</w:t>
      </w:r>
      <w:r w:rsidRPr="00F432DF">
        <w:rPr>
          <w:rFonts w:ascii="Times New Roman" w:hAnsi="Times New Roman"/>
          <w:sz w:val="32"/>
          <w:szCs w:val="32"/>
          <w:lang w:val="en-US"/>
        </w:rPr>
        <w:t xml:space="preserve"> «</w:t>
      </w:r>
      <w:r>
        <w:rPr>
          <w:rFonts w:ascii="Times New Roman" w:hAnsi="Times New Roman"/>
          <w:sz w:val="32"/>
          <w:szCs w:val="32"/>
          <w:lang w:val="en-US"/>
        </w:rPr>
        <w:t>DO YOU KNOW THE UK</w:t>
      </w:r>
      <w:proofErr w:type="gramStart"/>
      <w:r w:rsidRPr="00F432DF">
        <w:rPr>
          <w:rFonts w:ascii="Times New Roman" w:hAnsi="Times New Roman"/>
          <w:sz w:val="32"/>
          <w:szCs w:val="32"/>
          <w:lang w:val="en-US"/>
        </w:rPr>
        <w:t>?»</w:t>
      </w:r>
      <w:proofErr w:type="gramEnd"/>
    </w:p>
    <w:p w:rsidR="00F432DF" w:rsidRDefault="00F432DF" w:rsidP="00F432D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sz w:val="28"/>
          <w:szCs w:val="28"/>
          <w:lang w:val="en-US"/>
        </w:rPr>
      </w:pPr>
    </w:p>
    <w:p w:rsidR="00F432DF" w:rsidRDefault="00F432DF" w:rsidP="00F432D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</w:pPr>
      <w:r w:rsidRPr="007A152D">
        <w:rPr>
          <w:rFonts w:ascii="Times New Roman" w:hAnsi="Times New Roman"/>
          <w:i/>
          <w:sz w:val="28"/>
          <w:szCs w:val="28"/>
          <w:lang w:val="en-US"/>
        </w:rPr>
        <w:t>Answer the questions:</w:t>
      </w:r>
      <w:r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  <w:t xml:space="preserve"> </w:t>
      </w:r>
    </w:p>
    <w:p w:rsidR="00F432DF" w:rsidRDefault="00F432DF" w:rsidP="00F432D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  <w:t>1. What is the official name of the country GB?</w:t>
      </w:r>
    </w:p>
    <w:p w:rsidR="00F432DF" w:rsidRDefault="00F432DF" w:rsidP="00F432D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  <w:t xml:space="preserve">a) Great Britain </w:t>
      </w:r>
    </w:p>
    <w:p w:rsidR="00F432DF" w:rsidRDefault="00F432DF" w:rsidP="00F432D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  <w:t xml:space="preserve">b) England </w:t>
      </w:r>
    </w:p>
    <w:p w:rsidR="00F432DF" w:rsidRDefault="00F432DF" w:rsidP="00F432D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  <w:t>c) The United Kingdom of Great Britain and Northern Ireland</w:t>
      </w:r>
    </w:p>
    <w:p w:rsidR="00F432DF" w:rsidRDefault="00F432DF" w:rsidP="00F432D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  <w:t>2. How many countries does the United Kingdom consist of?</w:t>
      </w:r>
    </w:p>
    <w:p w:rsidR="00F432DF" w:rsidRDefault="00F432DF" w:rsidP="00F432D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</w:pPr>
      <w:proofErr w:type="gramStart"/>
      <w:r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  <w:t>a</w:t>
      </w:r>
      <w:proofErr w:type="gramEnd"/>
      <w:r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  <w:t xml:space="preserve">) four </w:t>
      </w:r>
    </w:p>
    <w:p w:rsidR="00F432DF" w:rsidRDefault="00F432DF" w:rsidP="00F432D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</w:pPr>
      <w:r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  <w:t xml:space="preserve">b) </w:t>
      </w:r>
      <w:proofErr w:type="gramStart"/>
      <w:r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  <w:t>three</w:t>
      </w:r>
      <w:proofErr w:type="gramEnd"/>
      <w:r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  <w:t xml:space="preserve"> </w:t>
      </w:r>
    </w:p>
    <w:p w:rsidR="00F432DF" w:rsidRDefault="00F432DF" w:rsidP="00F432D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</w:pPr>
      <w:proofErr w:type="gramStart"/>
      <w:r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  <w:t>c</w:t>
      </w:r>
      <w:proofErr w:type="gramEnd"/>
      <w:r>
        <w:rPr>
          <w:rFonts w:ascii="Times New Roman" w:eastAsia="Andale Sans UI" w:hAnsi="Times New Roman"/>
          <w:kern w:val="3"/>
          <w:sz w:val="28"/>
          <w:szCs w:val="28"/>
          <w:lang w:val="en-US" w:eastAsia="ja-JP" w:bidi="fa-IR"/>
        </w:rPr>
        <w:t>) two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3. Where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is the UK situated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?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a) On Victoria Island 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b) On New Zealand Island 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c) On the British Isles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4. What parts does the UK consist of?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a) England, Scotland, Wales, Northern Ireland 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b) England, Scotland, Wales 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c) England, Wales, Northern Ireland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5. What is the capital of Britain?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a) Washington 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b) Edinburgh 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c) London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6. What is the oldest part of London?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a) The City 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b) The West End 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c) The East End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7. What river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is the British capital situated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on?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a) On the Severn 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b) On the Thames 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c) On the Mississippi</w:t>
      </w:r>
    </w:p>
    <w:p w:rsidR="00F432DF" w:rsidRDefault="00F432DF" w:rsidP="00F432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>
        <w:rPr>
          <w:bCs/>
          <w:color w:val="000000"/>
          <w:sz w:val="28"/>
          <w:szCs w:val="28"/>
          <w:lang w:val="en-US"/>
        </w:rPr>
        <w:t>8. What is the name of the most famous clock in Britain?</w:t>
      </w:r>
    </w:p>
    <w:p w:rsidR="00F432DF" w:rsidRDefault="00F432DF" w:rsidP="00F432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a) Big Albert</w:t>
      </w:r>
    </w:p>
    <w:p w:rsidR="00F432DF" w:rsidRDefault="00F432DF" w:rsidP="00F432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b) Big Stephen</w:t>
      </w:r>
    </w:p>
    <w:p w:rsidR="00F432DF" w:rsidRDefault="00F432DF" w:rsidP="00F432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c) Big Ben</w:t>
      </w:r>
    </w:p>
    <w:p w:rsidR="00F432DF" w:rsidRDefault="00F432DF" w:rsidP="00F432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proofErr w:type="gramStart"/>
      <w:r>
        <w:rPr>
          <w:bCs/>
          <w:color w:val="000000"/>
          <w:sz w:val="28"/>
          <w:szCs w:val="28"/>
          <w:lang w:val="en-US"/>
        </w:rPr>
        <w:t>9. Now</w:t>
      </w:r>
      <w:proofErr w:type="gramEnd"/>
      <w:r>
        <w:rPr>
          <w:bCs/>
          <w:color w:val="000000"/>
          <w:sz w:val="28"/>
          <w:szCs w:val="28"/>
          <w:lang w:val="en-US"/>
        </w:rPr>
        <w:t xml:space="preserve"> the Tower of London is …</w:t>
      </w:r>
    </w:p>
    <w:p w:rsidR="00F432DF" w:rsidRDefault="00F432DF" w:rsidP="00F432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a) </w:t>
      </w:r>
      <w:proofErr w:type="gramStart"/>
      <w:r>
        <w:rPr>
          <w:color w:val="000000"/>
          <w:sz w:val="28"/>
          <w:szCs w:val="28"/>
          <w:lang w:val="en-US"/>
        </w:rPr>
        <w:t>a</w:t>
      </w:r>
      <w:proofErr w:type="gramEnd"/>
      <w:r>
        <w:rPr>
          <w:color w:val="000000"/>
          <w:sz w:val="28"/>
          <w:szCs w:val="28"/>
          <w:lang w:val="en-US"/>
        </w:rPr>
        <w:t xml:space="preserve"> prison</w:t>
      </w:r>
    </w:p>
    <w:p w:rsidR="00F432DF" w:rsidRDefault="00F432DF" w:rsidP="00F432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b) </w:t>
      </w:r>
      <w:proofErr w:type="gramStart"/>
      <w:r>
        <w:rPr>
          <w:color w:val="000000"/>
          <w:sz w:val="28"/>
          <w:szCs w:val="28"/>
          <w:lang w:val="en-US"/>
        </w:rPr>
        <w:t>a</w:t>
      </w:r>
      <w:proofErr w:type="gramEnd"/>
      <w:r>
        <w:rPr>
          <w:color w:val="000000"/>
          <w:sz w:val="28"/>
          <w:szCs w:val="28"/>
          <w:lang w:val="en-US"/>
        </w:rPr>
        <w:t xml:space="preserve"> royal residence </w:t>
      </w:r>
    </w:p>
    <w:p w:rsidR="00F432DF" w:rsidRDefault="00F432DF" w:rsidP="00F432DF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c) </w:t>
      </w:r>
      <w:proofErr w:type="gramStart"/>
      <w:r>
        <w:rPr>
          <w:color w:val="000000"/>
          <w:sz w:val="28"/>
          <w:szCs w:val="28"/>
          <w:lang w:val="en-US"/>
        </w:rPr>
        <w:t>a</w:t>
      </w:r>
      <w:proofErr w:type="gramEnd"/>
      <w:r>
        <w:rPr>
          <w:color w:val="000000"/>
          <w:sz w:val="28"/>
          <w:szCs w:val="28"/>
          <w:lang w:val="en-US"/>
        </w:rPr>
        <w:t xml:space="preserve"> museum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10. London Eye is also known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as ...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.</w:t>
      </w:r>
    </w:p>
    <w:p w:rsidR="00F432DF" w:rsidRDefault="00001746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a) the New</w:t>
      </w:r>
      <w:bookmarkStart w:id="0" w:name="_GoBack"/>
      <w:bookmarkEnd w:id="0"/>
      <w:r w:rsidR="00F432DF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Wheel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b)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the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Millenium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Wheel        </w:t>
      </w:r>
    </w:p>
    <w:p w:rsidR="00F432DF" w:rsidRDefault="00F432DF" w:rsidP="00F432D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c)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the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 xml:space="preserve"> Biggest Wheel</w:t>
      </w:r>
    </w:p>
    <w:p w:rsidR="00F432DF" w:rsidRDefault="00F432DF" w:rsidP="00F432D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F432DF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1. What is the symbol of England?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 xml:space="preserve">a) The thistle 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b) The daffodil 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c) The red rose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F432DF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2. What is the symbol of Scotland?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a) The thistle 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b) The daffodil 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c) The red rose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F432DF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3. What is the symbol of Wales?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a) The thistle 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b) The daffodil 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c) The red rose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F432DF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4. What is the symbol of Northern Ireland?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a) The red hand and the shamrock 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b) The daffodil 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c) The thistle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F432DF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5. What chambers does the British Parliament consist of?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a)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the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Senate and the House of Representatives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b)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the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House of Lords and the House of Commons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c)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the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Cabinet of Ministers and the Shadow Cabinet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F432DF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6. Where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is Nelson’s Column situated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?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a)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in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Parliament Square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b)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in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Trafalgar Square 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c)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in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Piccadilly Circus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F432DF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7. What can you find in Trafalgar Square?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a) The British Museum        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b) The Bolshoi theatre  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c) The National Gallery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F432DF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8. Whose statue stands on the column in the middle of Trafalgar Square?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a) Sir Francis Drake        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b) Lord Admiral Nelson        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c) General Kitchener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F432DF"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 xml:space="preserve">9. "Guy Fawkes" Night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is observed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on...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a)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the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4th of November        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b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) the 8th of March        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c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) the 5th of November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F432DF"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>0. What is the name of the day when British people celebrate the Queen’s official birthday?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a) Queen’s Birthday        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b) Boxing Day        </w:t>
      </w:r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c) Trooping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The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Colour</w:t>
      </w:r>
      <w:proofErr w:type="spellEnd"/>
    </w:p>
    <w:p w:rsidR="00F432DF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F432DF" w:rsidRPr="00F432DF" w:rsidRDefault="00F432DF" w:rsidP="00F432DF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F432DF">
        <w:rPr>
          <w:rFonts w:ascii="Times New Roman" w:hAnsi="Times New Roman"/>
          <w:b/>
          <w:sz w:val="28"/>
          <w:szCs w:val="28"/>
          <w:lang w:val="en-US"/>
        </w:rPr>
        <w:t xml:space="preserve">KEYS: </w:t>
      </w:r>
    </w:p>
    <w:p w:rsidR="00F432DF" w:rsidRPr="00FE2F86" w:rsidRDefault="00F432DF" w:rsidP="00F432DF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E2F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</w:t>
      </w:r>
      <w:r w:rsidRPr="00FE2F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FE2F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FE2F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FE2F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5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Pr="00FE2F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6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a</w:t>
      </w:r>
      <w:r w:rsidRPr="00FE2F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7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</w:t>
      </w:r>
      <w:r w:rsidRPr="00FE2F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8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</w:t>
      </w:r>
      <w:r w:rsidRPr="00FE2F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9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</w:t>
      </w:r>
      <w:r w:rsidRPr="00FE2F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10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c</w:t>
      </w:r>
    </w:p>
    <w:p w:rsidR="00F432DF" w:rsidRPr="00E405C9" w:rsidRDefault="00F432DF" w:rsidP="00F432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405C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E405C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1</w:t>
      </w:r>
      <w:r w:rsidRPr="00E405C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а</w:t>
      </w:r>
      <w:r w:rsidRPr="00E405C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1</w:t>
      </w:r>
      <w:r w:rsidRPr="00E405C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E405C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1</w:t>
      </w:r>
      <w:r w:rsidRPr="00E405C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а</w:t>
      </w:r>
      <w:r w:rsidRPr="00E405C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1</w:t>
      </w:r>
      <w:r w:rsidRPr="00E405C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E405C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1</w:t>
      </w:r>
      <w:r w:rsidRPr="00E405C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E405C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1</w:t>
      </w:r>
      <w:r w:rsidRPr="00E405C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E405C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1</w:t>
      </w:r>
      <w:r w:rsidRPr="00E405C9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E405C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1</w:t>
      </w:r>
      <w:r w:rsidRPr="00E405C9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  <w:lang w:val="en-US"/>
        </w:rPr>
        <w:t>c</w:t>
      </w:r>
      <w:r>
        <w:rPr>
          <w:rFonts w:ascii="Times New Roman" w:hAnsi="Times New Roman"/>
          <w:sz w:val="28"/>
          <w:szCs w:val="28"/>
        </w:rPr>
        <w:t>, 2</w:t>
      </w:r>
      <w:r w:rsidRPr="00E405C9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  <w:lang w:val="en-US"/>
        </w:rPr>
        <w:t>c</w:t>
      </w:r>
    </w:p>
    <w:p w:rsidR="00C94671" w:rsidRDefault="00C94671"/>
    <w:sectPr w:rsidR="00C94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F2"/>
    <w:rsid w:val="00001746"/>
    <w:rsid w:val="00320764"/>
    <w:rsid w:val="004201F2"/>
    <w:rsid w:val="00C94671"/>
    <w:rsid w:val="00F4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DD5184-26AA-4283-8CBA-904AE84FA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2D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32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362</Words>
  <Characters>2065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Сатик Минасян</dc:creator>
  <cp:keywords/>
  <dc:description/>
  <cp:lastModifiedBy>Сатик Минасян</cp:lastModifiedBy>
  <cp:revision>4</cp:revision>
  <dcterms:created xsi:type="dcterms:W3CDTF">2019-12-04T19:40:00Z</dcterms:created>
  <dcterms:modified xsi:type="dcterms:W3CDTF">2019-12-04T19:49:00Z</dcterms:modified>
</cp:coreProperties>
</file>