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430" w:rsidRPr="00C75430" w:rsidRDefault="00C75430" w:rsidP="00C75430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75430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ОТКРЫТЫЙ УРОК ПО ФИЗИЧЕСКОЙ КУЛЬТУРЕ В 7-М КЛАССЕ</w:t>
      </w:r>
    </w:p>
    <w:p w:rsidR="00C75430" w:rsidRPr="00C75430" w:rsidRDefault="00C75430" w:rsidP="00C75430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75430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по разделу "легкая атлетика"</w:t>
      </w:r>
    </w:p>
    <w:p w:rsidR="00C75430" w:rsidRPr="00C75430" w:rsidRDefault="00C75430" w:rsidP="00C754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75430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Учитель</w:t>
      </w: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: 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Дата проведения урока</w:t>
      </w: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: </w:t>
      </w:r>
      <w:r w:rsidR="00700B56"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27.04.2019</w:t>
      </w: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г.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Цели урока: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образовательные:</w:t>
      </w:r>
    </w:p>
    <w:p w:rsidR="00C75430" w:rsidRPr="00700B56" w:rsidRDefault="00C75430" w:rsidP="00C7543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Повторение и закрепление пройденного материала по теме: “Здоровый образ жизни”</w:t>
      </w:r>
    </w:p>
    <w:p w:rsidR="00C75430" w:rsidRPr="00700B56" w:rsidRDefault="00C75430" w:rsidP="00C7543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Совершенствование техники спринтерского бега, высокого и низкого старта, стартового разгона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Воспитательные:</w:t>
      </w:r>
    </w:p>
    <w:p w:rsidR="00C75430" w:rsidRPr="00700B56" w:rsidRDefault="00C75430" w:rsidP="00C7543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Воспитание трудолюбия, коллективизма, силы воли, настойчивости, позитивного отношения к здоровому образу жизни, занятию физической культурой и спортом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700B5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Коррекционно</w:t>
      </w:r>
      <w:proofErr w:type="spellEnd"/>
      <w:r w:rsidRPr="00700B5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– развивающие:</w:t>
      </w:r>
    </w:p>
    <w:p w:rsidR="00C75430" w:rsidRPr="00700B56" w:rsidRDefault="00C75430" w:rsidP="00C75430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 психофизических качеств (внимание, мышление, память, координацию движения, силовую выносливость, гибкость и т. д.) через ранее изученные упражнения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Оздоровительные:</w:t>
      </w:r>
    </w:p>
    <w:p w:rsidR="00C75430" w:rsidRPr="00700B56" w:rsidRDefault="00C75430" w:rsidP="00C75430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 правильной осанки, укрепление мышц стопы, голеностопного сустава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Задачи:</w:t>
      </w:r>
    </w:p>
    <w:p w:rsidR="00C75430" w:rsidRPr="00700B56" w:rsidRDefault="00C75430" w:rsidP="00C75430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закрепление техники финиширования;</w:t>
      </w:r>
    </w:p>
    <w:p w:rsidR="00C75430" w:rsidRPr="00700B56" w:rsidRDefault="00C75430" w:rsidP="00C75430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 быстроты, координации;</w:t>
      </w:r>
    </w:p>
    <w:p w:rsidR="00C75430" w:rsidRPr="00700B56" w:rsidRDefault="00C75430" w:rsidP="00C75430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воспитание чувства коллективизма;</w:t>
      </w:r>
    </w:p>
    <w:p w:rsidR="00C75430" w:rsidRPr="00700B56" w:rsidRDefault="00C75430" w:rsidP="00C75430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отработка элементов </w:t>
      </w:r>
      <w:proofErr w:type="spellStart"/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психогимнастики</w:t>
      </w:r>
      <w:proofErr w:type="spellEnd"/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, дыхательной гимнастики.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Метод проведения:</w:t>
      </w: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поточный, фронтальный, игровой.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Тип урока:</w:t>
      </w: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 Изучение нового материала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Оборудование: </w:t>
      </w: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финишная ленточка; мячи; фишки.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Время проведения: </w:t>
      </w: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t>45 минут.</w:t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0B5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tbl>
      <w:tblPr>
        <w:tblW w:w="980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4"/>
        <w:gridCol w:w="5507"/>
        <w:gridCol w:w="1143"/>
        <w:gridCol w:w="2280"/>
      </w:tblGrid>
      <w:tr w:rsidR="00C75430" w:rsidRPr="00700B56" w:rsidTr="00700B56">
        <w:tc>
          <w:tcPr>
            <w:tcW w:w="87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№</w:t>
            </w: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br/>
            </w:r>
            <w:proofErr w:type="spellStart"/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п\п</w:t>
            </w:r>
            <w:proofErr w:type="spellEnd"/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Дози</w:t>
            </w:r>
            <w:proofErr w:type="spellEnd"/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-</w:t>
            </w:r>
          </w:p>
          <w:p w:rsidR="00C75430" w:rsidRPr="00700B56" w:rsidRDefault="00C75430" w:rsidP="00C754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ровка</w:t>
            </w:r>
            <w:proofErr w:type="spellEnd"/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Организационно-методические указания</w:t>
            </w:r>
          </w:p>
        </w:tc>
      </w:tr>
      <w:tr w:rsidR="00C75430" w:rsidRPr="00700B56" w:rsidTr="00C75430">
        <w:tc>
          <w:tcPr>
            <w:tcW w:w="980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Вводная часть</w:t>
            </w:r>
          </w:p>
        </w:tc>
      </w:tr>
      <w:tr w:rsidR="00C75430" w:rsidRPr="00700B56" w:rsidTr="00700B56">
        <w:tc>
          <w:tcPr>
            <w:tcW w:w="874" w:type="dxa"/>
            <w:vMerge w:val="restar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1-я часть 5–8 мин.</w:t>
            </w: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Построение. Расчет. Рапорт. Сообщение задач урока.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</w:rPr>
              <w:t>Учитель</w:t>
            </w: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: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Ребята! Сегодня у нас необычный урок. Нас пригласили в спортивный комплекс и задали вопрос: А бегать вы умеете? Поэтому сегодня мы будем закреплять технику финиширования, много бегать и развивать координацию.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1–2 мин.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Спортивная форма, обувь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О.Р.У. в движении: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ходьба руки за головой, правая нога на пятке? левая нога на носке (сменить);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0,5 круга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спина прямая, локти в стороны, спина прямая.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ходьба в полу приседе, руки на поясе;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ходьба в полном приседе, руки на коленях;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0,5 круга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руки в локтях не сгибать.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пальцы в замок, отведение прямых рук назад на каждый шаг;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наклоны вниз на каждый шаг;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0,5 круга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потянуться вниз.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ходьба выпадами, руки за головой;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ходьба глубокими выпадами, поворот туловища в сторону.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0, 5 круга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маховая нога прямая.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медленный бег;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 мин.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следить за дыханием.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Упражнения в беге:</w:t>
            </w:r>
          </w:p>
          <w:p w:rsidR="00C75430" w:rsidRPr="00700B56" w:rsidRDefault="00C75430" w:rsidP="00C75430">
            <w:pPr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бег правым боком;</w:t>
            </w:r>
          </w:p>
          <w:p w:rsidR="00C75430" w:rsidRPr="00700B56" w:rsidRDefault="00C75430" w:rsidP="00C75430">
            <w:pPr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бег левым боком;</w:t>
            </w:r>
          </w:p>
          <w:p w:rsidR="00C75430" w:rsidRPr="00700B56" w:rsidRDefault="00C75430" w:rsidP="00C75430">
            <w:pPr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бег спиной вперед;</w:t>
            </w:r>
          </w:p>
          <w:p w:rsidR="00C75430" w:rsidRPr="00700B56" w:rsidRDefault="00C75430" w:rsidP="00C75430">
            <w:pPr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бег прыжками с ноги на ногу;</w:t>
            </w:r>
          </w:p>
          <w:p w:rsidR="00C75430" w:rsidRPr="00700B56" w:rsidRDefault="00C75430" w:rsidP="00C75430">
            <w:pPr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бег по диагонали с ускорением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0,5 круга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следить за дыханием, дыхание носовое.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Дыхательное упражнение: “Поза экстрасенса”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Руки вперед. Вдох проводить носом, на каждое смыкание пальцев в кулак. За выдохом не следить, он будет проходить незаметно.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8 вдохов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выполнять точно по схеме.</w:t>
            </w:r>
          </w:p>
        </w:tc>
      </w:tr>
      <w:tr w:rsidR="00C75430" w:rsidRPr="00700B56" w:rsidTr="00C75430">
        <w:tc>
          <w:tcPr>
            <w:tcW w:w="980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Основная часть</w:t>
            </w:r>
          </w:p>
        </w:tc>
      </w:tr>
      <w:tr w:rsidR="00C75430" w:rsidRPr="00700B56" w:rsidTr="00700B56">
        <w:tc>
          <w:tcPr>
            <w:tcW w:w="874" w:type="dxa"/>
            <w:vMerge w:val="restar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2-я часть 25–30 мин.</w:t>
            </w: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</w:rPr>
              <w:t>Учитель</w:t>
            </w: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: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Ребята! Бег– это самый доступный и простой вид двигательной активности.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Но какая при этом наблюдается грация движений. Представьте себе бег гепарда, антилопы, коня, спортсмена. Простые движения, а участвуют все мышцы. Но как все простое – бег прекрасен, а все прекрасное – совершенно. Давайте выполним несколько подводящих упражнений: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1–2 мин.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класс построен в шеренге по одному.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бег на месте;</w:t>
            </w:r>
            <w:r w:rsidRPr="00700B56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drawing>
                <wp:anchor distT="0" distB="0" distL="0" distR="0" simplePos="0" relativeHeight="25165568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62025" cy="2019300"/>
                  <wp:effectExtent l="19050" t="0" r="9525" b="0"/>
                  <wp:wrapSquare wrapText="bothSides"/>
                  <wp:docPr id="2" name="Рисунок 2" descr="https://fsd.kopilkaurokov.ru/up/html/2017/11/27/k_5a1c60cc17c7b/441041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kopilkaurokov.ru/up/html/2017/11/27/k_5a1c60cc17c7b/441041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быстрый бег на месте;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бег по прямой линии высоко поднимая колени;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“острый бег”.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2–3 раза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интервал между учащимися 1 м.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drawing>
                <wp:anchor distT="0" distB="0" distL="0" distR="0" simplePos="0" relativeHeight="25165670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419225" cy="1171575"/>
                  <wp:effectExtent l="0" t="0" r="0" b="0"/>
                  <wp:wrapSquare wrapText="bothSides"/>
                  <wp:docPr id="3" name="Рисунок 3" descr="https://fsd.kopilkaurokov.ru/up/html/2017/11/27/k_5a1c60cc17c7b/441041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kopilkaurokov.ru/up/html/2017/11/27/k_5a1c60cc17c7b/441041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бег, высоко поднимая колени, “ восьмеркой”;</w:t>
            </w:r>
            <w:r w:rsidRPr="00700B56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62025" cy="2019300"/>
                  <wp:effectExtent l="19050" t="0" r="9525" b="0"/>
                  <wp:wrapSquare wrapText="bothSides"/>
                  <wp:docPr id="4" name="Рисунок 4" descr="https://fsd.kopilkaurokov.ru/up/html/2017/11/27/k_5a1c60cc17c7b/441041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kopilkaurokov.ru/up/html/2017/11/27/k_5a1c60cc17c7b/441041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бег по “ восьмерке” не работая руками;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2-3 р.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2-3 р.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следить за постановкой стопы.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бег с захлестыванием голени, “ восьмеркой”;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бег по “ восьмерке” не работая руками;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drawing>
                <wp:anchor distT="0" distB="0" distL="0" distR="0" simplePos="0" relativeHeight="25165875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419225" cy="1171575"/>
                  <wp:effectExtent l="0" t="0" r="0" b="0"/>
                  <wp:wrapSquare wrapText="bothSides"/>
                  <wp:docPr id="5" name="Рисунок 5" descr="https://fsd.kopilkaurokov.ru/up/html/2017/11/27/k_5a1c60cc17c7b/441041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kopilkaurokov.ru/up/html/2017/11/27/k_5a1c60cc17c7b/441041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00B56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drawing>
                <wp:anchor distT="0" distB="0" distL="0" distR="0" simplePos="0" relativeHeight="251659776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000125" cy="1914525"/>
                  <wp:effectExtent l="19050" t="0" r="9525" b="0"/>
                  <wp:wrapSquare wrapText="bothSides"/>
                  <wp:docPr id="6" name="Рисунок 6" descr="https://fsd.kopilkaurokov.ru/up/html/2017/11/27/k_5a1c60cc17c7b/441041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d.kopilkaurokov.ru/up/html/2017/11/27/k_5a1c60cc17c7b/441041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2-3 р.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2-3 р.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следить за постановкой стопы.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бег из положения лежа на животе, на спине, на боку.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2–3 раза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постараться не помогать себе руками.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</w:rPr>
              <w:t>Учитель</w:t>
            </w: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: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Ребята! А сейчас давайте вспомним, что главное при выполнении техники финиширования?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</w:rPr>
              <w:t>Ученики</w:t>
            </w: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: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 Одновременно отвести руки назад и наклонить плечи вперед при пересечении 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линии финиша и не терять скорость.</w:t>
            </w:r>
          </w:p>
          <w:p w:rsidR="00C75430" w:rsidRPr="00700B56" w:rsidRDefault="00C75430" w:rsidP="00C754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drawing>
                <wp:inline distT="0" distB="0" distL="0" distR="0">
                  <wp:extent cx="3400425" cy="2647950"/>
                  <wp:effectExtent l="19050" t="0" r="9525" b="0"/>
                  <wp:docPr id="1" name="Рисунок 1" descr="https://fsd.kopilkaurokov.ru/up/html/2017/11/27/k_5a1c60cc17c7b/441041_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kopilkaurokov.ru/up/html/2017/11/27/k_5a1c60cc17c7b/441041_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1 мин.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учащиеся находятся на лицевой линии верхних углов спортивного зала.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</w:rPr>
              <w:t>Учитель</w:t>
            </w: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: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Правильно! А сейчас мы с вами будем закреплять технику финиширования.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Выполнение техники упражнения:</w:t>
            </w:r>
          </w:p>
          <w:p w:rsidR="00C75430" w:rsidRPr="00700B56" w:rsidRDefault="00C75430" w:rsidP="00C75430">
            <w:pPr>
              <w:numPr>
                <w:ilvl w:val="0"/>
                <w:numId w:val="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 шаге;</w:t>
            </w:r>
          </w:p>
          <w:p w:rsidR="00C75430" w:rsidRPr="00700B56" w:rsidRDefault="00C75430" w:rsidP="00C75430">
            <w:pPr>
              <w:numPr>
                <w:ilvl w:val="0"/>
                <w:numId w:val="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 медленном беге;</w:t>
            </w:r>
          </w:p>
          <w:p w:rsidR="00C75430" w:rsidRPr="00700B56" w:rsidRDefault="00C75430" w:rsidP="00C75430">
            <w:pPr>
              <w:numPr>
                <w:ilvl w:val="0"/>
                <w:numId w:val="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 среднем темпе;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2–3 раза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учитель устраняет ошибки и оценивает учащихся.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Дыхательное упражнение: “Обними себя”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И.п.– руки перед грудью. На вдохе руки выполняют движение за себя, словно обнимая. За выдохом не следить, он будет проходить незаметно.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8 вдохов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выполнять точно по схеме.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</w:rPr>
              <w:t>Учитель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: А сейчас ребята мы проведем с вами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небольшую игру – викторину.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Задания заключаются в выполнении ответов на вопросы: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</w:rPr>
              <w:t>1 вопрос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: что необходимо ученику на урок физкультуры?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</w:rPr>
              <w:t>2 вопрос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: как выполняется правильное дыхание при беге?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</w:rPr>
              <w:t>3 вопрос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: перед вами находятся буквы, из 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которых надо сложить спортивное слово.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</w:rPr>
              <w:t>4 вопрос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: теперь необходимо решить математический пример и тогда мы узнаем, какой пульс бывает у человека в покое.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2-3 мин.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разделить класс на 2 команды.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сп.форму</w:t>
            </w:r>
            <w:proofErr w:type="spellEnd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вдох ч/</w:t>
            </w:r>
            <w:proofErr w:type="spellStart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</w:t>
            </w:r>
            <w:proofErr w:type="spellEnd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нос.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выдох ч/</w:t>
            </w:r>
            <w:proofErr w:type="spellStart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</w:t>
            </w:r>
            <w:proofErr w:type="spellEnd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рот.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сильнее;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 быстрее;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70–72 уд/мин.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подсчитать правильные 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ответы у команд и выявить победителя.</w:t>
            </w:r>
          </w:p>
        </w:tc>
      </w:tr>
      <w:tr w:rsidR="00C75430" w:rsidRPr="00700B56" w:rsidTr="00C75430">
        <w:tc>
          <w:tcPr>
            <w:tcW w:w="980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lastRenderedPageBreak/>
              <w:t>Заключительная часть</w:t>
            </w:r>
          </w:p>
        </w:tc>
      </w:tr>
      <w:tr w:rsidR="00C75430" w:rsidRPr="00700B56" w:rsidTr="00700B56">
        <w:tc>
          <w:tcPr>
            <w:tcW w:w="874" w:type="dxa"/>
            <w:vMerge w:val="restar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3-я часть 3–4 мин.</w:t>
            </w: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Построение.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Игра на внимание </w:t>
            </w: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“Запрещенные движения”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</w:rPr>
              <w:t>Учитель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объясняет правила игры, где запрещенными движениями являются такие движения:</w:t>
            </w:r>
          </w:p>
          <w:p w:rsidR="00C75430" w:rsidRPr="00700B56" w:rsidRDefault="00C75430" w:rsidP="00C75430">
            <w:pPr>
              <w:numPr>
                <w:ilvl w:val="0"/>
                <w:numId w:val="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руки в стороны,</w:t>
            </w:r>
          </w:p>
          <w:p w:rsidR="00C75430" w:rsidRPr="00700B56" w:rsidRDefault="00C75430" w:rsidP="00C75430">
            <w:pPr>
              <w:numPr>
                <w:ilvl w:val="0"/>
                <w:numId w:val="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полуприсед</w:t>
            </w:r>
            <w:proofErr w:type="spellEnd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</w:p>
          <w:p w:rsidR="00C75430" w:rsidRPr="00700B56" w:rsidRDefault="00C75430" w:rsidP="00C75430">
            <w:pPr>
              <w:numPr>
                <w:ilvl w:val="0"/>
                <w:numId w:val="8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2–3 мин.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игра проводится до тех пор, пока не останется 2–3 самых внимательных человека.</w:t>
            </w:r>
          </w:p>
        </w:tc>
      </w:tr>
      <w:tr w:rsidR="00C75430" w:rsidRPr="00700B56" w:rsidTr="00700B56">
        <w:tc>
          <w:tcPr>
            <w:tcW w:w="874" w:type="dxa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vAlign w:val="center"/>
            <w:hideMark/>
          </w:tcPr>
          <w:p w:rsidR="00C75430" w:rsidRPr="00700B56" w:rsidRDefault="00C75430" w:rsidP="00C7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Подведение итогов урока.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</w:rPr>
              <w:t>Учитель</w:t>
            </w:r>
            <w:r w:rsidRPr="00700B5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: </w:t>
            </w: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Ребята! Сегодня на уроке вы показали, что бегать вы умеете. Наша жизнь полна неожиданностей, и в разных ситуациях всегда выживает человек сильный, закаленный, тренированный.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Если вам понравились предложенные упражнения, выполняйте их у себя дома или на </w:t>
            </w:r>
            <w:proofErr w:type="spellStart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придворовой</w:t>
            </w:r>
            <w:proofErr w:type="spellEnd"/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площадке.</w:t>
            </w:r>
          </w:p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 в следующий раз мы снова соберемся в спортивном комплексе. До свидания.</w:t>
            </w:r>
          </w:p>
        </w:tc>
        <w:tc>
          <w:tcPr>
            <w:tcW w:w="1143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 мин.</w:t>
            </w:r>
          </w:p>
        </w:tc>
        <w:tc>
          <w:tcPr>
            <w:tcW w:w="228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5430" w:rsidRPr="00700B56" w:rsidRDefault="00C75430" w:rsidP="00C754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00B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</w:tr>
    </w:tbl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75430" w:rsidRPr="00700B56" w:rsidRDefault="00C75430" w:rsidP="00C754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10BFA" w:rsidRPr="00700B56" w:rsidRDefault="00710BFA">
      <w:pPr>
        <w:rPr>
          <w:rFonts w:ascii="Times New Roman" w:hAnsi="Times New Roman" w:cs="Times New Roman"/>
          <w:sz w:val="28"/>
          <w:szCs w:val="28"/>
        </w:rPr>
      </w:pPr>
    </w:p>
    <w:sectPr w:rsidR="00710BFA" w:rsidRPr="00700B56" w:rsidSect="00700B56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078D"/>
    <w:multiLevelType w:val="multilevel"/>
    <w:tmpl w:val="C578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544BA1"/>
    <w:multiLevelType w:val="multilevel"/>
    <w:tmpl w:val="41EC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3A129C"/>
    <w:multiLevelType w:val="multilevel"/>
    <w:tmpl w:val="5E58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78614C"/>
    <w:multiLevelType w:val="multilevel"/>
    <w:tmpl w:val="E0A6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0F0603"/>
    <w:multiLevelType w:val="multilevel"/>
    <w:tmpl w:val="91A2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684D88"/>
    <w:multiLevelType w:val="multilevel"/>
    <w:tmpl w:val="36D8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2A0DE7"/>
    <w:multiLevelType w:val="multilevel"/>
    <w:tmpl w:val="36C8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B520A2"/>
    <w:multiLevelType w:val="multilevel"/>
    <w:tmpl w:val="4A96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5430"/>
    <w:rsid w:val="005E0B68"/>
    <w:rsid w:val="00700B56"/>
    <w:rsid w:val="00710BFA"/>
    <w:rsid w:val="00C75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7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54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815</Words>
  <Characters>4647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5</cp:revision>
  <dcterms:created xsi:type="dcterms:W3CDTF">2019-11-11T21:55:00Z</dcterms:created>
  <dcterms:modified xsi:type="dcterms:W3CDTF">2019-11-20T14:41:00Z</dcterms:modified>
</cp:coreProperties>
</file>