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Конспект  урока по рисованию для детей с ОВЗ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ТЕМА: « Ёлочка».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 Развивать творческие способности средствами нетрадиционной техники.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 Учить составлять рисунок из готовых форм, пользоваться трафаретом, печаткой.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Развивать воображение, образное восприятие.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Воспитывать самостоятельность, аккуратность, любознательность, умение видеть прекрасное.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Ход урока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Учитель: </w:t>
      </w: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Послушайте загадку: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Вот скоро зимний праздник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Его мы ждали год.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Сказочный, весёлый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Праздник (Новый год).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В наши дни люди празднуют Новый год 1 Января. Но не всегда так было. В Древней Руси  Новый год начинался 1 Сентября. Царь Петр 1 издал указ и велел перенести празднование на 1 Января. Было это в 1699 году. В честь Нового года Царь приказал украсить всё дома сосновыми и еловыми ветками. Теперь очень многие люди ставят дома ёлки, украшают их и готовят подарки родным и близким.  Я тоже принесла вам подарок в мешке, а чтобы узнать, что в нем отгадайте загадку: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Что же это за девица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Не швея, не мастерица,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Ничего сама не шьёт.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А  в иголках круглый год. (  Ель).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Учитель достаёт из мешка еловую  ветку и шишку. Дети  рассматривают и отвечают на вопросы. </w:t>
      </w:r>
      <w:proofErr w:type="gram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( Где у ёлки семена?</w:t>
      </w:r>
      <w:proofErr w:type="gram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Как называются плоды?  </w:t>
      </w:r>
      <w:proofErr w:type="gram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Что у ёлки   вместо листьев?)</w:t>
      </w:r>
      <w:proofErr w:type="gram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Учитель </w:t>
      </w:r>
      <w:proofErr w:type="gram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вносит  корзину с еловыми  шишками читает</w:t>
      </w:r>
      <w:proofErr w:type="gram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стихотворение Л. </w:t>
      </w:r>
      <w:proofErr w:type="spell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Силиванова</w:t>
      </w:r>
      <w:proofErr w:type="spell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Проводится </w:t>
      </w:r>
      <w:proofErr w:type="spell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самомассаж</w:t>
      </w:r>
      <w:proofErr w:type="spell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ладоней шишкой с сопровождением текста: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МИШКА С ШИШКОЮ ИГРАЕТ,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МЕЖДУ ЛАП ЕЁ КАТАЕТ.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МЕДВЕЖАТА ВСЁ ХОХОЧУТ.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ШИШКИ ЛАПЫ ИМ ЩЕКОЧУТ.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КОЛЮТСЯ НЕ БОЛЬНО,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МАЛЫШИ ДОВОЛЬНЫ.</w:t>
      </w:r>
      <w:r w:rsidRPr="00BD0FD5">
        <w:rPr>
          <w:rFonts w:ascii="Times New Roman" w:hAnsi="Times New Roman" w:cs="Times New Roman"/>
          <w:sz w:val="24"/>
          <w:szCs w:val="24"/>
        </w:rPr>
        <w:t>             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(Л.Орлова)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Учитель достаёт из мешка сосновую ветку и шишку. Предлагает детям сравнить, уточняет отличия.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Читает стихотворение: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У МЕНЯ ДЛИНЕЙ  ИГОЛКИ, ЧЕМ У ЁЛКИ.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ОЧЕНЬ ПРЯМО Я РОСТУ – В ВЫСОТУ.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ЕСЛИ Я НЕ НА ОПУШКЕ,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ВЕТВИ, ТОЛЬКО НА  МАКУШКЕ.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Выполняется </w:t>
      </w:r>
      <w:proofErr w:type="spell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самомассаж</w:t>
      </w:r>
      <w:proofErr w:type="spell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круговыми движениями между ладонями шишкой,  сопровождая текстом: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КАК ЁЖИК КОЛЕТСЯ СОСНА,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ЕЁ МНЕ ШИШКА НЕ СТРАШНА.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СОСНОВУЮ ШИШКУ В ЛАДОНЯХ КАТАЮ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СОСНОВОЮ ШИШКОЙ СЕЙЧАС Я ИГРАЮ.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( Л. </w:t>
      </w:r>
      <w:proofErr w:type="spellStart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Силиванова</w:t>
      </w:r>
      <w:proofErr w:type="spellEnd"/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).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Учитель предлагает детям подойти к столам и нарисовать новогоднюю ёлочку самостоятельно при помощи треугольных трафаретов, закрасить цветными  карандашами, украсить при  помощи печаток из картофеля.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Проводится игра: «Что, висит на ёлке?». Дети отвечают на вопросы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 Да - хлопают в ладоши. Нет - топают.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ЯРКАЯ ИГРУШКА,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ЗВОНКАЯ ХЛОПУШКА,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КУРИЦА - НЕСУШКА,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ПЕТЕНЬКА-ПЕТРУШКА,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СТАРАЯ ПОДУШКА.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БЕЛЫЕ СНЕЖИНКИ,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ЧЁРНЫЕ БОТИНКИ,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ЗАЙЧИКИ ИЗ ВАТЫ,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ЖЕЛЕЗНЫЕ ЛОПАТЫ.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КРАСНЫЕ ФОНАРИКИ,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ХЛЕБНЫЕ СУХАРИКИ,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ЗОЛОТЫЕ ШИШКИ,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РВАНЫЕ ШТАНИШКИ.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D0FD5">
        <w:rPr>
          <w:rStyle w:val="c1"/>
          <w:rFonts w:ascii="Times New Roman" w:hAnsi="Times New Roman" w:cs="Times New Roman"/>
          <w:color w:val="000000"/>
          <w:sz w:val="24"/>
          <w:szCs w:val="24"/>
        </w:rPr>
        <w:t>Проводится итог занятия. После занятия  предлагается нарядить маленькую искусственную ёлку.</w:t>
      </w:r>
    </w:p>
    <w:p w:rsidR="00BD0FD5" w:rsidRPr="00BD0FD5" w:rsidRDefault="00BD0FD5" w:rsidP="00BD0F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023" w:rsidRPr="00BD0FD5" w:rsidRDefault="00A11023" w:rsidP="00BD0FD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11023" w:rsidRPr="00BD0FD5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FD5"/>
    <w:rsid w:val="00260D98"/>
    <w:rsid w:val="00A11023"/>
    <w:rsid w:val="00BD0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D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D0FD5"/>
  </w:style>
  <w:style w:type="character" w:customStyle="1" w:styleId="c1">
    <w:name w:val="c1"/>
    <w:basedOn w:val="a0"/>
    <w:rsid w:val="00BD0FD5"/>
  </w:style>
  <w:style w:type="paragraph" w:customStyle="1" w:styleId="c0">
    <w:name w:val="c0"/>
    <w:basedOn w:val="a"/>
    <w:rsid w:val="00BD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D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D0F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2017-12-01T21:09:00Z</dcterms:created>
  <dcterms:modified xsi:type="dcterms:W3CDTF">2017-12-01T21:12:00Z</dcterms:modified>
</cp:coreProperties>
</file>