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81F" w:rsidRPr="004F481F" w:rsidRDefault="004F481F" w:rsidP="004F4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81F">
        <w:rPr>
          <w:rFonts w:ascii="Times New Roman" w:hAnsi="Times New Roman" w:cs="Times New Roman"/>
          <w:b/>
          <w:sz w:val="28"/>
          <w:szCs w:val="28"/>
        </w:rPr>
        <w:t>Тема: «Мир растений».</w:t>
      </w:r>
    </w:p>
    <w:p w:rsidR="004F481F" w:rsidRDefault="004F481F" w:rsidP="004F481F">
      <w:pPr>
        <w:jc w:val="both"/>
        <w:rPr>
          <w:rFonts w:ascii="Times New Roman" w:hAnsi="Times New Roman" w:cs="Times New Roman"/>
          <w:sz w:val="28"/>
          <w:szCs w:val="28"/>
        </w:rPr>
      </w:pPr>
      <w:r w:rsidRPr="004F481F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открытие нового знания (ОНЗ)</w:t>
      </w:r>
    </w:p>
    <w:p w:rsidR="004F481F" w:rsidRDefault="004F481F" w:rsidP="004F48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4F481F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>
        <w:rPr>
          <w:rFonts w:ascii="Times New Roman" w:hAnsi="Times New Roman" w:cs="Times New Roman"/>
          <w:sz w:val="28"/>
          <w:szCs w:val="28"/>
        </w:rPr>
        <w:t xml:space="preserve"> знакомство</w:t>
      </w:r>
      <w:r>
        <w:rPr>
          <w:rFonts w:ascii="Times New Roman" w:hAnsi="Times New Roman"/>
          <w:sz w:val="28"/>
          <w:szCs w:val="28"/>
        </w:rPr>
        <w:t xml:space="preserve"> с основной классификацией растений и особенностями  каждой группы растений.</w:t>
      </w:r>
    </w:p>
    <w:p w:rsidR="00E00539" w:rsidRPr="00E00539" w:rsidRDefault="00E00539" w:rsidP="00E0053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E00539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результаты: </w:t>
      </w:r>
      <w:r w:rsidRPr="00E00539">
        <w:rPr>
          <w:rFonts w:ascii="Times New Roman" w:hAnsi="Times New Roman" w:cs="Times New Roman"/>
          <w:bCs/>
          <w:sz w:val="28"/>
          <w:szCs w:val="28"/>
        </w:rPr>
        <w:t xml:space="preserve">учащиеся научатся распределять растения по группам, </w:t>
      </w:r>
      <w:r>
        <w:rPr>
          <w:rFonts w:ascii="Times New Roman" w:hAnsi="Times New Roman" w:cs="Times New Roman"/>
          <w:bCs/>
          <w:sz w:val="28"/>
          <w:szCs w:val="28"/>
        </w:rPr>
        <w:t>опираясь на заданные критерии</w:t>
      </w:r>
      <w:r w:rsidRPr="00E00539">
        <w:rPr>
          <w:rFonts w:ascii="Times New Roman" w:hAnsi="Times New Roman" w:cs="Times New Roman"/>
          <w:bCs/>
          <w:sz w:val="28"/>
          <w:szCs w:val="28"/>
        </w:rPr>
        <w:t>, работать индивидуально и в группе</w:t>
      </w:r>
      <w:r>
        <w:rPr>
          <w:rFonts w:ascii="Times New Roman" w:hAnsi="Times New Roman" w:cs="Times New Roman"/>
          <w:bCs/>
          <w:sz w:val="28"/>
          <w:szCs w:val="28"/>
        </w:rPr>
        <w:t>, заполнять схему</w:t>
      </w:r>
      <w:r w:rsidRPr="00E00539">
        <w:rPr>
          <w:rFonts w:ascii="Times New Roman" w:hAnsi="Times New Roman" w:cs="Times New Roman"/>
          <w:bCs/>
          <w:sz w:val="28"/>
          <w:szCs w:val="28"/>
        </w:rPr>
        <w:t>.</w:t>
      </w:r>
    </w:p>
    <w:p w:rsidR="004F481F" w:rsidRDefault="004F481F" w:rsidP="004F481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 электронная презентация, таблица «Разнообразие растений», демонстрационные таблицы с изображением разных групп растений; гербарий; таблица для заполнения видов растений.</w:t>
      </w:r>
    </w:p>
    <w:p w:rsidR="00C77BCD" w:rsidRDefault="00C77BCD"/>
    <w:p w:rsidR="007129B7" w:rsidRPr="009F418A" w:rsidRDefault="007129B7" w:rsidP="009F418A">
      <w:pPr>
        <w:jc w:val="center"/>
        <w:rPr>
          <w:rFonts w:ascii="Times New Roman" w:hAnsi="Times New Roman" w:cs="Times New Roman"/>
          <w:sz w:val="28"/>
          <w:szCs w:val="28"/>
        </w:rPr>
      </w:pPr>
      <w:r w:rsidRPr="009F418A">
        <w:rPr>
          <w:rFonts w:ascii="Times New Roman" w:hAnsi="Times New Roman" w:cs="Times New Roman"/>
          <w:sz w:val="28"/>
          <w:szCs w:val="28"/>
        </w:rPr>
        <w:t>Ход урока</w:t>
      </w:r>
    </w:p>
    <w:p w:rsidR="007129B7" w:rsidRDefault="007129B7" w:rsidP="007129B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 Мотивация (самоопределение к учебной деятельности).</w:t>
      </w:r>
      <w:proofErr w:type="gramEnd"/>
    </w:p>
    <w:p w:rsidR="007129B7" w:rsidRP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418A" w:rsidRPr="00BD0E6C">
        <w:rPr>
          <w:rFonts w:ascii="Times New Roman" w:hAnsi="Times New Roman" w:cs="Times New Roman"/>
          <w:sz w:val="28"/>
          <w:szCs w:val="28"/>
        </w:rPr>
        <w:t>Сегодняшний урок мы проведём не только для себя, но и для наших родителей. Предлагаю показать им, на что вы способны и как вы умны и внимательны. Хорошо?</w:t>
      </w:r>
    </w:p>
    <w:p w:rsidR="009F418A" w:rsidRP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418A" w:rsidRPr="00BD0E6C">
        <w:rPr>
          <w:rFonts w:ascii="Times New Roman" w:hAnsi="Times New Roman" w:cs="Times New Roman"/>
          <w:sz w:val="28"/>
          <w:szCs w:val="28"/>
        </w:rPr>
        <w:t>Тогда начнём.</w:t>
      </w:r>
    </w:p>
    <w:p w:rsidR="009F418A" w:rsidRP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418A" w:rsidRPr="00BD0E6C">
        <w:rPr>
          <w:rFonts w:ascii="Times New Roman" w:hAnsi="Times New Roman" w:cs="Times New Roman"/>
          <w:sz w:val="28"/>
          <w:szCs w:val="28"/>
        </w:rPr>
        <w:t>Много в окружающем мире загадочного и интересного, вот и я хочу начать наш урок с загадок.</w:t>
      </w:r>
    </w:p>
    <w:p w:rsidR="009F418A" w:rsidRPr="00BD0E6C" w:rsidRDefault="00BD0E6C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9F418A" w:rsidRPr="00BD0E6C">
        <w:rPr>
          <w:rFonts w:ascii="Times New Roman" w:hAnsi="Times New Roman" w:cs="Times New Roman"/>
          <w:color w:val="000000"/>
          <w:sz w:val="28"/>
          <w:szCs w:val="28"/>
        </w:rPr>
        <w:t xml:space="preserve">Из-под снега расцветает, </w:t>
      </w:r>
    </w:p>
    <w:p w:rsidR="009F418A" w:rsidRPr="00BD0E6C" w:rsidRDefault="009F418A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>Раньше всех весну встречает. (Подснежник).</w:t>
      </w:r>
    </w:p>
    <w:p w:rsidR="00BD0E6C" w:rsidRPr="00BD0E6C" w:rsidRDefault="00BD0E6C" w:rsidP="00BD0E6C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>2) Куста чудесней нет,</w:t>
      </w:r>
      <w:r w:rsidRPr="00BD0E6C">
        <w:rPr>
          <w:rFonts w:ascii="Times New Roman" w:hAnsi="Times New Roman" w:cs="Times New Roman"/>
          <w:color w:val="000000"/>
          <w:sz w:val="28"/>
          <w:szCs w:val="28"/>
        </w:rPr>
        <w:br/>
        <w:t>Он славит день весенний,</w:t>
      </w:r>
      <w:r w:rsidRPr="00BD0E6C">
        <w:rPr>
          <w:rFonts w:ascii="Times New Roman" w:hAnsi="Times New Roman" w:cs="Times New Roman"/>
          <w:color w:val="000000"/>
          <w:sz w:val="28"/>
          <w:szCs w:val="28"/>
        </w:rPr>
        <w:br/>
        <w:t>Пахуч и нежен цвет</w:t>
      </w:r>
      <w:r w:rsidRPr="00BD0E6C">
        <w:rPr>
          <w:rFonts w:ascii="Times New Roman" w:hAnsi="Times New Roman" w:cs="Times New Roman"/>
          <w:color w:val="000000"/>
          <w:sz w:val="28"/>
          <w:szCs w:val="28"/>
        </w:rPr>
        <w:br/>
        <w:t>Красавицы ... (сирени)</w:t>
      </w:r>
    </w:p>
    <w:p w:rsidR="009F418A" w:rsidRPr="00BD0E6C" w:rsidRDefault="009F418A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 xml:space="preserve">3) Что же это за девица – </w:t>
      </w:r>
    </w:p>
    <w:p w:rsidR="009F418A" w:rsidRPr="00BD0E6C" w:rsidRDefault="009F418A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>Не швея, не мастерица,</w:t>
      </w:r>
    </w:p>
    <w:p w:rsidR="009F418A" w:rsidRPr="00BD0E6C" w:rsidRDefault="009F418A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 xml:space="preserve">Ничего сама не шьёт, </w:t>
      </w:r>
    </w:p>
    <w:p w:rsidR="009F418A" w:rsidRPr="00BD0E6C" w:rsidRDefault="009F418A" w:rsidP="00BD0E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E6C">
        <w:rPr>
          <w:rFonts w:ascii="Times New Roman" w:hAnsi="Times New Roman" w:cs="Times New Roman"/>
          <w:color w:val="000000"/>
          <w:sz w:val="28"/>
          <w:szCs w:val="28"/>
        </w:rPr>
        <w:t>а в иголках круглый год. (Ель)</w:t>
      </w:r>
    </w:p>
    <w:p w:rsidR="009F418A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назовём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одним словом эти отгадки?</w:t>
      </w:r>
    </w:p>
    <w:p w:rsid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Растения.</w:t>
      </w:r>
    </w:p>
    <w:p w:rsid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растения?</w:t>
      </w:r>
    </w:p>
    <w:p w:rsidR="00BD0E6C" w:rsidRDefault="00BD0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BD0E6C">
        <w:rPr>
          <w:rFonts w:ascii="Times New Roman" w:hAnsi="Times New Roman" w:cs="Times New Roman"/>
          <w:b/>
          <w:bCs/>
          <w:sz w:val="28"/>
          <w:szCs w:val="28"/>
        </w:rPr>
        <w:t>Расте́ния</w:t>
      </w:r>
      <w:proofErr w:type="spellEnd"/>
      <w:proofErr w:type="gramEnd"/>
      <w:r w:rsidRPr="00BD0E6C">
        <w:rPr>
          <w:rFonts w:ascii="Times New Roman" w:hAnsi="Times New Roman" w:cs="Times New Roman"/>
          <w:sz w:val="28"/>
          <w:szCs w:val="28"/>
        </w:rPr>
        <w:t> (</w:t>
      </w:r>
      <w:hyperlink r:id="rId5" w:tooltip="Латинский язык" w:history="1">
        <w:r w:rsidRPr="00BD0E6C">
          <w:rPr>
            <w:rStyle w:val="a5"/>
            <w:rFonts w:ascii="Times New Roman" w:hAnsi="Times New Roman" w:cs="Times New Roman"/>
            <w:sz w:val="28"/>
            <w:szCs w:val="28"/>
          </w:rPr>
          <w:t>лат.</w:t>
        </w:r>
      </w:hyperlink>
      <w:r w:rsidRPr="00BD0E6C">
        <w:rPr>
          <w:rFonts w:ascii="Times New Roman" w:hAnsi="Times New Roman" w:cs="Times New Roman"/>
          <w:sz w:val="28"/>
          <w:szCs w:val="28"/>
        </w:rPr>
        <w:t> </w:t>
      </w:r>
      <w:r w:rsidRPr="00BD0E6C">
        <w:rPr>
          <w:rFonts w:ascii="Times New Roman" w:hAnsi="Times New Roman" w:cs="Times New Roman"/>
          <w:i/>
          <w:iCs/>
          <w:sz w:val="28"/>
          <w:szCs w:val="28"/>
          <w:lang w:val="la-Latn"/>
        </w:rPr>
        <w:t>Plantae</w:t>
      </w:r>
      <w:r w:rsidRPr="00BD0E6C">
        <w:rPr>
          <w:rFonts w:ascii="Times New Roman" w:hAnsi="Times New Roman" w:cs="Times New Roman"/>
          <w:sz w:val="28"/>
          <w:szCs w:val="28"/>
        </w:rPr>
        <w:t>) — биологическое </w:t>
      </w:r>
      <w:hyperlink r:id="rId6" w:tooltip="Царство (биология)" w:history="1">
        <w:r w:rsidRPr="00BD0E6C">
          <w:rPr>
            <w:rStyle w:val="a5"/>
            <w:rFonts w:ascii="Times New Roman" w:hAnsi="Times New Roman" w:cs="Times New Roman"/>
            <w:sz w:val="28"/>
            <w:szCs w:val="28"/>
          </w:rPr>
          <w:t>царство</w:t>
        </w:r>
      </w:hyperlink>
      <w:r w:rsidRPr="00BD0E6C">
        <w:rPr>
          <w:rFonts w:ascii="Times New Roman" w:hAnsi="Times New Roman" w:cs="Times New Roman"/>
          <w:sz w:val="28"/>
          <w:szCs w:val="28"/>
        </w:rPr>
        <w:t>, одна из основных групп </w:t>
      </w:r>
      <w:hyperlink r:id="rId7" w:tooltip="Многоклеточный организм" w:history="1">
        <w:r w:rsidRPr="00BD0E6C">
          <w:rPr>
            <w:rStyle w:val="a5"/>
            <w:rFonts w:ascii="Times New Roman" w:hAnsi="Times New Roman" w:cs="Times New Roman"/>
            <w:sz w:val="28"/>
            <w:szCs w:val="28"/>
          </w:rPr>
          <w:t>многоклеточных</w:t>
        </w:r>
      </w:hyperlink>
      <w:hyperlink r:id="rId8" w:tooltip="Организм" w:history="1">
        <w:r w:rsidRPr="00BD0E6C">
          <w:rPr>
            <w:rStyle w:val="a5"/>
            <w:rFonts w:ascii="Times New Roman" w:hAnsi="Times New Roman" w:cs="Times New Roman"/>
            <w:sz w:val="28"/>
            <w:szCs w:val="28"/>
          </w:rPr>
          <w:t>организмов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EF1ABD" w:rsidRDefault="00EF1ABD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какой будет сегодня тема урока? Верно, «Мир растений».</w:t>
      </w:r>
    </w:p>
    <w:p w:rsidR="00EF1ABD" w:rsidRDefault="00EF1ABD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предлагаю отправиться в мир растений, чтобы вспомнить то, что вы уже знаете, и узнать новое об этих живых организмах. Согласны? </w:t>
      </w:r>
    </w:p>
    <w:p w:rsidR="00E12BD5" w:rsidRDefault="00E12BD5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Таким образом, цель нашего урока – это…</w:t>
      </w:r>
    </w:p>
    <w:p w:rsidR="00EF1ABD" w:rsidRDefault="00EF1ABD" w:rsidP="00F01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ходе урока мы с вами попробуем заполнять рабочий лист по теме «Мир растений» и поместим туда всё, что уже знаем о растениях, а также кое-что новое.</w:t>
      </w:r>
    </w:p>
    <w:p w:rsidR="00F0192F" w:rsidRPr="00F0192F" w:rsidRDefault="00F0192F" w:rsidP="00F0192F">
      <w:pP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Актуализация знаний.</w:t>
      </w:r>
    </w:p>
    <w:p w:rsidR="00BD0E6C" w:rsidRDefault="00BD0E6C" w:rsidP="00F01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0554">
        <w:rPr>
          <w:rFonts w:ascii="Times New Roman" w:hAnsi="Times New Roman" w:cs="Times New Roman"/>
          <w:sz w:val="28"/>
          <w:szCs w:val="28"/>
        </w:rPr>
        <w:t>Давайте вспомним,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190554">
        <w:rPr>
          <w:rFonts w:ascii="Times New Roman" w:hAnsi="Times New Roman" w:cs="Times New Roman"/>
          <w:sz w:val="28"/>
          <w:szCs w:val="28"/>
        </w:rPr>
        <w:t>какие группы делятся растения?</w:t>
      </w:r>
    </w:p>
    <w:p w:rsidR="00190554" w:rsidRPr="00E045C6" w:rsidRDefault="00190554" w:rsidP="00BD0E6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растений существует три жизненные формы: деревья, кустарники, травы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F1ABD">
        <w:rPr>
          <w:rFonts w:ascii="Times New Roman" w:hAnsi="Times New Roman" w:cs="Times New Roman"/>
          <w:sz w:val="28"/>
          <w:szCs w:val="28"/>
        </w:rPr>
        <w:t xml:space="preserve"> </w:t>
      </w:r>
      <w:r w:rsidR="00EF1ABD" w:rsidRPr="00E045C6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EF1ABD" w:rsidRPr="00E045C6"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="00EF1ABD" w:rsidRPr="00E045C6">
        <w:rPr>
          <w:rFonts w:ascii="Times New Roman" w:hAnsi="Times New Roman" w:cs="Times New Roman"/>
          <w:i/>
          <w:sz w:val="28"/>
          <w:szCs w:val="28"/>
        </w:rPr>
        <w:t>аполняем в рабочем листе задание № 1).</w:t>
      </w:r>
    </w:p>
    <w:p w:rsidR="00EF1ABD" w:rsidRDefault="00EF1ABD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24175" cy="1723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58961" r="50801"/>
                    <a:stretch/>
                  </pic:blipFill>
                  <pic:spPr bwMode="auto">
                    <a:xfrm>
                      <a:off x="0" y="0"/>
                      <a:ext cx="2922613" cy="1722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90554" w:rsidRDefault="00190554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Ещё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какие группы можно поделить растения, вы вспомните, если посмотрите на картинки: 1) пшеница, картофель, томат, яблоня и 2) тимофеевка, крапива, подорожник, берёза.</w:t>
      </w:r>
    </w:p>
    <w:p w:rsidR="00F0192F" w:rsidRDefault="00190554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Культурные (выращивает человек)  и дикорастущие (растут сами по себе).</w:t>
      </w:r>
    </w:p>
    <w:p w:rsidR="00190554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1ABD">
        <w:rPr>
          <w:rFonts w:ascii="Times New Roman" w:hAnsi="Times New Roman" w:cs="Times New Roman"/>
          <w:sz w:val="28"/>
          <w:szCs w:val="28"/>
        </w:rPr>
        <w:t>Приведите свои примеры культурных и дикорастущих растений.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устроены растения? Из каких частей они состоят?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них есть корень, стебель, лист, цветок, плод, семя.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заполним следующее задание в рабочем листе:</w:t>
      </w:r>
    </w:p>
    <w:p w:rsidR="00190554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67366" cy="2038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50962" r="3365" b="36277"/>
                    <a:stretch/>
                  </pic:blipFill>
                  <pic:spPr bwMode="auto">
                    <a:xfrm>
                      <a:off x="0" y="0"/>
                      <a:ext cx="2066262" cy="2037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чего растению необходима каждая его часть?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(Корень – минеральное питание, стебель – опора, лист – фотосинтез, цветок, плод, семя – размножение).</w:t>
      </w:r>
      <w:proofErr w:type="gramEnd"/>
    </w:p>
    <w:p w:rsidR="00F0192F" w:rsidRDefault="00F0192F" w:rsidP="00BD0E6C">
      <w:pPr>
        <w:rPr>
          <w:rFonts w:ascii="Times New Roman" w:hAnsi="Times New Roman" w:cs="Times New Roman"/>
          <w:b/>
          <w:sz w:val="28"/>
          <w:szCs w:val="28"/>
        </w:rPr>
      </w:pPr>
      <w:r w:rsidRPr="00F0192F">
        <w:rPr>
          <w:rFonts w:ascii="Times New Roman" w:hAnsi="Times New Roman" w:cs="Times New Roman"/>
          <w:b/>
          <w:sz w:val="28"/>
          <w:szCs w:val="28"/>
        </w:rPr>
        <w:t>3. Изучение нового.</w:t>
      </w:r>
    </w:p>
    <w:p w:rsidR="00F0192F" w:rsidRPr="00F0192F" w:rsidRDefault="00F0192F" w:rsidP="00BD0E6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0192F">
        <w:rPr>
          <w:rFonts w:ascii="Times New Roman" w:hAnsi="Times New Roman" w:cs="Times New Roman"/>
          <w:b/>
          <w:i/>
          <w:sz w:val="28"/>
          <w:szCs w:val="28"/>
        </w:rPr>
        <w:t>Работа с гербарием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 w:rsidRPr="00F0192F">
        <w:rPr>
          <w:rFonts w:ascii="Times New Roman" w:hAnsi="Times New Roman" w:cs="Times New Roman"/>
          <w:sz w:val="28"/>
          <w:szCs w:val="28"/>
        </w:rPr>
        <w:t>- Я предлагаю вам рассмотреть растения из гербария и найти у них названные вами органы.</w:t>
      </w:r>
    </w:p>
    <w:p w:rsidR="00F0192F" w:rsidRPr="00E12BD5" w:rsidRDefault="00F0192F" w:rsidP="00E12BD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не все растения имеют корни, стебли, листья, цветы, плоды и семена.</w:t>
      </w:r>
      <w:r w:rsidR="00E12BD5">
        <w:rPr>
          <w:rFonts w:ascii="Times New Roman" w:hAnsi="Times New Roman"/>
          <w:sz w:val="28"/>
          <w:szCs w:val="28"/>
        </w:rPr>
        <w:t>Чтобы сказать, к какой группе они относятся,  нужно знать их отличительные признаки.</w:t>
      </w:r>
    </w:p>
    <w:p w:rsidR="00E12BD5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Верно. И учёные делят их на разные группы. Давайте узнаем, какие.</w:t>
      </w:r>
    </w:p>
    <w:p w:rsidR="00F0192F" w:rsidRDefault="00F0192F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этого обратимся к учебнику (с. 78 – 79). Ваша задача: прочитав текст учебника, найти и описать эти группы. В рабочем листе вас ждёт задание № 3. </w:t>
      </w:r>
    </w:p>
    <w:tbl>
      <w:tblPr>
        <w:tblStyle w:val="a8"/>
        <w:tblW w:w="10915" w:type="dxa"/>
        <w:tblInd w:w="-1026" w:type="dxa"/>
        <w:tblLook w:val="04A0"/>
      </w:tblPr>
      <w:tblGrid>
        <w:gridCol w:w="3544"/>
        <w:gridCol w:w="709"/>
        <w:gridCol w:w="709"/>
        <w:gridCol w:w="708"/>
        <w:gridCol w:w="709"/>
        <w:gridCol w:w="709"/>
        <w:gridCol w:w="709"/>
        <w:gridCol w:w="3118"/>
      </w:tblGrid>
      <w:tr w:rsidR="00E12BD5" w:rsidTr="00E12BD5">
        <w:trPr>
          <w:cantSplit/>
          <w:trHeight w:val="1134"/>
        </w:trPr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 растений</w:t>
            </w:r>
          </w:p>
        </w:tc>
        <w:tc>
          <w:tcPr>
            <w:tcW w:w="709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Корень </w:t>
            </w:r>
          </w:p>
        </w:tc>
        <w:tc>
          <w:tcPr>
            <w:tcW w:w="709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Стебель </w:t>
            </w:r>
          </w:p>
        </w:tc>
        <w:tc>
          <w:tcPr>
            <w:tcW w:w="708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Листья </w:t>
            </w:r>
          </w:p>
        </w:tc>
        <w:tc>
          <w:tcPr>
            <w:tcW w:w="709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Цветок </w:t>
            </w:r>
          </w:p>
        </w:tc>
        <w:tc>
          <w:tcPr>
            <w:tcW w:w="709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Плод </w:t>
            </w:r>
          </w:p>
        </w:tc>
        <w:tc>
          <w:tcPr>
            <w:tcW w:w="709" w:type="dxa"/>
            <w:textDirection w:val="btLr"/>
          </w:tcPr>
          <w:p w:rsidR="00E12BD5" w:rsidRDefault="00E12BD5" w:rsidP="00E12B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Семя </w:t>
            </w: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D5" w:rsidTr="00E12BD5"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D5" w:rsidTr="00E12BD5"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D5" w:rsidTr="00E12BD5"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D5" w:rsidTr="00E12BD5"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D5" w:rsidTr="00E12BD5">
        <w:tc>
          <w:tcPr>
            <w:tcW w:w="3544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12BD5" w:rsidRDefault="00E12BD5" w:rsidP="00BD0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2BD5" w:rsidRDefault="00E12BD5" w:rsidP="00BD0E6C">
      <w:pPr>
        <w:rPr>
          <w:rFonts w:ascii="Times New Roman" w:hAnsi="Times New Roman" w:cs="Times New Roman"/>
          <w:sz w:val="28"/>
          <w:szCs w:val="28"/>
        </w:rPr>
      </w:pPr>
    </w:p>
    <w:p w:rsidR="00E12BD5" w:rsidRDefault="00E12BD5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проверим, что же у вас получилось.</w:t>
      </w:r>
    </w:p>
    <w:p w:rsidR="00E12BD5" w:rsidRPr="00E045C6" w:rsidRDefault="00E12BD5" w:rsidP="00BD0E6C">
      <w:pPr>
        <w:rPr>
          <w:rFonts w:ascii="Times New Roman" w:hAnsi="Times New Roman" w:cs="Times New Roman"/>
          <w:i/>
          <w:sz w:val="28"/>
          <w:szCs w:val="28"/>
        </w:rPr>
      </w:pPr>
      <w:r w:rsidRPr="00E045C6">
        <w:rPr>
          <w:rFonts w:ascii="Times New Roman" w:hAnsi="Times New Roman" w:cs="Times New Roman"/>
          <w:i/>
          <w:sz w:val="28"/>
          <w:szCs w:val="28"/>
        </w:rPr>
        <w:t>(проверка заполнения таблицы)</w:t>
      </w:r>
    </w:p>
    <w:p w:rsidR="00E12BD5" w:rsidRDefault="00E12BD5" w:rsidP="00BD0E6C">
      <w:pPr>
        <w:rPr>
          <w:rFonts w:ascii="Times New Roman" w:hAnsi="Times New Roman" w:cs="Times New Roman"/>
          <w:sz w:val="28"/>
          <w:szCs w:val="28"/>
        </w:rPr>
      </w:pPr>
      <w:r w:rsidRPr="00E045C6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растения делятся на водоросли, мхи, папоротники, хвойные и цветковые.</w:t>
      </w:r>
    </w:p>
    <w:p w:rsidR="001C7E6C" w:rsidRPr="001C7E6C" w:rsidRDefault="001C7E6C" w:rsidP="00BD0E6C">
      <w:pPr>
        <w:rPr>
          <w:rFonts w:ascii="Times New Roman" w:hAnsi="Times New Roman" w:cs="Times New Roman"/>
          <w:i/>
          <w:sz w:val="28"/>
          <w:szCs w:val="28"/>
        </w:rPr>
      </w:pPr>
      <w:r w:rsidRPr="001C7E6C">
        <w:rPr>
          <w:rFonts w:ascii="Times New Roman" w:hAnsi="Times New Roman" w:cs="Times New Roman"/>
          <w:i/>
          <w:sz w:val="28"/>
          <w:szCs w:val="28"/>
        </w:rPr>
        <w:t>собрать рабочие листы</w:t>
      </w:r>
    </w:p>
    <w:p w:rsidR="00E12BD5" w:rsidRPr="00D65EE9" w:rsidRDefault="00E12BD5" w:rsidP="00BD0E6C">
      <w:pPr>
        <w:rPr>
          <w:rFonts w:ascii="Times New Roman" w:hAnsi="Times New Roman" w:cs="Times New Roman"/>
          <w:b/>
          <w:sz w:val="28"/>
          <w:szCs w:val="28"/>
        </w:rPr>
      </w:pPr>
      <w:r w:rsidRPr="00D65EE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D65EE9">
        <w:rPr>
          <w:rFonts w:ascii="Times New Roman" w:hAnsi="Times New Roman" w:cs="Times New Roman"/>
          <w:b/>
          <w:sz w:val="28"/>
          <w:szCs w:val="28"/>
        </w:rPr>
        <w:t>Физкульминутка</w:t>
      </w:r>
      <w:proofErr w:type="spellEnd"/>
      <w:r w:rsidRPr="00D65EE9">
        <w:rPr>
          <w:rFonts w:ascii="Times New Roman" w:hAnsi="Times New Roman" w:cs="Times New Roman"/>
          <w:b/>
          <w:sz w:val="28"/>
          <w:szCs w:val="28"/>
        </w:rPr>
        <w:t>.</w:t>
      </w:r>
    </w:p>
    <w:p w:rsidR="00D65EE9" w:rsidRDefault="00D65EE9" w:rsidP="00BD0E6C">
      <w:pPr>
        <w:rPr>
          <w:rFonts w:ascii="Times New Roman" w:hAnsi="Times New Roman" w:cs="Times New Roman"/>
          <w:b/>
          <w:sz w:val="28"/>
          <w:szCs w:val="28"/>
        </w:rPr>
      </w:pPr>
      <w:r w:rsidRPr="00D65EE9">
        <w:rPr>
          <w:rFonts w:ascii="Times New Roman" w:hAnsi="Times New Roman" w:cs="Times New Roman"/>
          <w:b/>
          <w:sz w:val="28"/>
          <w:szCs w:val="28"/>
        </w:rPr>
        <w:t>5. Первичное закрепление знаний.</w:t>
      </w:r>
    </w:p>
    <w:p w:rsidR="00D65EE9" w:rsidRDefault="00D65EE9" w:rsidP="00BD0E6C">
      <w:pPr>
        <w:rPr>
          <w:rFonts w:ascii="Times New Roman" w:hAnsi="Times New Roman" w:cs="Times New Roman"/>
          <w:sz w:val="28"/>
          <w:szCs w:val="28"/>
        </w:rPr>
      </w:pPr>
      <w:r w:rsidRPr="00D65EE9">
        <w:rPr>
          <w:rFonts w:ascii="Times New Roman" w:hAnsi="Times New Roman" w:cs="Times New Roman"/>
          <w:sz w:val="28"/>
          <w:szCs w:val="28"/>
        </w:rPr>
        <w:t>- Итак, мы с вами познакомились с несколькими группами растений, более подробно изучим их и другие группы на уроках биологии в 7 классе. А сейчас давайте закрепим изученный материал,  чтобы он надолго сохранился в вашей голове.</w:t>
      </w:r>
    </w:p>
    <w:p w:rsidR="00D65EE9" w:rsidRDefault="00D65EE9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поможет нам в этом… наша рабочая тетрадь (с. 52, № 1 и 2).</w:t>
      </w:r>
    </w:p>
    <w:p w:rsidR="001C7E6C" w:rsidRPr="001C7E6C" w:rsidRDefault="001C7E6C" w:rsidP="00BD0E6C">
      <w:pPr>
        <w:rPr>
          <w:rFonts w:ascii="Times New Roman" w:hAnsi="Times New Roman" w:cs="Times New Roman"/>
          <w:b/>
          <w:sz w:val="28"/>
          <w:szCs w:val="28"/>
        </w:rPr>
      </w:pPr>
      <w:r w:rsidRPr="001C7E6C">
        <w:rPr>
          <w:rFonts w:ascii="Times New Roman" w:hAnsi="Times New Roman" w:cs="Times New Roman"/>
          <w:b/>
          <w:sz w:val="28"/>
          <w:szCs w:val="28"/>
        </w:rPr>
        <w:t>6. Знакомство с понятием «фотосинтез».</w:t>
      </w:r>
    </w:p>
    <w:p w:rsidR="001C7E6C" w:rsidRDefault="001C7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как вы думаете, а чем мы и растения схожи между собой?</w:t>
      </w:r>
    </w:p>
    <w:p w:rsidR="001C7E6C" w:rsidRDefault="001C7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как все живые организмы мы и растения дышим и питаемся. </w:t>
      </w:r>
    </w:p>
    <w:p w:rsidR="001C7E6C" w:rsidRDefault="001C7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мы питаемся, я знаю, а вот как питаются растения? Кто-нибудь знает об этом?</w:t>
      </w:r>
    </w:p>
    <w:p w:rsidR="001C7E6C" w:rsidRDefault="001C7E6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1C7E6C">
        <w:rPr>
          <w:rFonts w:ascii="Times New Roman" w:hAnsi="Times New Roman" w:cs="Times New Roman"/>
          <w:sz w:val="28"/>
          <w:szCs w:val="28"/>
          <w:lang w:eastAsia="ru-RU"/>
        </w:rPr>
        <w:t>Оказывается, растения – удивительные повара, которые из воды и углекислого газа готовят себе пищу – сахар и крахмал. Чудесная «кухня располагается в листьях.  Вода поступает туда по стеблю из корня, а углекислый газ листья поглощают из воздуха. Но работает чудесная «Кухня» только на свету. Солнечный свет несет энергию.</w:t>
      </w:r>
    </w:p>
    <w:p w:rsidR="001C7E6C" w:rsidRDefault="001C7E6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Но что это я всё рассказываю! У меня же сегодня ещё один очень умный гость! Он готов вам рассказать о необыкновенном способе питания растений. Это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Лосяш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Да-да, не удивляйтесь. Давайте посмотрим и послушаем.</w:t>
      </w:r>
    </w:p>
    <w:p w:rsidR="001C7E6C" w:rsidRDefault="001C7E6C" w:rsidP="001C7E6C">
      <w:pPr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1C7E6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Видеоролик</w:t>
      </w:r>
    </w:p>
    <w:p w:rsidR="001C7E6C" w:rsidRDefault="001C7E6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E6C">
        <w:rPr>
          <w:rFonts w:ascii="Times New Roman" w:hAnsi="Times New Roman" w:cs="Times New Roman"/>
          <w:sz w:val="28"/>
          <w:szCs w:val="28"/>
          <w:lang w:eastAsia="ru-RU"/>
        </w:rPr>
        <w:t>- Итак, зачем растениямфотосинтез?</w:t>
      </w:r>
    </w:p>
    <w:p w:rsidR="001C7E6C" w:rsidRDefault="001C7E6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5C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Вывод:</w:t>
      </w:r>
      <w:r w:rsidR="00401317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процессе фотосинтеза растения производят пищу – органические вещества для себя и выделяют в воздух кислород. Поэтому их называют «лёгкими планеты Земля».</w:t>
      </w:r>
    </w:p>
    <w:p w:rsidR="00401317" w:rsidRDefault="0020442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 Итог урока. Рефлексия.</w:t>
      </w:r>
    </w:p>
    <w:p w:rsidR="0020442C" w:rsidRDefault="0020442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 теперь пора подвести итог нашего урока.</w:t>
      </w:r>
    </w:p>
    <w:p w:rsidR="0020442C" w:rsidRDefault="0020442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Какую цель мы ставили на урок?</w:t>
      </w:r>
    </w:p>
    <w:p w:rsidR="0020442C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Сумели ли мы достичь этой цели</w:t>
      </w:r>
      <w:r w:rsidR="0020442C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20442C" w:rsidRDefault="0020442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Что нового узнали?</w:t>
      </w:r>
    </w:p>
    <w:p w:rsidR="0020442C" w:rsidRDefault="0020442C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Чему научились?</w:t>
      </w:r>
    </w:p>
    <w:p w:rsidR="0020442C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- Оцените сегодняшний урок и свою работу на нём:</w:t>
      </w:r>
    </w:p>
    <w:p w:rsidR="00E045C6" w:rsidRPr="00E045C6" w:rsidRDefault="00E045C6" w:rsidP="00E045C6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5C6">
        <w:rPr>
          <w:rFonts w:ascii="Times New Roman" w:hAnsi="Times New Roman" w:cs="Times New Roman"/>
          <w:sz w:val="28"/>
          <w:szCs w:val="28"/>
          <w:lang w:eastAsia="ru-RU"/>
        </w:rPr>
        <w:t>Если тему урока вы поняли хорошо, работали в полную силу – нарисуйте распустившийся цветок на листочке;</w:t>
      </w:r>
    </w:p>
    <w:p w:rsidR="00E045C6" w:rsidRPr="00E045C6" w:rsidRDefault="00E045C6" w:rsidP="00E045C6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5C6">
        <w:rPr>
          <w:rFonts w:ascii="Times New Roman" w:hAnsi="Times New Roman" w:cs="Times New Roman"/>
          <w:sz w:val="28"/>
          <w:szCs w:val="28"/>
          <w:lang w:eastAsia="ru-RU"/>
        </w:rPr>
        <w:t>Если тема в целом понятна, но остались вопросы, а работали на уроке неплохо, нарисуйте бутон;</w:t>
      </w:r>
    </w:p>
    <w:p w:rsidR="00E045C6" w:rsidRPr="00E045C6" w:rsidRDefault="00E045C6" w:rsidP="00E045C6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5C6">
        <w:rPr>
          <w:rFonts w:ascii="Times New Roman" w:hAnsi="Times New Roman" w:cs="Times New Roman"/>
          <w:sz w:val="28"/>
          <w:szCs w:val="28"/>
          <w:lang w:eastAsia="ru-RU"/>
        </w:rPr>
        <w:t>Если тема осталась непонятной и работали вы кое-как, потому что не интересно и не понятно, нарисуйте увядший цветок.</w:t>
      </w:r>
    </w:p>
    <w:p w:rsidR="001C7E6C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 теперь прикрепите ваши цветочки на доску, посмотрим, какая полянка у нас получится, вспомним лето и улыбнёмся.</w:t>
      </w:r>
    </w:p>
    <w:p w:rsidR="00E045C6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Спасибо, урок окончен.</w:t>
      </w:r>
    </w:p>
    <w:p w:rsidR="00E045C6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45C6" w:rsidRPr="001C7E6C" w:rsidRDefault="00E045C6" w:rsidP="001C7E6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Задание на следующий урок для проверки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изученного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C7E6C" w:rsidRDefault="001C7E6C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86075" cy="2276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5669" r="51442" b="40131"/>
                    <a:stretch/>
                  </pic:blipFill>
                  <pic:spPr bwMode="auto">
                    <a:xfrm>
                      <a:off x="0" y="0"/>
                      <a:ext cx="2884533" cy="2275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Рабочий лист по теме «Мир растений», 3 класс</w:t>
      </w: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ученика: ______________________________________________________</w:t>
      </w:r>
    </w:p>
    <w:p w:rsidR="009F1F57" w:rsidRDefault="009F1F57" w:rsidP="00BD0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156845</wp:posOffset>
            </wp:positionV>
            <wp:extent cx="5057140" cy="2981325"/>
            <wp:effectExtent l="1905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58961" r="50801"/>
                    <a:stretch/>
                  </pic:blipFill>
                  <pic:spPr bwMode="auto">
                    <a:xfrm>
                      <a:off x="0" y="0"/>
                      <a:ext cx="5057140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1.</w:t>
      </w:r>
      <w:r w:rsidRPr="009F1F57">
        <w:rPr>
          <w:noProof/>
          <w:lang w:eastAsia="ru-RU"/>
        </w:rPr>
        <w:t xml:space="preserve"> </w:t>
      </w: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Подпишите части растения:</w:t>
      </w: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  <w:r w:rsidRPr="009F1F5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514850" cy="4451483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50962" r="3365" b="36277"/>
                    <a:stretch/>
                  </pic:blipFill>
                  <pic:spPr bwMode="auto">
                    <a:xfrm>
                      <a:off x="0" y="0"/>
                      <a:ext cx="4513402" cy="445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Заполните таблицу, используя материал учебника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78 – 79:</w:t>
      </w:r>
    </w:p>
    <w:tbl>
      <w:tblPr>
        <w:tblStyle w:val="a8"/>
        <w:tblW w:w="10915" w:type="dxa"/>
        <w:tblInd w:w="-1026" w:type="dxa"/>
        <w:tblLook w:val="04A0"/>
      </w:tblPr>
      <w:tblGrid>
        <w:gridCol w:w="3544"/>
        <w:gridCol w:w="709"/>
        <w:gridCol w:w="709"/>
        <w:gridCol w:w="708"/>
        <w:gridCol w:w="709"/>
        <w:gridCol w:w="709"/>
        <w:gridCol w:w="709"/>
        <w:gridCol w:w="3118"/>
      </w:tblGrid>
      <w:tr w:rsidR="009F1F57" w:rsidTr="003E05AC">
        <w:trPr>
          <w:cantSplit/>
          <w:trHeight w:val="1134"/>
        </w:trPr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растений</w:t>
            </w:r>
          </w:p>
        </w:tc>
        <w:tc>
          <w:tcPr>
            <w:tcW w:w="709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Корень </w:t>
            </w:r>
          </w:p>
        </w:tc>
        <w:tc>
          <w:tcPr>
            <w:tcW w:w="709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Стебель </w:t>
            </w:r>
          </w:p>
        </w:tc>
        <w:tc>
          <w:tcPr>
            <w:tcW w:w="708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Листья </w:t>
            </w:r>
          </w:p>
        </w:tc>
        <w:tc>
          <w:tcPr>
            <w:tcW w:w="709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Цветок </w:t>
            </w:r>
          </w:p>
        </w:tc>
        <w:tc>
          <w:tcPr>
            <w:tcW w:w="709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Плод </w:t>
            </w:r>
          </w:p>
        </w:tc>
        <w:tc>
          <w:tcPr>
            <w:tcW w:w="709" w:type="dxa"/>
            <w:textDirection w:val="btLr"/>
          </w:tcPr>
          <w:p w:rsidR="009F1F57" w:rsidRDefault="009F1F57" w:rsidP="003E05A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Семя </w:t>
            </w: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F57" w:rsidTr="003E05AC"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F57" w:rsidTr="003E05AC"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F57" w:rsidTr="003E05AC"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F57" w:rsidTr="003E05AC"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F57" w:rsidTr="003E05AC">
        <w:tc>
          <w:tcPr>
            <w:tcW w:w="3544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F1F57" w:rsidRDefault="009F1F57" w:rsidP="003E05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Ответьте на вопрос:</w:t>
      </w:r>
    </w:p>
    <w:p w:rsid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</w:p>
    <w:p w:rsidR="009F1F57" w:rsidRPr="009F1F57" w:rsidRDefault="009F1F57" w:rsidP="009F1F57">
      <w:pPr>
        <w:rPr>
          <w:rFonts w:ascii="Times New Roman" w:hAnsi="Times New Roman" w:cs="Times New Roman"/>
          <w:sz w:val="28"/>
          <w:szCs w:val="28"/>
        </w:rPr>
      </w:pPr>
      <w:r w:rsidRPr="009F1F5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543550" cy="4372636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5669" r="51442" b="40131"/>
                    <a:stretch/>
                  </pic:blipFill>
                  <pic:spPr bwMode="auto">
                    <a:xfrm>
                      <a:off x="0" y="0"/>
                      <a:ext cx="5540798" cy="437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9F1F57" w:rsidRPr="009F1F57" w:rsidSect="00EA6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A59A6"/>
    <w:multiLevelType w:val="hybridMultilevel"/>
    <w:tmpl w:val="08B21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31E"/>
    <w:rsid w:val="00001FC7"/>
    <w:rsid w:val="000037A0"/>
    <w:rsid w:val="000056FD"/>
    <w:rsid w:val="00007433"/>
    <w:rsid w:val="00010648"/>
    <w:rsid w:val="00015D50"/>
    <w:rsid w:val="000234F0"/>
    <w:rsid w:val="000237B4"/>
    <w:rsid w:val="000270C4"/>
    <w:rsid w:val="000307D5"/>
    <w:rsid w:val="00030B2F"/>
    <w:rsid w:val="00031CDF"/>
    <w:rsid w:val="00034E00"/>
    <w:rsid w:val="00035ADA"/>
    <w:rsid w:val="0003664C"/>
    <w:rsid w:val="00041595"/>
    <w:rsid w:val="00043981"/>
    <w:rsid w:val="000444B3"/>
    <w:rsid w:val="00045715"/>
    <w:rsid w:val="00046368"/>
    <w:rsid w:val="00047A23"/>
    <w:rsid w:val="00047DA8"/>
    <w:rsid w:val="00052EC3"/>
    <w:rsid w:val="000558B0"/>
    <w:rsid w:val="00056623"/>
    <w:rsid w:val="000570AD"/>
    <w:rsid w:val="0005731E"/>
    <w:rsid w:val="000578C5"/>
    <w:rsid w:val="00070824"/>
    <w:rsid w:val="0007185A"/>
    <w:rsid w:val="00080650"/>
    <w:rsid w:val="00081239"/>
    <w:rsid w:val="000847D0"/>
    <w:rsid w:val="00085FCF"/>
    <w:rsid w:val="00086E6D"/>
    <w:rsid w:val="0009603C"/>
    <w:rsid w:val="000A0B9A"/>
    <w:rsid w:val="000A0BEE"/>
    <w:rsid w:val="000A12AB"/>
    <w:rsid w:val="000A151D"/>
    <w:rsid w:val="000A170E"/>
    <w:rsid w:val="000A32D4"/>
    <w:rsid w:val="000A5120"/>
    <w:rsid w:val="000A6784"/>
    <w:rsid w:val="000B14AE"/>
    <w:rsid w:val="000B69D4"/>
    <w:rsid w:val="000C0D34"/>
    <w:rsid w:val="000C499E"/>
    <w:rsid w:val="000C594C"/>
    <w:rsid w:val="000D1EED"/>
    <w:rsid w:val="000D4232"/>
    <w:rsid w:val="000D494E"/>
    <w:rsid w:val="000E0E56"/>
    <w:rsid w:val="000E17C1"/>
    <w:rsid w:val="000E5F4D"/>
    <w:rsid w:val="000E71C8"/>
    <w:rsid w:val="000F464D"/>
    <w:rsid w:val="000F68C0"/>
    <w:rsid w:val="001015B9"/>
    <w:rsid w:val="00106625"/>
    <w:rsid w:val="00111AD4"/>
    <w:rsid w:val="001224D2"/>
    <w:rsid w:val="00122949"/>
    <w:rsid w:val="00125069"/>
    <w:rsid w:val="00125662"/>
    <w:rsid w:val="00126270"/>
    <w:rsid w:val="0012637C"/>
    <w:rsid w:val="00126920"/>
    <w:rsid w:val="00127393"/>
    <w:rsid w:val="00134362"/>
    <w:rsid w:val="00134F6A"/>
    <w:rsid w:val="00141BE5"/>
    <w:rsid w:val="00141DF4"/>
    <w:rsid w:val="00142DA8"/>
    <w:rsid w:val="00143D57"/>
    <w:rsid w:val="0014611A"/>
    <w:rsid w:val="00146789"/>
    <w:rsid w:val="001504B9"/>
    <w:rsid w:val="00152634"/>
    <w:rsid w:val="00153763"/>
    <w:rsid w:val="00156B8F"/>
    <w:rsid w:val="00156F08"/>
    <w:rsid w:val="001609BE"/>
    <w:rsid w:val="00160F8F"/>
    <w:rsid w:val="0016478B"/>
    <w:rsid w:val="00172300"/>
    <w:rsid w:val="00175ADB"/>
    <w:rsid w:val="00180E46"/>
    <w:rsid w:val="00186935"/>
    <w:rsid w:val="0019040C"/>
    <w:rsid w:val="00190554"/>
    <w:rsid w:val="001913F4"/>
    <w:rsid w:val="00191BFE"/>
    <w:rsid w:val="00193961"/>
    <w:rsid w:val="00195499"/>
    <w:rsid w:val="001969AB"/>
    <w:rsid w:val="00196DE5"/>
    <w:rsid w:val="001A0231"/>
    <w:rsid w:val="001A308C"/>
    <w:rsid w:val="001B6250"/>
    <w:rsid w:val="001B7EEA"/>
    <w:rsid w:val="001C5475"/>
    <w:rsid w:val="001C57E8"/>
    <w:rsid w:val="001C5AA0"/>
    <w:rsid w:val="001C5EEF"/>
    <w:rsid w:val="001C62BF"/>
    <w:rsid w:val="001C67CD"/>
    <w:rsid w:val="001C7E6C"/>
    <w:rsid w:val="001D7C16"/>
    <w:rsid w:val="001F1DEF"/>
    <w:rsid w:val="001F4AA1"/>
    <w:rsid w:val="001F5574"/>
    <w:rsid w:val="001F6B58"/>
    <w:rsid w:val="0020129A"/>
    <w:rsid w:val="00202548"/>
    <w:rsid w:val="002030EC"/>
    <w:rsid w:val="00203555"/>
    <w:rsid w:val="0020442C"/>
    <w:rsid w:val="0021037B"/>
    <w:rsid w:val="0021403B"/>
    <w:rsid w:val="002203B4"/>
    <w:rsid w:val="00220932"/>
    <w:rsid w:val="00222B48"/>
    <w:rsid w:val="00222B50"/>
    <w:rsid w:val="002238FE"/>
    <w:rsid w:val="002262F2"/>
    <w:rsid w:val="002332F8"/>
    <w:rsid w:val="00234850"/>
    <w:rsid w:val="002361FD"/>
    <w:rsid w:val="002365E3"/>
    <w:rsid w:val="00236733"/>
    <w:rsid w:val="00240DF5"/>
    <w:rsid w:val="00241558"/>
    <w:rsid w:val="0024293B"/>
    <w:rsid w:val="00242D7F"/>
    <w:rsid w:val="00243733"/>
    <w:rsid w:val="0024706E"/>
    <w:rsid w:val="00251086"/>
    <w:rsid w:val="002553BB"/>
    <w:rsid w:val="00256B78"/>
    <w:rsid w:val="00256D8D"/>
    <w:rsid w:val="00257352"/>
    <w:rsid w:val="0025750B"/>
    <w:rsid w:val="00264465"/>
    <w:rsid w:val="0026499D"/>
    <w:rsid w:val="002715A4"/>
    <w:rsid w:val="00271BFC"/>
    <w:rsid w:val="00272092"/>
    <w:rsid w:val="00275DBC"/>
    <w:rsid w:val="002764C7"/>
    <w:rsid w:val="00277AE1"/>
    <w:rsid w:val="00280954"/>
    <w:rsid w:val="00280E7E"/>
    <w:rsid w:val="00282CF9"/>
    <w:rsid w:val="00283CDB"/>
    <w:rsid w:val="00284B46"/>
    <w:rsid w:val="00292815"/>
    <w:rsid w:val="002B00D9"/>
    <w:rsid w:val="002B196C"/>
    <w:rsid w:val="002B3FA7"/>
    <w:rsid w:val="002C1C79"/>
    <w:rsid w:val="002C4961"/>
    <w:rsid w:val="002C5092"/>
    <w:rsid w:val="002C670B"/>
    <w:rsid w:val="002D0C72"/>
    <w:rsid w:val="002D2A72"/>
    <w:rsid w:val="002D360C"/>
    <w:rsid w:val="002D4229"/>
    <w:rsid w:val="002D7842"/>
    <w:rsid w:val="002E3538"/>
    <w:rsid w:val="002E3CCC"/>
    <w:rsid w:val="002E4326"/>
    <w:rsid w:val="002E7424"/>
    <w:rsid w:val="002F7FC7"/>
    <w:rsid w:val="00310808"/>
    <w:rsid w:val="0031251A"/>
    <w:rsid w:val="0032754F"/>
    <w:rsid w:val="00332407"/>
    <w:rsid w:val="003353B8"/>
    <w:rsid w:val="003371B5"/>
    <w:rsid w:val="00342477"/>
    <w:rsid w:val="00345045"/>
    <w:rsid w:val="00346226"/>
    <w:rsid w:val="003506AC"/>
    <w:rsid w:val="003558DE"/>
    <w:rsid w:val="00355F45"/>
    <w:rsid w:val="00360CEC"/>
    <w:rsid w:val="00362E5D"/>
    <w:rsid w:val="003718A6"/>
    <w:rsid w:val="00376C06"/>
    <w:rsid w:val="00377077"/>
    <w:rsid w:val="003771BE"/>
    <w:rsid w:val="0038392A"/>
    <w:rsid w:val="003844A2"/>
    <w:rsid w:val="003902CE"/>
    <w:rsid w:val="00391A5D"/>
    <w:rsid w:val="00391F88"/>
    <w:rsid w:val="00392503"/>
    <w:rsid w:val="0039368E"/>
    <w:rsid w:val="0039458D"/>
    <w:rsid w:val="0039638A"/>
    <w:rsid w:val="003976E1"/>
    <w:rsid w:val="003A4D8C"/>
    <w:rsid w:val="003A7749"/>
    <w:rsid w:val="003B3A8F"/>
    <w:rsid w:val="003C08E2"/>
    <w:rsid w:val="003C36BD"/>
    <w:rsid w:val="003D1920"/>
    <w:rsid w:val="003D35DA"/>
    <w:rsid w:val="003D4074"/>
    <w:rsid w:val="003D77F4"/>
    <w:rsid w:val="003E338B"/>
    <w:rsid w:val="003E499E"/>
    <w:rsid w:val="003E5910"/>
    <w:rsid w:val="003E7977"/>
    <w:rsid w:val="003F57FD"/>
    <w:rsid w:val="00401317"/>
    <w:rsid w:val="004069F3"/>
    <w:rsid w:val="0041106A"/>
    <w:rsid w:val="00411C54"/>
    <w:rsid w:val="00416BC2"/>
    <w:rsid w:val="004269DC"/>
    <w:rsid w:val="0042763D"/>
    <w:rsid w:val="00427EEA"/>
    <w:rsid w:val="00427FE8"/>
    <w:rsid w:val="004427BC"/>
    <w:rsid w:val="00443F3B"/>
    <w:rsid w:val="0044415F"/>
    <w:rsid w:val="00444F51"/>
    <w:rsid w:val="00445D15"/>
    <w:rsid w:val="00451C9D"/>
    <w:rsid w:val="00454A61"/>
    <w:rsid w:val="00454E92"/>
    <w:rsid w:val="00455950"/>
    <w:rsid w:val="004564A1"/>
    <w:rsid w:val="00456BB0"/>
    <w:rsid w:val="00457A99"/>
    <w:rsid w:val="004605DF"/>
    <w:rsid w:val="004631F1"/>
    <w:rsid w:val="00466CD6"/>
    <w:rsid w:val="00467B7F"/>
    <w:rsid w:val="00467E7C"/>
    <w:rsid w:val="004707CD"/>
    <w:rsid w:val="00471D59"/>
    <w:rsid w:val="00472BA9"/>
    <w:rsid w:val="00475255"/>
    <w:rsid w:val="00477743"/>
    <w:rsid w:val="004833AD"/>
    <w:rsid w:val="00484778"/>
    <w:rsid w:val="0049134B"/>
    <w:rsid w:val="004945C9"/>
    <w:rsid w:val="00494D3B"/>
    <w:rsid w:val="004A0EFA"/>
    <w:rsid w:val="004A382F"/>
    <w:rsid w:val="004A3941"/>
    <w:rsid w:val="004B2055"/>
    <w:rsid w:val="004B3D07"/>
    <w:rsid w:val="004B5581"/>
    <w:rsid w:val="004C0E1D"/>
    <w:rsid w:val="004C33A2"/>
    <w:rsid w:val="004C43D4"/>
    <w:rsid w:val="004C6A5D"/>
    <w:rsid w:val="004D0069"/>
    <w:rsid w:val="004D6A2F"/>
    <w:rsid w:val="004E2A6E"/>
    <w:rsid w:val="004E6056"/>
    <w:rsid w:val="004E7A00"/>
    <w:rsid w:val="004F05FC"/>
    <w:rsid w:val="004F0CF7"/>
    <w:rsid w:val="004F481F"/>
    <w:rsid w:val="004F4D1B"/>
    <w:rsid w:val="004F694D"/>
    <w:rsid w:val="004F6A7E"/>
    <w:rsid w:val="00500DEA"/>
    <w:rsid w:val="005024C6"/>
    <w:rsid w:val="005136A9"/>
    <w:rsid w:val="00514CF1"/>
    <w:rsid w:val="00516C30"/>
    <w:rsid w:val="0051726C"/>
    <w:rsid w:val="0052117C"/>
    <w:rsid w:val="005215A0"/>
    <w:rsid w:val="00522392"/>
    <w:rsid w:val="005223E7"/>
    <w:rsid w:val="00524674"/>
    <w:rsid w:val="00524B99"/>
    <w:rsid w:val="00524E87"/>
    <w:rsid w:val="005256F5"/>
    <w:rsid w:val="005257E7"/>
    <w:rsid w:val="0053268D"/>
    <w:rsid w:val="0053489E"/>
    <w:rsid w:val="00540290"/>
    <w:rsid w:val="00545575"/>
    <w:rsid w:val="005460D6"/>
    <w:rsid w:val="005526D2"/>
    <w:rsid w:val="00554D03"/>
    <w:rsid w:val="00556649"/>
    <w:rsid w:val="005578DA"/>
    <w:rsid w:val="00557D1D"/>
    <w:rsid w:val="00560D45"/>
    <w:rsid w:val="005626F8"/>
    <w:rsid w:val="00564930"/>
    <w:rsid w:val="00564D7B"/>
    <w:rsid w:val="00567D78"/>
    <w:rsid w:val="005701BB"/>
    <w:rsid w:val="005734D4"/>
    <w:rsid w:val="00573E8E"/>
    <w:rsid w:val="00574703"/>
    <w:rsid w:val="00574FA5"/>
    <w:rsid w:val="00583855"/>
    <w:rsid w:val="00583AAA"/>
    <w:rsid w:val="00584F49"/>
    <w:rsid w:val="00585798"/>
    <w:rsid w:val="00590C0E"/>
    <w:rsid w:val="00590D13"/>
    <w:rsid w:val="00595AEC"/>
    <w:rsid w:val="0059623A"/>
    <w:rsid w:val="00596AEB"/>
    <w:rsid w:val="00596C7F"/>
    <w:rsid w:val="005A0691"/>
    <w:rsid w:val="005A1182"/>
    <w:rsid w:val="005A3A67"/>
    <w:rsid w:val="005A6C81"/>
    <w:rsid w:val="005B124C"/>
    <w:rsid w:val="005B408A"/>
    <w:rsid w:val="005B472A"/>
    <w:rsid w:val="005C0D10"/>
    <w:rsid w:val="005C23BD"/>
    <w:rsid w:val="005C61D3"/>
    <w:rsid w:val="005C6C55"/>
    <w:rsid w:val="005C733A"/>
    <w:rsid w:val="005D4FF3"/>
    <w:rsid w:val="005D63A9"/>
    <w:rsid w:val="005D7AE2"/>
    <w:rsid w:val="005E1E54"/>
    <w:rsid w:val="005E70F9"/>
    <w:rsid w:val="005F0C91"/>
    <w:rsid w:val="005F3C3C"/>
    <w:rsid w:val="00607D6F"/>
    <w:rsid w:val="00610A41"/>
    <w:rsid w:val="00621E9A"/>
    <w:rsid w:val="006244BC"/>
    <w:rsid w:val="00626F52"/>
    <w:rsid w:val="00631A1B"/>
    <w:rsid w:val="006337E1"/>
    <w:rsid w:val="006345CE"/>
    <w:rsid w:val="00635C09"/>
    <w:rsid w:val="0064084C"/>
    <w:rsid w:val="006433CA"/>
    <w:rsid w:val="0065320E"/>
    <w:rsid w:val="006564C4"/>
    <w:rsid w:val="0066321B"/>
    <w:rsid w:val="006678AD"/>
    <w:rsid w:val="006730CC"/>
    <w:rsid w:val="00673EDB"/>
    <w:rsid w:val="006802FD"/>
    <w:rsid w:val="006806FA"/>
    <w:rsid w:val="00683BA5"/>
    <w:rsid w:val="00685331"/>
    <w:rsid w:val="00691EBC"/>
    <w:rsid w:val="0069642C"/>
    <w:rsid w:val="006A0F77"/>
    <w:rsid w:val="006A573F"/>
    <w:rsid w:val="006A7835"/>
    <w:rsid w:val="006B145B"/>
    <w:rsid w:val="006B1466"/>
    <w:rsid w:val="006B5CFA"/>
    <w:rsid w:val="006B78AA"/>
    <w:rsid w:val="006C008D"/>
    <w:rsid w:val="006C07DF"/>
    <w:rsid w:val="006C25DF"/>
    <w:rsid w:val="006C52D0"/>
    <w:rsid w:val="006D0A02"/>
    <w:rsid w:val="006E3DF0"/>
    <w:rsid w:val="006E55CC"/>
    <w:rsid w:val="006E7111"/>
    <w:rsid w:val="006E71DC"/>
    <w:rsid w:val="006E7330"/>
    <w:rsid w:val="006F3280"/>
    <w:rsid w:val="006F4D01"/>
    <w:rsid w:val="006F7AC5"/>
    <w:rsid w:val="007008A7"/>
    <w:rsid w:val="00700CE1"/>
    <w:rsid w:val="00707936"/>
    <w:rsid w:val="00707990"/>
    <w:rsid w:val="007110C0"/>
    <w:rsid w:val="007116A0"/>
    <w:rsid w:val="007123DD"/>
    <w:rsid w:val="007129B7"/>
    <w:rsid w:val="00712F2F"/>
    <w:rsid w:val="00715986"/>
    <w:rsid w:val="00723821"/>
    <w:rsid w:val="00725FAA"/>
    <w:rsid w:val="00730457"/>
    <w:rsid w:val="007362D1"/>
    <w:rsid w:val="00737B50"/>
    <w:rsid w:val="00741873"/>
    <w:rsid w:val="00741B17"/>
    <w:rsid w:val="00745CC6"/>
    <w:rsid w:val="00746379"/>
    <w:rsid w:val="00753B24"/>
    <w:rsid w:val="007563E8"/>
    <w:rsid w:val="0076012D"/>
    <w:rsid w:val="00763DDC"/>
    <w:rsid w:val="00764E15"/>
    <w:rsid w:val="00772E16"/>
    <w:rsid w:val="007738D3"/>
    <w:rsid w:val="00774423"/>
    <w:rsid w:val="00774CBB"/>
    <w:rsid w:val="00780ED5"/>
    <w:rsid w:val="00781681"/>
    <w:rsid w:val="00783611"/>
    <w:rsid w:val="0078498A"/>
    <w:rsid w:val="007939E1"/>
    <w:rsid w:val="007A0102"/>
    <w:rsid w:val="007A1D2E"/>
    <w:rsid w:val="007A1F69"/>
    <w:rsid w:val="007A200B"/>
    <w:rsid w:val="007A61B9"/>
    <w:rsid w:val="007B21F7"/>
    <w:rsid w:val="007B2563"/>
    <w:rsid w:val="007B39CB"/>
    <w:rsid w:val="007B59A3"/>
    <w:rsid w:val="007C1580"/>
    <w:rsid w:val="007C517D"/>
    <w:rsid w:val="007D15B3"/>
    <w:rsid w:val="007D2597"/>
    <w:rsid w:val="007D39DC"/>
    <w:rsid w:val="007D5B24"/>
    <w:rsid w:val="007D6850"/>
    <w:rsid w:val="007D69D6"/>
    <w:rsid w:val="007D7D6A"/>
    <w:rsid w:val="007E00EE"/>
    <w:rsid w:val="007E0478"/>
    <w:rsid w:val="007E0E6F"/>
    <w:rsid w:val="007E2C8A"/>
    <w:rsid w:val="007E4460"/>
    <w:rsid w:val="007E4B59"/>
    <w:rsid w:val="007F3E80"/>
    <w:rsid w:val="007F4A22"/>
    <w:rsid w:val="007F6400"/>
    <w:rsid w:val="00803B8A"/>
    <w:rsid w:val="00804829"/>
    <w:rsid w:val="00805B8B"/>
    <w:rsid w:val="00811CA3"/>
    <w:rsid w:val="00813952"/>
    <w:rsid w:val="00814EED"/>
    <w:rsid w:val="00815419"/>
    <w:rsid w:val="008158E3"/>
    <w:rsid w:val="0082170A"/>
    <w:rsid w:val="00822B5B"/>
    <w:rsid w:val="00822E51"/>
    <w:rsid w:val="00830A95"/>
    <w:rsid w:val="00830B8D"/>
    <w:rsid w:val="00832FF2"/>
    <w:rsid w:val="008367B1"/>
    <w:rsid w:val="00846706"/>
    <w:rsid w:val="00852CCA"/>
    <w:rsid w:val="00852DA8"/>
    <w:rsid w:val="0085679E"/>
    <w:rsid w:val="008575BC"/>
    <w:rsid w:val="00863033"/>
    <w:rsid w:val="00867A9A"/>
    <w:rsid w:val="008702E5"/>
    <w:rsid w:val="00872A46"/>
    <w:rsid w:val="00872BD5"/>
    <w:rsid w:val="00872BDB"/>
    <w:rsid w:val="0087330A"/>
    <w:rsid w:val="00877C67"/>
    <w:rsid w:val="00882CA4"/>
    <w:rsid w:val="008862AF"/>
    <w:rsid w:val="00892CF0"/>
    <w:rsid w:val="00892DAE"/>
    <w:rsid w:val="00894399"/>
    <w:rsid w:val="00897267"/>
    <w:rsid w:val="008A240A"/>
    <w:rsid w:val="008A2CB0"/>
    <w:rsid w:val="008A3898"/>
    <w:rsid w:val="008A3D71"/>
    <w:rsid w:val="008A55D4"/>
    <w:rsid w:val="008A7836"/>
    <w:rsid w:val="008B1FC1"/>
    <w:rsid w:val="008B3F93"/>
    <w:rsid w:val="008B64BE"/>
    <w:rsid w:val="008B6C05"/>
    <w:rsid w:val="008C0059"/>
    <w:rsid w:val="008C1C2A"/>
    <w:rsid w:val="008C7BAF"/>
    <w:rsid w:val="008D481A"/>
    <w:rsid w:val="008D481B"/>
    <w:rsid w:val="008D70AD"/>
    <w:rsid w:val="008E1782"/>
    <w:rsid w:val="008E3F6A"/>
    <w:rsid w:val="008E425F"/>
    <w:rsid w:val="008F10F3"/>
    <w:rsid w:val="008F1D09"/>
    <w:rsid w:val="008F3BA9"/>
    <w:rsid w:val="008F4BCA"/>
    <w:rsid w:val="008F5C2F"/>
    <w:rsid w:val="008F7C16"/>
    <w:rsid w:val="00901ACA"/>
    <w:rsid w:val="0090413B"/>
    <w:rsid w:val="009113D2"/>
    <w:rsid w:val="00914BEB"/>
    <w:rsid w:val="00914DA0"/>
    <w:rsid w:val="009154EE"/>
    <w:rsid w:val="00923841"/>
    <w:rsid w:val="00923AEF"/>
    <w:rsid w:val="009242E2"/>
    <w:rsid w:val="009270D5"/>
    <w:rsid w:val="00930D77"/>
    <w:rsid w:val="00931B47"/>
    <w:rsid w:val="009365D3"/>
    <w:rsid w:val="00941389"/>
    <w:rsid w:val="00941E5F"/>
    <w:rsid w:val="00942004"/>
    <w:rsid w:val="009421AA"/>
    <w:rsid w:val="009425F3"/>
    <w:rsid w:val="009429BA"/>
    <w:rsid w:val="00943FB3"/>
    <w:rsid w:val="00947A9A"/>
    <w:rsid w:val="00947E64"/>
    <w:rsid w:val="009533CC"/>
    <w:rsid w:val="009605B8"/>
    <w:rsid w:val="00966534"/>
    <w:rsid w:val="00967F6D"/>
    <w:rsid w:val="00974AC5"/>
    <w:rsid w:val="00976514"/>
    <w:rsid w:val="00977A81"/>
    <w:rsid w:val="00986047"/>
    <w:rsid w:val="00996731"/>
    <w:rsid w:val="00996934"/>
    <w:rsid w:val="009A0A8B"/>
    <w:rsid w:val="009A1FF4"/>
    <w:rsid w:val="009A2504"/>
    <w:rsid w:val="009A2745"/>
    <w:rsid w:val="009A2C02"/>
    <w:rsid w:val="009A34FD"/>
    <w:rsid w:val="009A373D"/>
    <w:rsid w:val="009B0388"/>
    <w:rsid w:val="009B23C8"/>
    <w:rsid w:val="009B297A"/>
    <w:rsid w:val="009C702E"/>
    <w:rsid w:val="009D1C05"/>
    <w:rsid w:val="009D1D43"/>
    <w:rsid w:val="009D3B91"/>
    <w:rsid w:val="009D3F00"/>
    <w:rsid w:val="009D45B0"/>
    <w:rsid w:val="009D4EBA"/>
    <w:rsid w:val="009D69D3"/>
    <w:rsid w:val="009D7DD5"/>
    <w:rsid w:val="009E290E"/>
    <w:rsid w:val="009E6F3E"/>
    <w:rsid w:val="009F1F57"/>
    <w:rsid w:val="009F3ED9"/>
    <w:rsid w:val="009F418A"/>
    <w:rsid w:val="009F54CC"/>
    <w:rsid w:val="009F6EFC"/>
    <w:rsid w:val="009F7FE7"/>
    <w:rsid w:val="00A00EF5"/>
    <w:rsid w:val="00A1658B"/>
    <w:rsid w:val="00A177D5"/>
    <w:rsid w:val="00A24449"/>
    <w:rsid w:val="00A24ACC"/>
    <w:rsid w:val="00A405D8"/>
    <w:rsid w:val="00A45872"/>
    <w:rsid w:val="00A462F8"/>
    <w:rsid w:val="00A46F1C"/>
    <w:rsid w:val="00A5009C"/>
    <w:rsid w:val="00A50175"/>
    <w:rsid w:val="00A50FB1"/>
    <w:rsid w:val="00A51376"/>
    <w:rsid w:val="00A52FAD"/>
    <w:rsid w:val="00A53D07"/>
    <w:rsid w:val="00A62713"/>
    <w:rsid w:val="00A67183"/>
    <w:rsid w:val="00A70629"/>
    <w:rsid w:val="00A71327"/>
    <w:rsid w:val="00A73ABB"/>
    <w:rsid w:val="00A73EB5"/>
    <w:rsid w:val="00A7575D"/>
    <w:rsid w:val="00A765D0"/>
    <w:rsid w:val="00A8079C"/>
    <w:rsid w:val="00A82BD3"/>
    <w:rsid w:val="00A83D7B"/>
    <w:rsid w:val="00A85126"/>
    <w:rsid w:val="00A91A6C"/>
    <w:rsid w:val="00A91D65"/>
    <w:rsid w:val="00A96802"/>
    <w:rsid w:val="00A977BD"/>
    <w:rsid w:val="00AA2043"/>
    <w:rsid w:val="00AA23AD"/>
    <w:rsid w:val="00AA3FE3"/>
    <w:rsid w:val="00AA7AEB"/>
    <w:rsid w:val="00AA7E82"/>
    <w:rsid w:val="00AB2342"/>
    <w:rsid w:val="00AB3E4D"/>
    <w:rsid w:val="00AC0427"/>
    <w:rsid w:val="00AC1D46"/>
    <w:rsid w:val="00AC3E96"/>
    <w:rsid w:val="00AC662A"/>
    <w:rsid w:val="00AC77BD"/>
    <w:rsid w:val="00AD232C"/>
    <w:rsid w:val="00AD3843"/>
    <w:rsid w:val="00AD5DF1"/>
    <w:rsid w:val="00AE21AF"/>
    <w:rsid w:val="00AE6B8B"/>
    <w:rsid w:val="00AF12B5"/>
    <w:rsid w:val="00AF53F4"/>
    <w:rsid w:val="00AF5565"/>
    <w:rsid w:val="00AF587F"/>
    <w:rsid w:val="00B0117B"/>
    <w:rsid w:val="00B07428"/>
    <w:rsid w:val="00B0780F"/>
    <w:rsid w:val="00B13695"/>
    <w:rsid w:val="00B13E66"/>
    <w:rsid w:val="00B14663"/>
    <w:rsid w:val="00B21011"/>
    <w:rsid w:val="00B2470D"/>
    <w:rsid w:val="00B27725"/>
    <w:rsid w:val="00B2774E"/>
    <w:rsid w:val="00B305B4"/>
    <w:rsid w:val="00B31CBD"/>
    <w:rsid w:val="00B33289"/>
    <w:rsid w:val="00B341D8"/>
    <w:rsid w:val="00B364F6"/>
    <w:rsid w:val="00B4056F"/>
    <w:rsid w:val="00B4267D"/>
    <w:rsid w:val="00B44A9A"/>
    <w:rsid w:val="00B46D05"/>
    <w:rsid w:val="00B565E2"/>
    <w:rsid w:val="00B6105A"/>
    <w:rsid w:val="00B63C67"/>
    <w:rsid w:val="00B71CAC"/>
    <w:rsid w:val="00B75523"/>
    <w:rsid w:val="00B83A02"/>
    <w:rsid w:val="00B85EF9"/>
    <w:rsid w:val="00B91A1D"/>
    <w:rsid w:val="00B9332E"/>
    <w:rsid w:val="00B94CC0"/>
    <w:rsid w:val="00B955E8"/>
    <w:rsid w:val="00B97A82"/>
    <w:rsid w:val="00B97ADB"/>
    <w:rsid w:val="00BA071C"/>
    <w:rsid w:val="00BA0ABA"/>
    <w:rsid w:val="00BA1524"/>
    <w:rsid w:val="00BA281A"/>
    <w:rsid w:val="00BA3F15"/>
    <w:rsid w:val="00BA4C08"/>
    <w:rsid w:val="00BB289A"/>
    <w:rsid w:val="00BB63A1"/>
    <w:rsid w:val="00BC1467"/>
    <w:rsid w:val="00BC14B0"/>
    <w:rsid w:val="00BC2B98"/>
    <w:rsid w:val="00BC2F49"/>
    <w:rsid w:val="00BD0354"/>
    <w:rsid w:val="00BD0E6C"/>
    <w:rsid w:val="00BD192D"/>
    <w:rsid w:val="00BD1C0E"/>
    <w:rsid w:val="00BD2543"/>
    <w:rsid w:val="00BD27EC"/>
    <w:rsid w:val="00BD2D93"/>
    <w:rsid w:val="00BD398C"/>
    <w:rsid w:val="00BD3F5B"/>
    <w:rsid w:val="00BD4EF8"/>
    <w:rsid w:val="00BD723E"/>
    <w:rsid w:val="00BE26C4"/>
    <w:rsid w:val="00BE3884"/>
    <w:rsid w:val="00BE53A8"/>
    <w:rsid w:val="00BE6715"/>
    <w:rsid w:val="00BF60A1"/>
    <w:rsid w:val="00BF7B84"/>
    <w:rsid w:val="00C02442"/>
    <w:rsid w:val="00C0505C"/>
    <w:rsid w:val="00C062A7"/>
    <w:rsid w:val="00C110A6"/>
    <w:rsid w:val="00C11306"/>
    <w:rsid w:val="00C15098"/>
    <w:rsid w:val="00C156A1"/>
    <w:rsid w:val="00C162EF"/>
    <w:rsid w:val="00C17C54"/>
    <w:rsid w:val="00C20159"/>
    <w:rsid w:val="00C21F98"/>
    <w:rsid w:val="00C234C3"/>
    <w:rsid w:val="00C23896"/>
    <w:rsid w:val="00C32483"/>
    <w:rsid w:val="00C33467"/>
    <w:rsid w:val="00C35AAF"/>
    <w:rsid w:val="00C362B2"/>
    <w:rsid w:val="00C4224F"/>
    <w:rsid w:val="00C434CE"/>
    <w:rsid w:val="00C44E11"/>
    <w:rsid w:val="00C46086"/>
    <w:rsid w:val="00C47338"/>
    <w:rsid w:val="00C5273A"/>
    <w:rsid w:val="00C6473F"/>
    <w:rsid w:val="00C659BD"/>
    <w:rsid w:val="00C71887"/>
    <w:rsid w:val="00C73C94"/>
    <w:rsid w:val="00C74E84"/>
    <w:rsid w:val="00C75892"/>
    <w:rsid w:val="00C75AA6"/>
    <w:rsid w:val="00C77BCD"/>
    <w:rsid w:val="00C77C89"/>
    <w:rsid w:val="00C83FA5"/>
    <w:rsid w:val="00C9091E"/>
    <w:rsid w:val="00C90A76"/>
    <w:rsid w:val="00C92639"/>
    <w:rsid w:val="00C92BD4"/>
    <w:rsid w:val="00C938C6"/>
    <w:rsid w:val="00C93AE8"/>
    <w:rsid w:val="00C951E6"/>
    <w:rsid w:val="00CA1C24"/>
    <w:rsid w:val="00CA28C3"/>
    <w:rsid w:val="00CA40F5"/>
    <w:rsid w:val="00CA5B34"/>
    <w:rsid w:val="00CA6430"/>
    <w:rsid w:val="00CA6A76"/>
    <w:rsid w:val="00CB01FE"/>
    <w:rsid w:val="00CB1C07"/>
    <w:rsid w:val="00CB448B"/>
    <w:rsid w:val="00CC07C5"/>
    <w:rsid w:val="00CC1EFC"/>
    <w:rsid w:val="00CC4A50"/>
    <w:rsid w:val="00CD1246"/>
    <w:rsid w:val="00CD18B5"/>
    <w:rsid w:val="00CD62CF"/>
    <w:rsid w:val="00CD6F1A"/>
    <w:rsid w:val="00CE5C9C"/>
    <w:rsid w:val="00CE5D1E"/>
    <w:rsid w:val="00CE6A43"/>
    <w:rsid w:val="00CE740D"/>
    <w:rsid w:val="00CF086C"/>
    <w:rsid w:val="00CF6646"/>
    <w:rsid w:val="00D001E4"/>
    <w:rsid w:val="00D02C8F"/>
    <w:rsid w:val="00D049ED"/>
    <w:rsid w:val="00D07D74"/>
    <w:rsid w:val="00D10DD5"/>
    <w:rsid w:val="00D26A81"/>
    <w:rsid w:val="00D27AD4"/>
    <w:rsid w:val="00D31483"/>
    <w:rsid w:val="00D32947"/>
    <w:rsid w:val="00D329C7"/>
    <w:rsid w:val="00D33249"/>
    <w:rsid w:val="00D354AD"/>
    <w:rsid w:val="00D41208"/>
    <w:rsid w:val="00D412C0"/>
    <w:rsid w:val="00D45048"/>
    <w:rsid w:val="00D45362"/>
    <w:rsid w:val="00D456EE"/>
    <w:rsid w:val="00D4614B"/>
    <w:rsid w:val="00D4622D"/>
    <w:rsid w:val="00D51682"/>
    <w:rsid w:val="00D51EE4"/>
    <w:rsid w:val="00D528A7"/>
    <w:rsid w:val="00D529F9"/>
    <w:rsid w:val="00D52ADA"/>
    <w:rsid w:val="00D54519"/>
    <w:rsid w:val="00D64D32"/>
    <w:rsid w:val="00D65EE9"/>
    <w:rsid w:val="00D66184"/>
    <w:rsid w:val="00D67539"/>
    <w:rsid w:val="00D6792A"/>
    <w:rsid w:val="00D75069"/>
    <w:rsid w:val="00D753CD"/>
    <w:rsid w:val="00D80677"/>
    <w:rsid w:val="00D84038"/>
    <w:rsid w:val="00D85CB7"/>
    <w:rsid w:val="00D87FF9"/>
    <w:rsid w:val="00D915A9"/>
    <w:rsid w:val="00D92269"/>
    <w:rsid w:val="00D92A93"/>
    <w:rsid w:val="00D92ED2"/>
    <w:rsid w:val="00D934CB"/>
    <w:rsid w:val="00D95AB9"/>
    <w:rsid w:val="00DA0B37"/>
    <w:rsid w:val="00DA5540"/>
    <w:rsid w:val="00DB0772"/>
    <w:rsid w:val="00DB5490"/>
    <w:rsid w:val="00DB5E51"/>
    <w:rsid w:val="00DB6D61"/>
    <w:rsid w:val="00DB71FE"/>
    <w:rsid w:val="00DC067C"/>
    <w:rsid w:val="00DC78FF"/>
    <w:rsid w:val="00DC79C9"/>
    <w:rsid w:val="00DD0224"/>
    <w:rsid w:val="00DD04D6"/>
    <w:rsid w:val="00DD2334"/>
    <w:rsid w:val="00DD452F"/>
    <w:rsid w:val="00DD5CFC"/>
    <w:rsid w:val="00DE617F"/>
    <w:rsid w:val="00DE7F69"/>
    <w:rsid w:val="00E00539"/>
    <w:rsid w:val="00E045C6"/>
    <w:rsid w:val="00E12307"/>
    <w:rsid w:val="00E12A21"/>
    <w:rsid w:val="00E12BD5"/>
    <w:rsid w:val="00E13D8E"/>
    <w:rsid w:val="00E17F69"/>
    <w:rsid w:val="00E27B15"/>
    <w:rsid w:val="00E3181F"/>
    <w:rsid w:val="00E465E1"/>
    <w:rsid w:val="00E46FB4"/>
    <w:rsid w:val="00E47386"/>
    <w:rsid w:val="00E505CA"/>
    <w:rsid w:val="00E50621"/>
    <w:rsid w:val="00E54507"/>
    <w:rsid w:val="00E55D73"/>
    <w:rsid w:val="00E57B85"/>
    <w:rsid w:val="00E607DA"/>
    <w:rsid w:val="00E621DF"/>
    <w:rsid w:val="00E62519"/>
    <w:rsid w:val="00E651C4"/>
    <w:rsid w:val="00E67E19"/>
    <w:rsid w:val="00E7090D"/>
    <w:rsid w:val="00E72393"/>
    <w:rsid w:val="00E734C0"/>
    <w:rsid w:val="00E80341"/>
    <w:rsid w:val="00E81B3C"/>
    <w:rsid w:val="00E81C4C"/>
    <w:rsid w:val="00E84123"/>
    <w:rsid w:val="00E8486C"/>
    <w:rsid w:val="00E877FF"/>
    <w:rsid w:val="00E91FC9"/>
    <w:rsid w:val="00E9236A"/>
    <w:rsid w:val="00E97D0A"/>
    <w:rsid w:val="00EA009D"/>
    <w:rsid w:val="00EA309E"/>
    <w:rsid w:val="00EA4CE5"/>
    <w:rsid w:val="00EA5B72"/>
    <w:rsid w:val="00EA6D09"/>
    <w:rsid w:val="00EB7D93"/>
    <w:rsid w:val="00EC17BF"/>
    <w:rsid w:val="00EC2905"/>
    <w:rsid w:val="00EC60DF"/>
    <w:rsid w:val="00ED027B"/>
    <w:rsid w:val="00ED269C"/>
    <w:rsid w:val="00ED5B82"/>
    <w:rsid w:val="00EE0DA2"/>
    <w:rsid w:val="00EE1E0D"/>
    <w:rsid w:val="00EE57BE"/>
    <w:rsid w:val="00EE65F6"/>
    <w:rsid w:val="00EF06A7"/>
    <w:rsid w:val="00EF1ABD"/>
    <w:rsid w:val="00EF33E5"/>
    <w:rsid w:val="00EF59FB"/>
    <w:rsid w:val="00F015EE"/>
    <w:rsid w:val="00F0192F"/>
    <w:rsid w:val="00F0530D"/>
    <w:rsid w:val="00F05CC5"/>
    <w:rsid w:val="00F12805"/>
    <w:rsid w:val="00F17EB9"/>
    <w:rsid w:val="00F22A83"/>
    <w:rsid w:val="00F24CA3"/>
    <w:rsid w:val="00F251CE"/>
    <w:rsid w:val="00F25351"/>
    <w:rsid w:val="00F34CA5"/>
    <w:rsid w:val="00F41F6B"/>
    <w:rsid w:val="00F50588"/>
    <w:rsid w:val="00F51241"/>
    <w:rsid w:val="00F56AE0"/>
    <w:rsid w:val="00F574F1"/>
    <w:rsid w:val="00F636C4"/>
    <w:rsid w:val="00F63C80"/>
    <w:rsid w:val="00F64804"/>
    <w:rsid w:val="00F65F9C"/>
    <w:rsid w:val="00F66522"/>
    <w:rsid w:val="00F677D8"/>
    <w:rsid w:val="00F678D6"/>
    <w:rsid w:val="00F706CB"/>
    <w:rsid w:val="00F70ED1"/>
    <w:rsid w:val="00F7346D"/>
    <w:rsid w:val="00F73C84"/>
    <w:rsid w:val="00F75304"/>
    <w:rsid w:val="00F75771"/>
    <w:rsid w:val="00F76910"/>
    <w:rsid w:val="00F830EE"/>
    <w:rsid w:val="00F842E1"/>
    <w:rsid w:val="00F849A8"/>
    <w:rsid w:val="00F8707B"/>
    <w:rsid w:val="00F87707"/>
    <w:rsid w:val="00F909F8"/>
    <w:rsid w:val="00F9474A"/>
    <w:rsid w:val="00F96926"/>
    <w:rsid w:val="00FA0681"/>
    <w:rsid w:val="00FA1301"/>
    <w:rsid w:val="00FA1B95"/>
    <w:rsid w:val="00FA2B13"/>
    <w:rsid w:val="00FA4A42"/>
    <w:rsid w:val="00FA5EA0"/>
    <w:rsid w:val="00FB3380"/>
    <w:rsid w:val="00FB6134"/>
    <w:rsid w:val="00FC2EB3"/>
    <w:rsid w:val="00FC3502"/>
    <w:rsid w:val="00FC471D"/>
    <w:rsid w:val="00FC48F8"/>
    <w:rsid w:val="00FC5018"/>
    <w:rsid w:val="00FC597E"/>
    <w:rsid w:val="00FD0585"/>
    <w:rsid w:val="00FD3FF0"/>
    <w:rsid w:val="00FD4C3F"/>
    <w:rsid w:val="00FD4EEB"/>
    <w:rsid w:val="00FE38C9"/>
    <w:rsid w:val="00FE4D07"/>
    <w:rsid w:val="00FF0B5E"/>
    <w:rsid w:val="00FF3C95"/>
    <w:rsid w:val="00FF4639"/>
    <w:rsid w:val="00FF48D2"/>
    <w:rsid w:val="00FF5FD4"/>
    <w:rsid w:val="00FF6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1F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4F481F"/>
  </w:style>
  <w:style w:type="paragraph" w:styleId="a4">
    <w:name w:val="No Spacing"/>
    <w:link w:val="a3"/>
    <w:uiPriority w:val="99"/>
    <w:qFormat/>
    <w:rsid w:val="004F481F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D0E6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F1A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ABD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E12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04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1F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4F481F"/>
  </w:style>
  <w:style w:type="paragraph" w:styleId="a4">
    <w:name w:val="No Spacing"/>
    <w:link w:val="a3"/>
    <w:uiPriority w:val="99"/>
    <w:qFormat/>
    <w:rsid w:val="004F481F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D0E6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F1A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ABD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E12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0%D0%B3%D0%B0%D0%BD%D0%B8%D0%B7%D0%B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D%D0%BE%D0%B3%D0%BE%D0%BA%D0%BB%D0%B5%D1%82%D0%BE%D1%87%D0%BD%D1%8B%D0%B9_%D0%BE%D1%80%D0%B3%D0%B0%D0%BD%D0%B8%D0%B7%D0%BC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6%D0%B0%D1%80%D1%81%D1%82%D0%B2%D0%BE_(%D0%B1%D0%B8%D0%BE%D0%BB%D0%BE%D0%B3%D0%B8%D1%8F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B%D0%B0%D1%82%D0%B8%D0%BD%D1%81%D0%BA%D0%B8%D0%B9_%D1%8F%D0%B7%D1%8B%D0%B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User</cp:lastModifiedBy>
  <cp:revision>7</cp:revision>
  <cp:lastPrinted>2019-12-03T09:00:00Z</cp:lastPrinted>
  <dcterms:created xsi:type="dcterms:W3CDTF">2019-12-01T11:26:00Z</dcterms:created>
  <dcterms:modified xsi:type="dcterms:W3CDTF">2019-12-03T09:29:00Z</dcterms:modified>
</cp:coreProperties>
</file>