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413" w:rsidRPr="009502E8" w:rsidRDefault="00192413" w:rsidP="006526DB">
      <w:pPr>
        <w:pStyle w:val="a3"/>
        <w:shd w:val="clear" w:color="auto" w:fill="FFFFFF" w:themeFill="background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1</w:t>
      </w:r>
    </w:p>
    <w:p w:rsidR="00192413" w:rsidRPr="009502E8" w:rsidRDefault="00192413" w:rsidP="006526D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Причастие как особая форма глагола. Общие сведения.</w:t>
      </w:r>
    </w:p>
    <w:p w:rsidR="00192413" w:rsidRPr="009502E8" w:rsidRDefault="00192413" w:rsidP="006526DB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Style w:val="submenu-table"/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>Спишите и выделите причастие, образованное от данного глагола. Определите (в скобках), от каких глаголов образованы другие причастия.</w:t>
      </w:r>
      <w:r w:rsidRPr="009502E8">
        <w:rPr>
          <w:rFonts w:ascii="Times New Roman" w:hAnsi="Times New Roman"/>
          <w:color w:val="000000"/>
          <w:sz w:val="28"/>
          <w:szCs w:val="28"/>
        </w:rPr>
        <w:br/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Обучать – обучавший, обучивший, обучившийся, обучавшийся.</w:t>
      </w:r>
      <w:r w:rsidRPr="009502E8">
        <w:rPr>
          <w:rFonts w:ascii="Times New Roman" w:hAnsi="Times New Roman"/>
          <w:color w:val="000000"/>
          <w:sz w:val="28"/>
          <w:szCs w:val="28"/>
        </w:rPr>
        <w:br/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Убедиться – убедивший, убеждавший, убеждавшийся, убедившийся.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  На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елов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  ветке  унизан…   бурыми шишками сидит зверёк </w:t>
      </w:r>
      <w:proofErr w:type="gram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</w:t>
      </w:r>
      <w:proofErr w:type="gram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красив</w:t>
      </w:r>
      <w:proofErr w:type="gram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пышн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 хвостом.  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2</w:t>
      </w:r>
    </w:p>
    <w:p w:rsidR="00192413" w:rsidRPr="009502E8" w:rsidRDefault="00192413" w:rsidP="006526DB">
      <w:pPr>
        <w:pStyle w:val="a3"/>
        <w:numPr>
          <w:ilvl w:val="0"/>
          <w:numId w:val="2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Назовите признаки глагола и прилагательного у причастия.</w:t>
      </w:r>
      <w:r w:rsidR="00D42AC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502E8">
        <w:rPr>
          <w:rFonts w:ascii="Times New Roman" w:hAnsi="Times New Roman"/>
          <w:color w:val="000000"/>
          <w:sz w:val="28"/>
          <w:szCs w:val="28"/>
        </w:rPr>
        <w:t>Приведите примеры.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 Укажите признаки </w:t>
      </w:r>
      <w:proofErr w:type="spellStart"/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признаки</w:t>
      </w:r>
      <w:proofErr w:type="spellEnd"/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 xml:space="preserve">  глагола и прилагательного у причастий.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Надутый, стирающийся, сбежавший, читаемый, читавший.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  В д…лине главной  </w:t>
      </w:r>
      <w:proofErr w:type="gram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</w:t>
      </w:r>
      <w:proofErr w:type="gram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ки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BD56C2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окруже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(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н,нн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)ой горными хребтами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защища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 щей от постоянных циклонов есть все необходимые условия для жизни белки. 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BD56C2" w:rsidRPr="009502E8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3</w:t>
      </w:r>
    </w:p>
    <w:p w:rsidR="00192413" w:rsidRPr="009502E8" w:rsidRDefault="00192413" w:rsidP="006526DB">
      <w:pPr>
        <w:pStyle w:val="a5"/>
        <w:shd w:val="clear" w:color="auto" w:fill="FFFFFF" w:themeFill="background1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1.Дайте понятие  причастного  оборота. Знаки препинания при причастном обороте.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Спишите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,р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асставьте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знаки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препинания,выделите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причастные обороты.</w:t>
      </w:r>
    </w:p>
    <w:p w:rsidR="00192413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1) Сад спускался к реке поросшей зеленым камышом.</w:t>
      </w:r>
      <w:r w:rsidRPr="009502E8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502E8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2) Маленькие игривые 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волны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рождаемые ласковым дыханием ветра тихо бились о борт.</w:t>
      </w:r>
      <w:r w:rsidRPr="009502E8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502E8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3) Контуры деревьев обрызганных дождем и взволнованных ветром начали выступать из мрака.</w:t>
      </w:r>
      <w:r w:rsidRPr="009502E8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BD56C2" w:rsidRPr="009502E8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3.Вставьте и объясните пропущенные буквы: та..</w:t>
      </w:r>
      <w:proofErr w:type="spellStart"/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щий</w:t>
      </w:r>
      <w:proofErr w:type="spellEnd"/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сахар, вид..</w:t>
      </w:r>
      <w:proofErr w:type="spellStart"/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мый</w:t>
      </w:r>
      <w:proofErr w:type="spellEnd"/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горизонт</w:t>
      </w:r>
      <w:proofErr w:type="gramStart"/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,н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а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опустевш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…  берегу;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колыш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…щ…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листья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(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е)примятая трава; трава (не)примят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а,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92413" w:rsidRPr="009502E8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рв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а(</w:t>
      </w:r>
      <w:proofErr w:type="spellStart"/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н,</w:t>
      </w:r>
      <w:r>
        <w:rPr>
          <w:rFonts w:ascii="Times New Roman" w:hAnsi="Times New Roman"/>
          <w:color w:val="000000"/>
          <w:sz w:val="28"/>
          <w:szCs w:val="28"/>
        </w:rPr>
        <w:t>нн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ые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штаны,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порв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ые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штаны.</w:t>
      </w:r>
    </w:p>
    <w:p w:rsidR="00192413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BD56C2" w:rsidRPr="009502E8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№4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1.Какие причастия называют 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страдательными</w:t>
      </w: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какие называют 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действительными</w:t>
      </w: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 Приведите примеры.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>2.Спишите и выделите в каждой строчке причастие, укажите его разряд.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Горячий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горелый, горящий, горя.</w:t>
      </w:r>
      <w:r w:rsidRPr="009502E8">
        <w:rPr>
          <w:rFonts w:ascii="Times New Roman" w:hAnsi="Times New Roman"/>
          <w:color w:val="000000"/>
          <w:sz w:val="28"/>
          <w:szCs w:val="28"/>
        </w:rPr>
        <w:br/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Зрячий, зримый, зрелый, зреющий.</w:t>
      </w:r>
      <w:r w:rsidRPr="009502E8">
        <w:rPr>
          <w:rFonts w:ascii="Times New Roman" w:hAnsi="Times New Roman"/>
          <w:color w:val="000000"/>
          <w:sz w:val="28"/>
          <w:szCs w:val="28"/>
        </w:rPr>
        <w:br/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Отвиснув, отвисший, отвислый, висячий.</w:t>
      </w:r>
      <w:r w:rsidRPr="009502E8">
        <w:rPr>
          <w:rFonts w:ascii="Times New Roman" w:hAnsi="Times New Roman"/>
          <w:color w:val="000000"/>
          <w:sz w:val="28"/>
          <w:szCs w:val="28"/>
        </w:rPr>
        <w:br/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Сумев, умеючи, умеющий, умелый.</w:t>
      </w:r>
      <w:r w:rsidRPr="009502E8">
        <w:rPr>
          <w:rFonts w:ascii="Times New Roman" w:hAnsi="Times New Roman"/>
          <w:color w:val="000000"/>
          <w:sz w:val="28"/>
          <w:szCs w:val="28"/>
        </w:rPr>
        <w:br/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Будущий, будучи, бывалый, бывший.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  Леса </w:t>
      </w:r>
      <w:proofErr w:type="gram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из</w:t>
      </w:r>
      <w:proofErr w:type="gram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б…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рёзы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преоблада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щие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на Камчатк… оказались плохими угодьями для белки.</w:t>
      </w:r>
    </w:p>
    <w:p w:rsidR="00D42AC5" w:rsidRPr="009502E8" w:rsidRDefault="00D42AC5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lastRenderedPageBreak/>
        <w:t>Билет №5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1.Расскажите о правописании гласных перед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в  причастиях.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2.Вставьте пропущенные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орфограммы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,о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бъясните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их правописание.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Развед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нная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геологами,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освещ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нная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луной</w:t>
      </w:r>
      <w:proofErr w:type="gram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,з</w:t>
      </w:r>
      <w:proofErr w:type="gram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амеш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нные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преступлении,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обнаруж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нного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противника ,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расчищ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нная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школьниками,в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напис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нных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словах,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потер…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нное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время.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   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 Спишите, обозначая границы причастного оборота, расставляя</w:t>
      </w:r>
      <w:r w:rsidR="00911EEF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   Нал…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тевшие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порывы ветра со свистом поднимали с земли целые груды засохших листьев веток.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BD56C2" w:rsidRPr="009502E8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6</w:t>
      </w:r>
    </w:p>
    <w:p w:rsidR="00192413" w:rsidRPr="009502E8" w:rsidRDefault="00192413" w:rsidP="006526DB">
      <w:pPr>
        <w:numPr>
          <w:ilvl w:val="0"/>
          <w:numId w:val="3"/>
        </w:num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Расскажите об образовании действительных причастий  настоящего      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времени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.П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риведите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примеры.</w:t>
      </w:r>
    </w:p>
    <w:p w:rsidR="00192413" w:rsidRPr="009502E8" w:rsidRDefault="00192413" w:rsidP="006526DB">
      <w:pPr>
        <w:pStyle w:val="a5"/>
        <w:shd w:val="clear" w:color="auto" w:fill="FFFFFF" w:themeFill="background1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2.Образуйте действительные причастия настоящего времени от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глаголов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:с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троить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, бороться,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стелить,клеить,управлять,таять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  С серого  </w:t>
      </w:r>
      <w:r w:rsidRPr="00B9675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неба 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насуп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вш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вечером посыпались крупинки первого снега. </w:t>
      </w:r>
    </w:p>
    <w:p w:rsidR="00192413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</w:p>
    <w:p w:rsidR="00BD56C2" w:rsidRPr="009502E8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7</w:t>
      </w:r>
    </w:p>
    <w:p w:rsidR="00192413" w:rsidRPr="009502E8" w:rsidRDefault="00192413" w:rsidP="006526DB">
      <w:pPr>
        <w:pStyle w:val="a3"/>
        <w:numPr>
          <w:ilvl w:val="0"/>
          <w:numId w:val="4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Расскажите об образовании действительных причастий  прошедшего       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времени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.П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риведите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примеры.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2.Образуйте действительные причастия прошедшего времени от глаголов: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бежать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,п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ринести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потрескаться,управлять,разыграть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Теперь припомнил он, что видел в прошлую ночь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Андрия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проход…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вш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…  по табору с како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ю(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то) женщиною.</w:t>
      </w:r>
      <w:r w:rsidRPr="009502E8">
        <w:rPr>
          <w:rFonts w:ascii="Times New Roman" w:hAnsi="Times New Roman"/>
          <w:color w:val="000000"/>
          <w:sz w:val="28"/>
          <w:szCs w:val="28"/>
        </w:rPr>
        <w:br/>
      </w:r>
    </w:p>
    <w:p w:rsidR="00192413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D56C2" w:rsidRPr="009502E8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8</w:t>
      </w:r>
    </w:p>
    <w:p w:rsidR="00192413" w:rsidRPr="009502E8" w:rsidRDefault="00192413" w:rsidP="006526DB">
      <w:pPr>
        <w:pStyle w:val="a3"/>
        <w:numPr>
          <w:ilvl w:val="0"/>
          <w:numId w:val="4"/>
        </w:numPr>
        <w:shd w:val="clear" w:color="auto" w:fill="FFFFFF" w:themeFill="background1"/>
        <w:tabs>
          <w:tab w:val="left" w:pos="142"/>
          <w:tab w:val="left" w:pos="284"/>
        </w:tabs>
        <w:ind w:left="0" w:hanging="33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Расскажите об образовании страдательных  причастий  прошедшего        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времени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.П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риведите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примеры.</w:t>
      </w:r>
    </w:p>
    <w:p w:rsidR="00192413" w:rsidRPr="009502E8" w:rsidRDefault="00192413" w:rsidP="006526DB">
      <w:pPr>
        <w:pStyle w:val="a5"/>
        <w:shd w:val="clear" w:color="auto" w:fill="FFFFFF" w:themeFill="background1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2.Образуйте страдательные причастия прошедшего времени от глаголов: погнуть, выкачать,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постелить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,п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рочитать,замесить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D42AC5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ind w:hanging="33"/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(В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ереди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стоял спесиво в красной шапке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убр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…  золотом полковник.</w:t>
      </w:r>
    </w:p>
    <w:p w:rsidR="00D42AC5" w:rsidRDefault="00D42AC5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ind w:hanging="33"/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D42AC5" w:rsidRDefault="00D42AC5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ind w:hanging="33"/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D42AC5" w:rsidRDefault="00D42AC5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ind w:hanging="33"/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lastRenderedPageBreak/>
        <w:t>Билет № 9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1.Расскажите об образовании страдательных  причастий      настоящего    времени.</w:t>
      </w:r>
      <w:r w:rsidR="00BD56C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502E8">
        <w:rPr>
          <w:rFonts w:ascii="Times New Roman" w:hAnsi="Times New Roman"/>
          <w:color w:val="000000"/>
          <w:sz w:val="28"/>
          <w:szCs w:val="28"/>
        </w:rPr>
        <w:t>Приведите примеры.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</w:t>
      </w:r>
      <w:r w:rsidRPr="009502E8">
        <w:rPr>
          <w:rFonts w:ascii="Times New Roman" w:hAnsi="Times New Roman"/>
          <w:color w:val="000000"/>
          <w:sz w:val="28"/>
          <w:szCs w:val="28"/>
        </w:rPr>
        <w:t xml:space="preserve"> Вставьте пропущенные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орфограммы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,о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бъясните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их правописание.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Слыш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мого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рокота, вид…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микроскоп,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навева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воспоминаниями,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огражда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невзгод,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колебл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ветром,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озаря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мого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луной,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ороша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водами,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леле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родителями, оберега…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товарищами,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невид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глазом.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ind w:hanging="33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И много было видно за ними всякой шляхты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вооруж</w:t>
      </w:r>
      <w:proofErr w:type="spellEnd"/>
      <w:proofErr w:type="gram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..</w:t>
      </w:r>
      <w:proofErr w:type="spellStart"/>
      <w:proofErr w:type="gram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…  на свои червонцы  на королевскую казну.</w:t>
      </w:r>
      <w:r w:rsidRPr="009502E8">
        <w:rPr>
          <w:rFonts w:ascii="Times New Roman" w:hAnsi="Times New Roman"/>
          <w:color w:val="000000"/>
          <w:sz w:val="28"/>
          <w:szCs w:val="28"/>
        </w:rPr>
        <w:br/>
      </w:r>
    </w:p>
    <w:p w:rsidR="00BD56C2" w:rsidRPr="009502E8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ind w:hanging="33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10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1.Расскажите о правописаниях гласных в падежных окончаниях причастий.</w:t>
      </w:r>
    </w:p>
    <w:p w:rsidR="00192413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B47DD7">
        <w:rPr>
          <w:rFonts w:ascii="Times New Roman" w:hAnsi="Times New Roman"/>
          <w:color w:val="000000"/>
          <w:sz w:val="28"/>
          <w:szCs w:val="28"/>
        </w:rPr>
        <w:t xml:space="preserve">Вставьте пропущенные </w:t>
      </w:r>
      <w:proofErr w:type="spellStart"/>
      <w:r w:rsidRPr="00B47DD7">
        <w:rPr>
          <w:rFonts w:ascii="Times New Roman" w:hAnsi="Times New Roman"/>
          <w:color w:val="000000"/>
          <w:sz w:val="28"/>
          <w:szCs w:val="28"/>
        </w:rPr>
        <w:t>орфограммы</w:t>
      </w:r>
      <w:proofErr w:type="gramStart"/>
      <w:r w:rsidRPr="00B47DD7">
        <w:rPr>
          <w:rFonts w:ascii="Times New Roman" w:hAnsi="Times New Roman"/>
          <w:color w:val="000000"/>
          <w:sz w:val="28"/>
          <w:szCs w:val="28"/>
        </w:rPr>
        <w:t>,о</w:t>
      </w:r>
      <w:proofErr w:type="gramEnd"/>
      <w:r w:rsidRPr="00B47DD7">
        <w:rPr>
          <w:rFonts w:ascii="Times New Roman" w:hAnsi="Times New Roman"/>
          <w:color w:val="000000"/>
          <w:sz w:val="28"/>
          <w:szCs w:val="28"/>
        </w:rPr>
        <w:t>бъясните</w:t>
      </w:r>
      <w:proofErr w:type="spellEnd"/>
      <w:r w:rsidRPr="00B47DD7">
        <w:rPr>
          <w:rFonts w:ascii="Times New Roman" w:hAnsi="Times New Roman"/>
          <w:color w:val="000000"/>
          <w:sz w:val="28"/>
          <w:szCs w:val="28"/>
        </w:rPr>
        <w:t xml:space="preserve"> их правописание.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    На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опустевш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…  берегу;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колыш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…щ…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листья;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леч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…щ…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у терапевта женщина;  к меч…щ…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от испуга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лошадям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;</w:t>
      </w: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proofErr w:type="gram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аросш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…  кустарником; героев,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совершивш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…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подвиг;с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мальчиком,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интересующ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ся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книгами.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Река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огиб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вш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 берег уходила в горы. Мы опускаем руки в воду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стру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…щ…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между пальцев. </w:t>
      </w:r>
    </w:p>
    <w:p w:rsidR="00192413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D56C2" w:rsidRPr="009502E8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11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1.Расскажите о правилах написания букв е/ё после шипящих в суффиксах страдательных причастий. Приведите примеры.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Pr="009502E8">
        <w:rPr>
          <w:rFonts w:ascii="Times New Roman" w:hAnsi="Times New Roman"/>
          <w:color w:val="000000"/>
          <w:sz w:val="28"/>
          <w:szCs w:val="28"/>
        </w:rPr>
        <w:t xml:space="preserve"> Образуйте страдательные причастия прошедшего времени от глаголов:</w:t>
      </w:r>
    </w:p>
    <w:p w:rsidR="00192413" w:rsidRPr="009502E8" w:rsidRDefault="00192413" w:rsidP="006526DB">
      <w:pPr>
        <w:pStyle w:val="c2"/>
        <w:shd w:val="clear" w:color="auto" w:fill="FFFFFF" w:themeFill="background1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proofErr w:type="spellStart"/>
      <w:r w:rsidRPr="009502E8">
        <w:rPr>
          <w:rStyle w:val="c0"/>
          <w:color w:val="000000"/>
          <w:sz w:val="28"/>
          <w:szCs w:val="28"/>
        </w:rPr>
        <w:t>Бережёт</w:t>
      </w:r>
      <w:proofErr w:type="gramStart"/>
      <w:r w:rsidRPr="009502E8">
        <w:rPr>
          <w:rStyle w:val="c0"/>
          <w:color w:val="000000"/>
          <w:sz w:val="28"/>
          <w:szCs w:val="28"/>
        </w:rPr>
        <w:t>,с</w:t>
      </w:r>
      <w:proofErr w:type="gramEnd"/>
      <w:r w:rsidRPr="009502E8">
        <w:rPr>
          <w:rStyle w:val="c0"/>
          <w:color w:val="000000"/>
          <w:sz w:val="28"/>
          <w:szCs w:val="28"/>
        </w:rPr>
        <w:t>трижёт</w:t>
      </w:r>
      <w:proofErr w:type="spellEnd"/>
      <w:r w:rsidRPr="009502E8">
        <w:rPr>
          <w:rStyle w:val="c0"/>
          <w:color w:val="000000"/>
          <w:sz w:val="28"/>
          <w:szCs w:val="28"/>
        </w:rPr>
        <w:t>, рассечёт, испечёт, пересечёт.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Замёр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…ш…  за ночь цветы оживали.</w:t>
      </w:r>
      <w:r w:rsidR="00BD56C2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Листья 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круж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…щ…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в воздухе падают на землю.</w:t>
      </w:r>
    </w:p>
    <w:p w:rsidR="00192413" w:rsidRPr="009502E8" w:rsidRDefault="00192413" w:rsidP="006526DB">
      <w:pPr>
        <w:pStyle w:val="a4"/>
        <w:shd w:val="clear" w:color="auto" w:fill="FFFFFF" w:themeFill="background1"/>
        <w:tabs>
          <w:tab w:val="left" w:pos="142"/>
          <w:tab w:val="left" w:pos="284"/>
        </w:tabs>
        <w:spacing w:before="0" w:beforeAutospacing="0" w:after="0" w:afterAutospacing="0"/>
        <w:contextualSpacing/>
        <w:rPr>
          <w:color w:val="000000"/>
          <w:sz w:val="28"/>
          <w:szCs w:val="28"/>
        </w:rPr>
      </w:pPr>
    </w:p>
    <w:p w:rsidR="00192413" w:rsidRDefault="00192413" w:rsidP="006526DB">
      <w:pPr>
        <w:pStyle w:val="a4"/>
        <w:shd w:val="clear" w:color="auto" w:fill="FFFFFF" w:themeFill="background1"/>
        <w:tabs>
          <w:tab w:val="left" w:pos="142"/>
          <w:tab w:val="left" w:pos="284"/>
        </w:tabs>
        <w:spacing w:before="0" w:beforeAutospacing="0" w:after="0" w:afterAutospacing="0"/>
        <w:contextualSpacing/>
        <w:rPr>
          <w:color w:val="000000"/>
          <w:sz w:val="28"/>
          <w:szCs w:val="28"/>
        </w:rPr>
      </w:pPr>
    </w:p>
    <w:p w:rsidR="00BD56C2" w:rsidRDefault="00BD56C2" w:rsidP="006526DB">
      <w:pPr>
        <w:pStyle w:val="a4"/>
        <w:shd w:val="clear" w:color="auto" w:fill="FFFFFF" w:themeFill="background1"/>
        <w:tabs>
          <w:tab w:val="left" w:pos="142"/>
          <w:tab w:val="left" w:pos="284"/>
        </w:tabs>
        <w:spacing w:before="0" w:beforeAutospacing="0" w:after="0" w:afterAutospacing="0"/>
        <w:contextualSpacing/>
        <w:rPr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12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1.Расскажите о правописании не с причастиями.</w:t>
      </w: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2.Раскройте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скобки</w:t>
      </w:r>
      <w:proofErr w:type="gram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,о</w:t>
      </w:r>
      <w:proofErr w:type="gram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бъясните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правописание.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(Не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)п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римятая трава; трава (не)примята;(не)примятая машинами трава; (не)поставленная на место книга; (не)забытая, а созданная вновь песня; (не)выученное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стихотворение;лошадь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(не)запряжена,(не)прикрытая утром форточка. 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3.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От уха к уху бежит по цепи шёпот 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переданн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…. </w:t>
      </w:r>
      <w:proofErr w:type="gram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</w:t>
      </w:r>
      <w:proofErr w:type="gram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передового. Распорядитель охоты разводит и ставит на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обознач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…   им номера участников охоты. 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lastRenderedPageBreak/>
        <w:t>Билет № 13</w:t>
      </w:r>
    </w:p>
    <w:p w:rsidR="00192413" w:rsidRPr="009502E8" w:rsidRDefault="00192413" w:rsidP="006526DB">
      <w:pPr>
        <w:pStyle w:val="a3"/>
        <w:numPr>
          <w:ilvl w:val="0"/>
          <w:numId w:val="5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Что общего между полными и краткими страдательными причастиями? В чем различия полных и кратких страдательных причастий?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 Вставьте пропущенные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орфограммы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,о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бъясните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их правописание.</w:t>
      </w:r>
    </w:p>
    <w:p w:rsidR="00192413" w:rsidRPr="009502E8" w:rsidRDefault="00192413" w:rsidP="006526DB">
      <w:pPr>
        <w:pStyle w:val="a3"/>
        <w:shd w:val="clear" w:color="auto" w:fill="FFFFFF" w:themeFill="background1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Живем очень хорошо. Дом всегда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прибр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, белье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выстир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ое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и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выглаж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ое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. В комнате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накрахмал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шторы и обшиты,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украш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 картинами  стены. Цветы вовремя политые и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подкормл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.</w:t>
      </w: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Книги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разлож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…ы по полочкам. Игрушки бывают разброс…ы, но вечером они всегда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собр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…ы и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спрят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…ы в специальные ящики.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После выстрела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прозвучавш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…  в лесу  зверь опустился на снег. 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№14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1.Расскажите о правописании 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н(</w:t>
      </w:r>
      <w:proofErr w:type="spellStart"/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 в причастиях.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 Вставьте пропущенные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орфограммы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,о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бъясните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их правописание.</w:t>
      </w:r>
    </w:p>
    <w:p w:rsidR="00192413" w:rsidRPr="009502E8" w:rsidRDefault="00192413" w:rsidP="006526DB">
      <w:pPr>
        <w:pStyle w:val="a3"/>
        <w:shd w:val="clear" w:color="auto" w:fill="FFFFFF" w:themeFill="background1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  Живем очень хорошо. Дом всегда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прибр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, белье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выстир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ое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и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выглаж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ое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. В комнате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накрахмал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шторы и обшиты,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украш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 картинами  стены. Цветы вовремя политые и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подкормл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.</w:t>
      </w: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Книги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разлож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…ы по полочкам. Игрушки бывают разброс…ы, но вечером они всегда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собр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…ы и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спрят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…ы в специальные ящики.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В котле  </w:t>
      </w:r>
      <w:proofErr w:type="spellStart"/>
      <w:r w:rsidRPr="00962383">
        <w:rPr>
          <w:rFonts w:ascii="Times New Roman" w:hAnsi="Times New Roman"/>
          <w:color w:val="000000"/>
          <w:sz w:val="28"/>
          <w:szCs w:val="28"/>
        </w:rPr>
        <w:t>подвеш</w:t>
      </w:r>
      <w:proofErr w:type="spellEnd"/>
      <w:r w:rsidRPr="0096238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…  на сучковатой палке </w:t>
      </w:r>
      <w:r w:rsidRPr="00962383">
        <w:rPr>
          <w:rFonts w:ascii="Times New Roman" w:hAnsi="Times New Roman"/>
          <w:color w:val="000000"/>
          <w:sz w:val="28"/>
          <w:szCs w:val="28"/>
        </w:rPr>
        <w:t xml:space="preserve"> варилась рыба.</w:t>
      </w: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15</w:t>
      </w:r>
    </w:p>
    <w:p w:rsidR="00192413" w:rsidRPr="009502E8" w:rsidRDefault="00192413" w:rsidP="006526DB">
      <w:pPr>
        <w:pStyle w:val="a3"/>
        <w:numPr>
          <w:ilvl w:val="0"/>
          <w:numId w:val="6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Какими правилами следует руководствоваться при написании гласных в суффиксах  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у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щ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-, -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ющ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-, -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ащ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-, -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ящ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-? Приведите примеры.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 Вставьте пропущенные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орфограммы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,о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бъясните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их правописание.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Люб…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щий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кле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щий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, та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..</w:t>
      </w:r>
      <w:proofErr w:type="spellStart"/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щий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стро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..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щий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, стрем…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щийся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, 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терп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щий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Бедная старушка 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лиш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…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…  последней надежды уныло поплелась в хату.</w:t>
      </w:r>
      <w:r w:rsidRPr="009502E8">
        <w:rPr>
          <w:rFonts w:ascii="Times New Roman" w:hAnsi="Times New Roman"/>
          <w:color w:val="000000"/>
          <w:sz w:val="28"/>
          <w:szCs w:val="28"/>
        </w:rPr>
        <w:br/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16</w:t>
      </w:r>
    </w:p>
    <w:p w:rsidR="00192413" w:rsidRPr="009502E8" w:rsidRDefault="00192413" w:rsidP="006526DB">
      <w:pPr>
        <w:pStyle w:val="a3"/>
        <w:numPr>
          <w:ilvl w:val="0"/>
          <w:numId w:val="7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Какими правилами следует руководствоваться при написании гласных в суффиксах  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-е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м-, -им-? Приведите примеры.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2. Вставьте пропущенные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орфограммы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,о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бъясните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их правописание.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Слыш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мого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рокота, вид…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микроскоп,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навева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воспоминаниями,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огражда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невзгод,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колебл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ветром,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озаря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мого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луной,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ороша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водами,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леле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родителями, оберега…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товарищами,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невид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мый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глазом.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Arial" w:hAnsi="Arial" w:cs="Arial"/>
          <w:color w:val="000000"/>
          <w:sz w:val="23"/>
          <w:szCs w:val="23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Между колесами телег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полузавеш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..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… коврами </w:t>
      </w:r>
      <w:r w:rsidRPr="00CF4BC7">
        <w:rPr>
          <w:rFonts w:ascii="Times New Roman" w:hAnsi="Times New Roman"/>
          <w:color w:val="000000"/>
          <w:sz w:val="28"/>
          <w:szCs w:val="28"/>
        </w:rPr>
        <w:t xml:space="preserve"> горит огонь.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BD56C2" w:rsidRDefault="00BD56C2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lastRenderedPageBreak/>
        <w:t>Билет № 17</w:t>
      </w:r>
    </w:p>
    <w:p w:rsidR="00192413" w:rsidRPr="009502E8" w:rsidRDefault="00192413" w:rsidP="006526DB">
      <w:pPr>
        <w:pStyle w:val="a3"/>
        <w:numPr>
          <w:ilvl w:val="0"/>
          <w:numId w:val="8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В каких случаях в страдательных причастиях перед Н и НН пишется  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а(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я),е?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Pr="009502E8">
        <w:rPr>
          <w:rFonts w:ascii="Times New Roman" w:hAnsi="Times New Roman"/>
          <w:color w:val="000000"/>
          <w:sz w:val="28"/>
          <w:szCs w:val="28"/>
        </w:rPr>
        <w:t xml:space="preserve"> Вставьте пропущенные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орфограммы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,о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бъясните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их правописание.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Развед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нная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геологами,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освещ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нная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луной</w:t>
      </w:r>
      <w:proofErr w:type="gram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,з</w:t>
      </w:r>
      <w:proofErr w:type="gram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амеш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нные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преступлении,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обнаруж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нного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противника ,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расчищ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нная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школьниками,в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напис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нных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словах,потер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нное</w:t>
      </w:r>
      <w:proofErr w:type="spellEnd"/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время.                                                      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  Часто мы видим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позолоченн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 солнцем и осенью листья тихо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пада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…щ…  на землю. </w:t>
      </w: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D56C2" w:rsidRDefault="00BD56C2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18</w:t>
      </w:r>
    </w:p>
    <w:p w:rsidR="00192413" w:rsidRPr="009502E8" w:rsidRDefault="00192413" w:rsidP="006526DB">
      <w:pPr>
        <w:pStyle w:val="a3"/>
        <w:numPr>
          <w:ilvl w:val="0"/>
          <w:numId w:val="9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Сколько букв Н пишется в суффиксах полных и кратких страдательных причастий?</w:t>
      </w:r>
    </w:p>
    <w:p w:rsidR="00192413" w:rsidRPr="009502E8" w:rsidRDefault="00192413" w:rsidP="006526DB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Pr="009502E8">
        <w:rPr>
          <w:rFonts w:ascii="Times New Roman" w:hAnsi="Times New Roman"/>
          <w:color w:val="000000"/>
          <w:sz w:val="28"/>
          <w:szCs w:val="28"/>
        </w:rPr>
        <w:t xml:space="preserve"> Вставьте пропущенные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орфограммы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,о</w:t>
      </w:r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бъясните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их правописание.</w:t>
      </w:r>
    </w:p>
    <w:p w:rsidR="00192413" w:rsidRPr="009502E8" w:rsidRDefault="00192413" w:rsidP="006526DB">
      <w:pPr>
        <w:pStyle w:val="a3"/>
        <w:shd w:val="clear" w:color="auto" w:fill="FFFFFF" w:themeFill="background1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   Живем очень хорошо. Дом всегда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прибр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, белье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выстир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ое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и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выглаж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ое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. В комнате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накрахмал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шторы и обшиты,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украш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 xml:space="preserve">  картинами  стены. Цветы вовремя политые и 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подкормл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spellStart"/>
      <w:r w:rsidRPr="009502E8">
        <w:rPr>
          <w:rFonts w:ascii="Times New Roman" w:hAnsi="Times New Roman"/>
          <w:iCs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iCs/>
          <w:color w:val="000000"/>
          <w:sz w:val="28"/>
          <w:szCs w:val="28"/>
        </w:rPr>
        <w:t>.</w:t>
      </w: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Книги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разлож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…ы по полочкам. Игрушки бывают разброс…ы, но вечером они всегда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собр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…ы и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спрят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…ы в специальные ящики.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3.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Pr="00CF4BC7" w:rsidRDefault="00192413" w:rsidP="006526DB">
      <w:pPr>
        <w:pStyle w:val="a3"/>
        <w:shd w:val="clear" w:color="auto" w:fill="FFFFFF" w:themeFill="background1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Иногда попадется дача </w:t>
      </w:r>
      <w:proofErr w:type="spellStart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окруж</w:t>
      </w:r>
      <w:proofErr w:type="spellEnd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</w:t>
      </w:r>
      <w:proofErr w:type="spellStart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нн</w:t>
      </w:r>
      <w:proofErr w:type="spellEnd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… </w:t>
      </w:r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дерев</w:t>
      </w:r>
      <w:proofErr w:type="gramStart"/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я</w:t>
      </w:r>
      <w:proofErr w:type="spellEnd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нн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,н</w:t>
      </w:r>
      <w:proofErr w:type="spellEnd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)</w:t>
      </w:r>
      <w:proofErr w:type="spellStart"/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ыми</w:t>
      </w:r>
      <w:proofErr w:type="spellEnd"/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выкраше</w:t>
      </w:r>
      <w:proofErr w:type="spellEnd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</w:t>
      </w:r>
      <w:proofErr w:type="spellStart"/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нн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,н</w:t>
      </w:r>
      <w:proofErr w:type="spellEnd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)</w:t>
      </w:r>
      <w:proofErr w:type="spellStart"/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ыми</w:t>
      </w:r>
      <w:proofErr w:type="spellEnd"/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масля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нн,</w:t>
      </w:r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</w:t>
      </w:r>
      <w:proofErr w:type="spellEnd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)</w:t>
      </w:r>
      <w:r w:rsidRPr="00CF4BC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ой краской забором.</w:t>
      </w: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D56C2" w:rsidRDefault="00BD56C2" w:rsidP="006526DB">
      <w:pPr>
        <w:pStyle w:val="a3"/>
        <w:shd w:val="clear" w:color="auto" w:fill="FFFFFF" w:themeFill="background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19</w:t>
      </w:r>
    </w:p>
    <w:p w:rsidR="00192413" w:rsidRPr="009502E8" w:rsidRDefault="00192413" w:rsidP="006526DB">
      <w:pPr>
        <w:pStyle w:val="a3"/>
        <w:numPr>
          <w:ilvl w:val="0"/>
          <w:numId w:val="10"/>
        </w:numPr>
        <w:shd w:val="clear" w:color="auto" w:fill="FFFFFF" w:themeFill="background1"/>
        <w:tabs>
          <w:tab w:val="left" w:pos="142"/>
          <w:tab w:val="left" w:pos="284"/>
        </w:tabs>
        <w:ind w:left="0" w:firstLine="0"/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Когда пишется Н и НН в суффиксах страдательных причастий и отглагольных прилагательных?</w:t>
      </w:r>
    </w:p>
    <w:p w:rsidR="00192413" w:rsidRPr="009502E8" w:rsidRDefault="00192413" w:rsidP="006526DB">
      <w:pPr>
        <w:numPr>
          <w:ilvl w:val="0"/>
          <w:numId w:val="10"/>
        </w:num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ind w:left="0" w:firstLine="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Спишите. Определите грамматические признаки выделенных слов.</w:t>
      </w:r>
    </w:p>
    <w:p w:rsidR="00192413" w:rsidRPr="009502E8" w:rsidRDefault="00192413" w:rsidP="006526DB">
      <w:pPr>
        <w:shd w:val="clear" w:color="auto" w:fill="FFFFFF" w:themeFill="background1"/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Жаре..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ый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картофель,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поджаре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ая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рыба</w:t>
      </w:r>
      <w:proofErr w:type="gram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,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</w:t>
      </w:r>
      <w:proofErr w:type="gram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ачерче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ый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мной график,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кваше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ая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капуста,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выточе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ая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игрушка, моче..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ые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яблоки, суше..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ая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на чердаке черемуха,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реше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ая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задача,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вяле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ая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рыба,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топле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..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ое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молоко.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3.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192413" w:rsidRDefault="00192413" w:rsidP="006526DB">
      <w:pPr>
        <w:pStyle w:val="a4"/>
        <w:shd w:val="clear" w:color="auto" w:fill="FFFFFF" w:themeFill="background1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  <w:r w:rsidRPr="009502E8">
        <w:rPr>
          <w:color w:val="000000"/>
          <w:sz w:val="28"/>
          <w:szCs w:val="28"/>
        </w:rPr>
        <w:t xml:space="preserve">     У некоторых мальчиков на руках грузно в…сели низки бычков  вывал..</w:t>
      </w:r>
      <w:proofErr w:type="gramStart"/>
      <w:r w:rsidRPr="009502E8">
        <w:rPr>
          <w:color w:val="000000"/>
          <w:sz w:val="28"/>
          <w:szCs w:val="28"/>
        </w:rPr>
        <w:t>.</w:t>
      </w:r>
      <w:proofErr w:type="spellStart"/>
      <w:r w:rsidRPr="009502E8">
        <w:rPr>
          <w:color w:val="000000"/>
          <w:sz w:val="28"/>
          <w:szCs w:val="28"/>
        </w:rPr>
        <w:t>н</w:t>
      </w:r>
      <w:proofErr w:type="gramEnd"/>
      <w:r w:rsidRPr="009502E8">
        <w:rPr>
          <w:color w:val="000000"/>
          <w:sz w:val="28"/>
          <w:szCs w:val="28"/>
        </w:rPr>
        <w:t>н</w:t>
      </w:r>
      <w:proofErr w:type="spellEnd"/>
      <w:r w:rsidRPr="009502E8">
        <w:rPr>
          <w:color w:val="000000"/>
          <w:sz w:val="28"/>
          <w:szCs w:val="28"/>
        </w:rPr>
        <w:t>…   в морском песке.</w:t>
      </w:r>
    </w:p>
    <w:p w:rsidR="00D42AC5" w:rsidRDefault="00D42AC5" w:rsidP="006526DB">
      <w:pPr>
        <w:pStyle w:val="a4"/>
        <w:shd w:val="clear" w:color="auto" w:fill="FFFFFF" w:themeFill="background1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Билет № 20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1.Как отличить страдательное причастие прошедшего времени от прилагательного, образованного от глагола?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2.Прочитайте. Выпишите причастия и определите их залог. Сделайте разбор.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hAnsi="Times New Roman"/>
          <w:color w:val="000000"/>
          <w:sz w:val="28"/>
          <w:szCs w:val="28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   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Вар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ё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в бульоне картофель, рва(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штаны,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порв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штаны, рва(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в нескольких местах штаны,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плавле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сыр,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расплавле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металл,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пута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рассказ,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запута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ая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история, ране(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солдат,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изране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солдат,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легкоране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солдат, легко ран</w:t>
      </w:r>
      <w:proofErr w:type="gramStart"/>
      <w:r w:rsidRPr="009502E8">
        <w:rPr>
          <w:rFonts w:ascii="Times New Roman" w:hAnsi="Times New Roman"/>
          <w:color w:val="000000"/>
          <w:sz w:val="28"/>
          <w:szCs w:val="28"/>
        </w:rPr>
        <w:t>е(</w:t>
      </w:r>
      <w:proofErr w:type="spellStart"/>
      <w:proofErr w:type="gramEnd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ый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в ногу солдат, сея(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ая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мука,просея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н,нн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 w:rsidRPr="009502E8">
        <w:rPr>
          <w:rFonts w:ascii="Times New Roman" w:hAnsi="Times New Roman"/>
          <w:color w:val="000000"/>
          <w:sz w:val="28"/>
          <w:szCs w:val="28"/>
        </w:rPr>
        <w:t>ая</w:t>
      </w:r>
      <w:proofErr w:type="spellEnd"/>
      <w:r w:rsidRPr="009502E8">
        <w:rPr>
          <w:rFonts w:ascii="Times New Roman" w:hAnsi="Times New Roman"/>
          <w:color w:val="000000"/>
          <w:sz w:val="28"/>
          <w:szCs w:val="28"/>
        </w:rPr>
        <w:t xml:space="preserve"> мука.</w:t>
      </w:r>
    </w:p>
    <w:p w:rsidR="00192413" w:rsidRPr="009502E8" w:rsidRDefault="00192413" w:rsidP="006526DB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9502E8">
        <w:rPr>
          <w:rFonts w:ascii="Times New Roman" w:hAnsi="Times New Roman"/>
          <w:color w:val="000000"/>
          <w:sz w:val="28"/>
          <w:szCs w:val="28"/>
        </w:rPr>
        <w:t>3</w:t>
      </w:r>
      <w:proofErr w:type="gram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</w:t>
      </w:r>
      <w:proofErr w:type="gram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пишите, обозначая границы причастного оборота, расставляя пропущенные запятые. Объясните правописание вставленных орфограмм.</w:t>
      </w:r>
    </w:p>
    <w:p w:rsidR="00D42AC5" w:rsidRDefault="00192413" w:rsidP="00BD56C2">
      <w:pPr>
        <w:pStyle w:val="a3"/>
        <w:shd w:val="clear" w:color="auto" w:fill="FFFFFF" w:themeFill="background1"/>
        <w:tabs>
          <w:tab w:val="left" w:pos="142"/>
          <w:tab w:val="left" w:pos="284"/>
        </w:tabs>
        <w:contextualSpacing/>
      </w:pPr>
      <w:r w:rsidRPr="009502E8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На  берёзе  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р</w:t>
      </w:r>
      <w:proofErr w:type="gram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а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с,з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)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кинувш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…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в небе  (не)шевелит(?) </w:t>
      </w:r>
      <w:proofErr w:type="spellStart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ся</w:t>
      </w:r>
      <w:proofErr w:type="spellEnd"/>
      <w:r w:rsidRPr="009502E8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ни один лист.  </w:t>
      </w:r>
    </w:p>
    <w:sectPr w:rsidR="00D42AC5" w:rsidSect="0009324C">
      <w:pgSz w:w="11906" w:h="16838"/>
      <w:pgMar w:top="426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A0B"/>
    <w:multiLevelType w:val="hybridMultilevel"/>
    <w:tmpl w:val="57E0C1DE"/>
    <w:lvl w:ilvl="0" w:tplc="DC9A8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FD7D84"/>
    <w:multiLevelType w:val="hybridMultilevel"/>
    <w:tmpl w:val="57E0C1DE"/>
    <w:lvl w:ilvl="0" w:tplc="DC9A8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D45882"/>
    <w:multiLevelType w:val="hybridMultilevel"/>
    <w:tmpl w:val="478428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C537A7"/>
    <w:multiLevelType w:val="hybridMultilevel"/>
    <w:tmpl w:val="37122EBC"/>
    <w:lvl w:ilvl="0" w:tplc="00A63A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33B4487"/>
    <w:multiLevelType w:val="hybridMultilevel"/>
    <w:tmpl w:val="F3360C42"/>
    <w:lvl w:ilvl="0" w:tplc="DC9A8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B994460"/>
    <w:multiLevelType w:val="hybridMultilevel"/>
    <w:tmpl w:val="AB1CF1A8"/>
    <w:lvl w:ilvl="0" w:tplc="4F1A0FC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455E6E13"/>
    <w:multiLevelType w:val="hybridMultilevel"/>
    <w:tmpl w:val="5EEE45B6"/>
    <w:lvl w:ilvl="0" w:tplc="DC9A8B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B8F6FB3"/>
    <w:multiLevelType w:val="hybridMultilevel"/>
    <w:tmpl w:val="009CD09A"/>
    <w:lvl w:ilvl="0" w:tplc="27F2D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8962F37"/>
    <w:multiLevelType w:val="hybridMultilevel"/>
    <w:tmpl w:val="4496BC52"/>
    <w:lvl w:ilvl="0" w:tplc="DC9A8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49B2160"/>
    <w:multiLevelType w:val="hybridMultilevel"/>
    <w:tmpl w:val="4B7E9908"/>
    <w:lvl w:ilvl="0" w:tplc="4C3CFA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413"/>
    <w:rsid w:val="0009324C"/>
    <w:rsid w:val="00192413"/>
    <w:rsid w:val="006526DB"/>
    <w:rsid w:val="00911EEF"/>
    <w:rsid w:val="009A6CC3"/>
    <w:rsid w:val="00A97BCF"/>
    <w:rsid w:val="00BD56C2"/>
    <w:rsid w:val="00BE3AEC"/>
    <w:rsid w:val="00D4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4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41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1924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192413"/>
  </w:style>
  <w:style w:type="character" w:customStyle="1" w:styleId="apple-converted-space">
    <w:name w:val="apple-converted-space"/>
    <w:basedOn w:val="a0"/>
    <w:rsid w:val="00192413"/>
  </w:style>
  <w:style w:type="paragraph" w:styleId="a5">
    <w:name w:val="List Paragraph"/>
    <w:basedOn w:val="a"/>
    <w:uiPriority w:val="34"/>
    <w:qFormat/>
    <w:rsid w:val="00192413"/>
    <w:pPr>
      <w:ind w:left="720"/>
      <w:contextualSpacing/>
    </w:pPr>
  </w:style>
  <w:style w:type="paragraph" w:customStyle="1" w:styleId="c2">
    <w:name w:val="c2"/>
    <w:basedOn w:val="a"/>
    <w:rsid w:val="001924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rsid w:val="00192413"/>
  </w:style>
  <w:style w:type="paragraph" w:styleId="a6">
    <w:name w:val="Balloon Text"/>
    <w:basedOn w:val="a"/>
    <w:link w:val="a7"/>
    <w:uiPriority w:val="99"/>
    <w:semiHidden/>
    <w:unhideWhenUsed/>
    <w:rsid w:val="00D42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2AC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4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41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1924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192413"/>
  </w:style>
  <w:style w:type="character" w:customStyle="1" w:styleId="apple-converted-space">
    <w:name w:val="apple-converted-space"/>
    <w:basedOn w:val="a0"/>
    <w:rsid w:val="00192413"/>
  </w:style>
  <w:style w:type="paragraph" w:styleId="a5">
    <w:name w:val="List Paragraph"/>
    <w:basedOn w:val="a"/>
    <w:uiPriority w:val="34"/>
    <w:qFormat/>
    <w:rsid w:val="00192413"/>
    <w:pPr>
      <w:ind w:left="720"/>
      <w:contextualSpacing/>
    </w:pPr>
  </w:style>
  <w:style w:type="paragraph" w:customStyle="1" w:styleId="c2">
    <w:name w:val="c2"/>
    <w:basedOn w:val="a"/>
    <w:rsid w:val="001924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rsid w:val="00192413"/>
  </w:style>
  <w:style w:type="paragraph" w:styleId="a6">
    <w:name w:val="Balloon Text"/>
    <w:basedOn w:val="a"/>
    <w:link w:val="a7"/>
    <w:uiPriority w:val="99"/>
    <w:semiHidden/>
    <w:unhideWhenUsed/>
    <w:rsid w:val="00D42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2AC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Мамин</dc:creator>
  <cp:lastModifiedBy>Учитель</cp:lastModifiedBy>
  <cp:revision>2</cp:revision>
  <cp:lastPrinted>2019-11-21T04:22:00Z</cp:lastPrinted>
  <dcterms:created xsi:type="dcterms:W3CDTF">2019-11-21T04:22:00Z</dcterms:created>
  <dcterms:modified xsi:type="dcterms:W3CDTF">2019-11-21T04:22:00Z</dcterms:modified>
</cp:coreProperties>
</file>