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3DF" w:rsidRDefault="00560115" w:rsidP="00237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lang w:eastAsia="ru-RU"/>
        </w:rPr>
        <w:t xml:space="preserve">                                           </w:t>
      </w:r>
      <w:r w:rsidR="002373DF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</w:t>
      </w:r>
    </w:p>
    <w:p w:rsidR="002373DF" w:rsidRDefault="002373DF" w:rsidP="00237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«Специальная (коррекционная) школа-интернат обучающихся с ограниченными возможностями здоровья и интеллектуальными нарушениями»</w:t>
      </w:r>
    </w:p>
    <w:p w:rsidR="002373DF" w:rsidRDefault="002373DF" w:rsidP="00237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Мирнинский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РС (Я)</w:t>
      </w:r>
    </w:p>
    <w:p w:rsidR="00A0421A" w:rsidRDefault="00A0421A" w:rsidP="0003411E">
      <w:pPr>
        <w:pStyle w:val="1"/>
        <w:rPr>
          <w:rFonts w:eastAsia="Times New Roman"/>
          <w:lang w:eastAsia="ru-RU"/>
        </w:rPr>
      </w:pPr>
    </w:p>
    <w:p w:rsidR="00A0421A" w:rsidRDefault="00A0421A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421A" w:rsidRDefault="00A0421A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421A" w:rsidRDefault="00A0421A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421A" w:rsidRDefault="00A0421A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</w:t>
      </w:r>
    </w:p>
    <w:p w:rsidR="00560115" w:rsidRPr="00A0421A" w:rsidRDefault="00DF1ED5" w:rsidP="000341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Урок-беседа</w:t>
      </w:r>
      <w:r w:rsidR="00A0421A" w:rsidRPr="00A0421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на тему:</w:t>
      </w:r>
    </w:p>
    <w:p w:rsidR="005E77BF" w:rsidRPr="00A0421A" w:rsidRDefault="00180A04" w:rsidP="0003411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A0421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«Что такое толерантность?»</w:t>
      </w:r>
    </w:p>
    <w:p w:rsidR="00A0421A" w:rsidRDefault="00A0421A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A0421A" w:rsidRDefault="00A0421A" w:rsidP="00A0421A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</w:t>
      </w:r>
    </w:p>
    <w:p w:rsidR="00A0421A" w:rsidRDefault="00A0421A" w:rsidP="00A0421A">
      <w:pPr>
        <w:jc w:val="both"/>
        <w:rPr>
          <w:b/>
          <w:sz w:val="36"/>
          <w:szCs w:val="36"/>
        </w:rPr>
      </w:pPr>
    </w:p>
    <w:p w:rsidR="00A0421A" w:rsidRP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36"/>
          <w:szCs w:val="36"/>
        </w:rPr>
        <w:t xml:space="preserve">                                                      </w:t>
      </w:r>
      <w:r w:rsidR="0003411E">
        <w:rPr>
          <w:b/>
          <w:sz w:val="36"/>
          <w:szCs w:val="36"/>
        </w:rPr>
        <w:t xml:space="preserve">             </w:t>
      </w:r>
    </w:p>
    <w:p w:rsidR="00A0421A" w:rsidRP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0421A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03411E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</w:p>
    <w:p w:rsid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0421A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</w:t>
      </w:r>
      <w:r w:rsidR="00DF1ED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0421A" w:rsidRDefault="00A0421A" w:rsidP="00A0421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373DF" w:rsidRDefault="00DF1ED5" w:rsidP="00DF1ED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 w:rsidRPr="002373DF">
        <w:rPr>
          <w:rFonts w:ascii="Times New Roman" w:hAnsi="Times New Roman" w:cs="Times New Roman"/>
          <w:sz w:val="28"/>
          <w:szCs w:val="28"/>
        </w:rPr>
        <w:t>Учитель: Красноштанова Ирина Михайловна,</w:t>
      </w:r>
    </w:p>
    <w:p w:rsidR="00A0421A" w:rsidRPr="002373DF" w:rsidRDefault="00DF1ED5" w:rsidP="00DF1ED5">
      <w:pPr>
        <w:jc w:val="right"/>
        <w:rPr>
          <w:rFonts w:ascii="Times New Roman" w:hAnsi="Times New Roman" w:cs="Times New Roman"/>
          <w:sz w:val="28"/>
          <w:szCs w:val="28"/>
        </w:rPr>
      </w:pPr>
      <w:r w:rsidRPr="002373DF">
        <w:rPr>
          <w:rFonts w:ascii="Times New Roman" w:hAnsi="Times New Roman" w:cs="Times New Roman"/>
          <w:sz w:val="28"/>
          <w:szCs w:val="28"/>
        </w:rPr>
        <w:t xml:space="preserve"> </w:t>
      </w:r>
      <w:r w:rsidRPr="002373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73DF">
        <w:rPr>
          <w:rFonts w:ascii="Times New Roman" w:hAnsi="Times New Roman" w:cs="Times New Roman"/>
          <w:sz w:val="28"/>
          <w:szCs w:val="28"/>
        </w:rPr>
        <w:t xml:space="preserve"> квалификационная категория</w:t>
      </w:r>
    </w:p>
    <w:p w:rsidR="00A0421A" w:rsidRPr="002373DF" w:rsidRDefault="00A0421A" w:rsidP="00A04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421A" w:rsidRPr="002373DF" w:rsidRDefault="00A0421A" w:rsidP="00A04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421A" w:rsidRPr="002373DF" w:rsidRDefault="00DF1ED5" w:rsidP="002373DF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3DF">
        <w:rPr>
          <w:rFonts w:ascii="Times New Roman" w:hAnsi="Times New Roman" w:cs="Times New Roman"/>
          <w:sz w:val="28"/>
          <w:szCs w:val="28"/>
        </w:rPr>
        <w:t>г. Мирный</w:t>
      </w:r>
    </w:p>
    <w:p w:rsidR="005E77BF" w:rsidRPr="000A1CD5" w:rsidRDefault="005E77BF" w:rsidP="00A0421A">
      <w:pPr>
        <w:jc w:val="both"/>
        <w:rPr>
          <w:b/>
          <w:sz w:val="24"/>
          <w:szCs w:val="24"/>
        </w:rPr>
      </w:pP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Цель:</w:t>
      </w: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учащихся с понятием «толерантность», его происхождением, значением и</w:t>
      </w:r>
      <w:r w:rsidR="00807559"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актуальностью его формирования</w:t>
      </w: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нравственного качества личности.</w:t>
      </w:r>
    </w:p>
    <w:p w:rsidR="005E77BF" w:rsidRPr="000A1CD5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Задачи:</w:t>
      </w: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Образовательная:</w:t>
      </w:r>
    </w:p>
    <w:p w:rsidR="005E77BF" w:rsidRPr="000A1CD5" w:rsidRDefault="005E77BF" w:rsidP="005E77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учащимся понять, почему так важно уважать окружающих.</w:t>
      </w:r>
    </w:p>
    <w:p w:rsidR="005E77BF" w:rsidRPr="000A1CD5" w:rsidRDefault="005E77BF" w:rsidP="005E77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Объяснить ученикам, почему очень важно уметь решать проблемы мирным путём.</w:t>
      </w:r>
    </w:p>
    <w:p w:rsidR="005E77BF" w:rsidRPr="000A1CD5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Развивающая</w:t>
      </w:r>
      <w:r w:rsidR="00690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корригирующая</w:t>
      </w: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5E77BF" w:rsidRPr="000A1CD5" w:rsidRDefault="005E77BF" w:rsidP="005E77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</w:t>
      </w:r>
      <w:r w:rsidR="00690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корригировать </w:t>
      </w: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речь, обогащать словарный запас учащихся.</w:t>
      </w:r>
    </w:p>
    <w:p w:rsidR="005E77BF" w:rsidRDefault="00690498" w:rsidP="005E77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коррекция </w:t>
      </w:r>
      <w:r w:rsidR="005E77BF"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</w:t>
      </w:r>
      <w:proofErr w:type="gramEnd"/>
      <w:r w:rsidR="005E77BF"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формулировать и высказывать своё мнение, владеть собой, уважать чужое мнение.</w:t>
      </w:r>
    </w:p>
    <w:p w:rsidR="003B2431" w:rsidRPr="003B2431" w:rsidRDefault="003B2431" w:rsidP="005E77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24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способствовать развитию у воспитанников самосознания, которое помогает ребятам увидеть себя и других такими, какие они есть на самом деле.</w:t>
      </w:r>
    </w:p>
    <w:p w:rsidR="005E77BF" w:rsidRPr="000A1CD5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Воспитательная:</w:t>
      </w:r>
    </w:p>
    <w:p w:rsidR="005E77BF" w:rsidRPr="000A1CD5" w:rsidRDefault="005E77BF" w:rsidP="005E77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положительное отношение учащихся к себе, друзьям, одноклассникам, желание и умение прощать.</w:t>
      </w:r>
    </w:p>
    <w:p w:rsidR="001B350D" w:rsidRPr="000A1CD5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Оборудование:</w:t>
      </w: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E77BF" w:rsidRPr="000A1CD5" w:rsidRDefault="001B350D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r w:rsidR="00807559"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раздаточный материал: карточки;</w:t>
      </w:r>
      <w:r w:rsidR="00690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7BF" w:rsidRP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магнитная доска, мультимедийное оборудование.</w:t>
      </w:r>
    </w:p>
    <w:p w:rsidR="00A0421A" w:rsidRPr="000A1CD5" w:rsidRDefault="00A0421A" w:rsidP="008075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80A04" w:rsidRDefault="00807559" w:rsidP="008075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5E77BF" w:rsidRPr="008075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«Минутка радости»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Создадим хорошее настроение. Найдите молча глазами соседа и улыбнитесь ему так, чтобы стало приятно и ему, и тебе. Спасибо за положительный настрой.</w:t>
      </w:r>
    </w:p>
    <w:p w:rsidR="000B6933" w:rsidRPr="00807559" w:rsidRDefault="00807559" w:rsidP="008075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</w:t>
      </w:r>
      <w:proofErr w:type="gramStart"/>
      <w:r w:rsidRP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</w:t>
      </w:r>
      <w:proofErr w:type="gramEnd"/>
      <w:r w:rsidR="00180A04" w:rsidRP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0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</w:t>
      </w:r>
      <w:r w:rsidR="00A04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делятся</w:t>
      </w:r>
      <w:r w:rsidR="00180A04" w:rsidRP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 группы</w:t>
      </w:r>
    </w:p>
    <w:p w:rsidR="005E77BF" w:rsidRPr="00F04CB3" w:rsidRDefault="00C40383" w:rsidP="000B69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Введение.</w:t>
      </w:r>
    </w:p>
    <w:p w:rsidR="00E14D61" w:rsidRDefault="00180A04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="005E77BF"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="005E77BF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5E77BF"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егодня мы начнём наше занятие с китайской притчи, которая поможет нам сформулировать тему занятия. Притча называется «Ладная семья».</w:t>
      </w:r>
      <w:r w:rsidR="005E77BF"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Слушайте внимательно.</w:t>
      </w:r>
    </w:p>
    <w:p w:rsidR="00E14D61" w:rsidRPr="00E14D61" w:rsidRDefault="00CA0BA4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D6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Китайская притча «Ладная семья</w:t>
      </w:r>
      <w:r w:rsidR="00E05F3E" w:rsidRPr="00E14D6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</w:t>
      </w:r>
    </w:p>
    <w:p w:rsidR="005E77BF" w:rsidRPr="00E14D61" w:rsidRDefault="00CA0BA4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Жила-была на свете семья. Она была не простая. Более 100 человек насчитывалось в этой семье. И занимала она целое село. Так и жили всей семьей и всем селом. Вы скажете: ну и что, мало ли больших семейств на свете. Но дело в том, что семья была особая – мир и лад царили в той семье и, стало быть, на селе.</w:t>
      </w:r>
      <w:r w:rsidR="00E05F3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Ни ссор, ни ругани, ни, Боже упаси, драк и раздоров. Дошел слух об этой семье до самого владыки страны. И он решил проверить, правду ли молвят люди. Прибыл он в село, и душа его возрадовалась: кругом чистота, красота, достаток и мир. Хорошо детям, спокойно старикам. Удивился владыка. Решил узнать, как жители села добились такого лада, пришел к главе семьи: расскажи, мол, как ты добиваешься такого согласия и мира в твоей семье. Тот взял лист бумаги и стал что-то писать. Писал долго – видно, не очень силен был в грамоте. Затем передал лист </w:t>
      </w:r>
      <w:r w:rsidR="00E05F3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владыке. Тот взял бумагу и стал разбирать каракули</w:t>
      </w:r>
      <w:r w:rsidR="00E14D6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старика. Разобрал с трудом и удивился. Три слова были начертаны на бумаге:</w:t>
      </w:r>
    </w:p>
    <w:p w:rsidR="00E14D61" w:rsidRDefault="00E14D61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Любовь;</w:t>
      </w:r>
    </w:p>
    <w:p w:rsidR="00E14D61" w:rsidRDefault="00E14D61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Прощение;</w:t>
      </w:r>
    </w:p>
    <w:p w:rsidR="00E14D61" w:rsidRDefault="00E14D61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Терпение.</w:t>
      </w:r>
    </w:p>
    <w:p w:rsidR="005E77BF" w:rsidRPr="00E14D61" w:rsidRDefault="00E14D61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И в конце листа сто раз любовь, сто раз прощение, сто раз терпение. Прочел владыка, почесал, как водится за ухом, и спросил: «И все?» - «Да, - ответил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старик.-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Это и есть основа жизни всякой хорошей семьи.»  И, подумав, добавил: «И мира тоже.»  </w:t>
      </w:r>
    </w:p>
    <w:p w:rsidR="00E14D61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80A04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акие три слова стали законом в семье, где царили мир и согласие?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Дети:</w:t>
      </w:r>
      <w:r w:rsidR="008075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Л</w:t>
      </w:r>
      <w:r w:rsidRPr="00F04C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юбовь, терпение, прощение.</w:t>
      </w:r>
    </w:p>
    <w:p w:rsidR="00180A04" w:rsidRPr="00F04CB3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вы думаете, о чём будем беседовать на занятии?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Дети:</w:t>
      </w:r>
      <w:r w:rsidR="008075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Д</w:t>
      </w:r>
      <w:r w:rsidRPr="00F04C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ружба, доброта, терпение, любовь, уважение…</w:t>
      </w:r>
    </w:p>
    <w:p w:rsidR="00E207AF" w:rsidRPr="00F04CB3" w:rsidRDefault="00180A04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E207AF"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Знакомство с понятием «толерантность». </w:t>
      </w:r>
    </w:p>
    <w:p w:rsidR="00180A04" w:rsidRPr="00F04CB3" w:rsidRDefault="005E77BF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207AF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сё то, о чём вы сейчас говорили, предполагали, можно объединить, назвать одним словом «толерантность». 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 ноября – Международный день толерантности. 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понятно значение этого слова?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 сегодня мы постараемся понять, что оно означает. </w:t>
      </w:r>
      <w:r w:rsidR="003B2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ПРЕЗЕНТАЦИЯ.</w:t>
      </w:r>
    </w:p>
    <w:p w:rsidR="00F04CB3" w:rsidRPr="00F04CB3" w:rsidRDefault="00180A04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олерантность – (лат. </w:t>
      </w:r>
      <w:proofErr w:type="spellStart"/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tolerantia</w:t>
      </w:r>
      <w:proofErr w:type="spellEnd"/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терпение) – это способно</w:t>
      </w:r>
      <w:r w:rsidR="00F04CB3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терпеть что-то или кого-то.</w:t>
      </w:r>
    </w:p>
    <w:p w:rsidR="005E77BF" w:rsidRPr="00F04CB3" w:rsidRDefault="005E77BF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разных языках земного шара определение слова «толерантность» звучит по-разному.</w:t>
      </w:r>
    </w:p>
    <w:p w:rsidR="005E77BF" w:rsidRDefault="00807559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Сообщение учащегося: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olerance</w:t>
      </w:r>
      <w:proofErr w:type="spellEnd"/>
      <w:r>
        <w:rPr>
          <w:b/>
          <w:bCs/>
          <w:color w:val="000000"/>
          <w:sz w:val="27"/>
          <w:szCs w:val="27"/>
        </w:rPr>
        <w:t xml:space="preserve"> (французский) – отношение, при котором допускается, что другие могут думать или действовать иначе, нежели ты сам;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tolerance</w:t>
      </w:r>
      <w:proofErr w:type="spellEnd"/>
      <w:r>
        <w:rPr>
          <w:b/>
          <w:bCs/>
          <w:color w:val="000000"/>
          <w:sz w:val="27"/>
          <w:szCs w:val="27"/>
        </w:rPr>
        <w:t xml:space="preserve"> (английский) – готовность быть терпимым, снисходительность;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терпимость (русский) – способность терпеть что-то или кого-то, быть выдержанным, выносливым, стойким, уметь мириться с существованием чего-либо, кого-либо, считаться с мнением других, быть снисходительным.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«…Толерантность означает уважение, принятие и правильное понимание богатого многообразия культур нашего мира, наших форм самовыражения и способов проявлений человеческой индивидуальности. Толерантность - это обязанность способствовать утверждению прав </w:t>
      </w:r>
      <w:proofErr w:type="gramStart"/>
      <w:r>
        <w:rPr>
          <w:b/>
          <w:bCs/>
          <w:color w:val="000000"/>
          <w:sz w:val="27"/>
          <w:szCs w:val="27"/>
        </w:rPr>
        <w:t>человека,..</w:t>
      </w:r>
      <w:proofErr w:type="gramEnd"/>
      <w:r>
        <w:rPr>
          <w:b/>
          <w:bCs/>
          <w:color w:val="000000"/>
          <w:sz w:val="27"/>
          <w:szCs w:val="27"/>
        </w:rPr>
        <w:t xml:space="preserve"> демократии и правопорядка…»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(Декларация принципов толерантности, утвержденная резолюцией 5.61 Генеральной конференции ЮНЕСКО от 16 ноября 1995 года)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16 ноября жители многих стран мира отмечают Международный день толерантности или День терпимости. Этот праздник был учрежден в 1996 году по решению Генеральной Ассамблеи ООН. День терпимости посвящен соблюдению принятой в 1995 году Декларации терпимости. Его цель заключается в том, чтобы снизить распространяющиеся в последнее время по всей планете случаи проявления насилия и экстремизма. Немецкий графический художник </w:t>
      </w:r>
      <w:proofErr w:type="spellStart"/>
      <w:r>
        <w:rPr>
          <w:color w:val="000000"/>
          <w:sz w:val="27"/>
          <w:szCs w:val="27"/>
        </w:rPr>
        <w:t>Хелмут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Лангер</w:t>
      </w:r>
      <w:proofErr w:type="spellEnd"/>
      <w:r>
        <w:rPr>
          <w:color w:val="000000"/>
          <w:sz w:val="27"/>
          <w:szCs w:val="27"/>
        </w:rPr>
        <w:t xml:space="preserve"> создал эмблему </w:t>
      </w:r>
      <w:proofErr w:type="gramStart"/>
      <w:r>
        <w:rPr>
          <w:color w:val="000000"/>
          <w:sz w:val="27"/>
          <w:szCs w:val="27"/>
        </w:rPr>
        <w:t>« Толерантности</w:t>
      </w:r>
      <w:proofErr w:type="gramEnd"/>
      <w:r>
        <w:rPr>
          <w:color w:val="000000"/>
          <w:sz w:val="27"/>
          <w:szCs w:val="27"/>
        </w:rPr>
        <w:t>».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Как вы считаете, почему художник выбрал такой способ изображения толерантности? </w:t>
      </w:r>
      <w:proofErr w:type="gramStart"/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 Выслушать</w:t>
      </w:r>
      <w:proofErr w:type="gramEnd"/>
      <w:r>
        <w:rPr>
          <w:i/>
          <w:iCs/>
          <w:color w:val="000000"/>
          <w:sz w:val="27"/>
          <w:szCs w:val="27"/>
        </w:rPr>
        <w:t xml:space="preserve"> мнения учащихся)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такое толерантность? Обратите внимание на слайд!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Толерантность - это милосердие.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Толерантность - это сострадание.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Толерантность - это уважение.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Толерантность - это доброта души.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Толерантность - это терпение.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Толерантность - это дружба</w:t>
      </w:r>
      <w:r>
        <w:rPr>
          <w:color w:val="000000"/>
          <w:sz w:val="27"/>
          <w:szCs w:val="27"/>
        </w:rPr>
        <w:t>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такие вертушки мира создают школьники США в День Толерантности ежегодно 16 ноября. На каждой вертушке дети пишут свои пожелания.</w:t>
      </w:r>
    </w:p>
    <w:p w:rsidR="003B2431" w:rsidRDefault="003B2431" w:rsidP="003B243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нас в стране чаще всего «выращивают» деревья толерантности, на листьях которых дети также оставляют свои пожелания и рисунки.</w:t>
      </w:r>
    </w:p>
    <w:p w:rsidR="003B2431" w:rsidRDefault="003B2431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B2431" w:rsidRDefault="003B2431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87863" w:rsidRDefault="00CC18D2" w:rsidP="00180A0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4CB3"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487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по группам.</w:t>
      </w:r>
      <w:r w:rsidR="00487863"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60115" w:rsidRDefault="00807559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Задание 1.</w:t>
      </w:r>
    </w:p>
    <w:p w:rsidR="00E207AF" w:rsidRPr="00560115" w:rsidRDefault="00E207AF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Напишите, что значит быть толерантным.</w:t>
      </w:r>
    </w:p>
    <w:p w:rsidR="00CC18D2" w:rsidRPr="00707AD1" w:rsidRDefault="00CC18D2" w:rsidP="006C6B5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Уважать другого.</w:t>
      </w:r>
    </w:p>
    <w:p w:rsidR="00CC18D2" w:rsidRPr="00707AD1" w:rsidRDefault="00CC18D2" w:rsidP="006C6B5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Любить ближнего своего.</w:t>
      </w:r>
    </w:p>
    <w:p w:rsidR="00CC18D2" w:rsidRPr="00707AD1" w:rsidRDefault="00CC18D2" w:rsidP="006C6B5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злиться.</w:t>
      </w:r>
    </w:p>
    <w:p w:rsidR="00CC18D2" w:rsidRPr="00707AD1" w:rsidRDefault="00CC18D2" w:rsidP="006C6B5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добрым, терпимым.</w:t>
      </w:r>
    </w:p>
    <w:p w:rsidR="00CC18D2" w:rsidRPr="00F04CB3" w:rsidRDefault="00CC18D2" w:rsidP="006C6B5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Сострадать.</w:t>
      </w:r>
    </w:p>
    <w:p w:rsidR="00CC18D2" w:rsidRPr="00F04CB3" w:rsidRDefault="00CC18D2" w:rsidP="006C6B5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Прощать.</w:t>
      </w:r>
    </w:p>
    <w:p w:rsidR="00487863" w:rsidRPr="00487863" w:rsidRDefault="00487863" w:rsidP="000B693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7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(Дети зачитывают свои ответы)</w:t>
      </w:r>
    </w:p>
    <w:p w:rsidR="000B6933" w:rsidRPr="00F04CB3" w:rsidRDefault="000B6933" w:rsidP="000B693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="004878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слайде</w:t>
      </w:r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виде солнышка:</w:t>
      </w:r>
    </w:p>
    <w:p w:rsidR="000B6933" w:rsidRPr="00707AD1" w:rsidRDefault="000B6933" w:rsidP="000B693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Толерантность – терпимость к чужим мнениям, верованиям, поведению; сострадание</w:t>
      </w:r>
      <w:r w:rsidR="00E207AF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; принятие другого таким, какой он есть; прощение; милосердие; уважение прав других; сотрудничество; уважение человеческого достоинства.</w:t>
      </w:r>
    </w:p>
    <w:p w:rsidR="00CC18D2" w:rsidRPr="00F04CB3" w:rsidRDefault="00CC18D2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олерантность» я изобразила в виде солнышка. Почему?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07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олнце обогревает весь мир, так и толерантная личность, совершая добрые поступки, становится лучше, чище, светлее. От неё исходит добро, тепло. Вокруг неё всегда есть друзья, царит счастье. Толерантная личность понимает окружающих, всегда приходит им на помощь.</w:t>
      </w:r>
    </w:p>
    <w:p w:rsidR="00E207AF" w:rsidRDefault="00F04CB3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</w:t>
      </w:r>
      <w:r w:rsidR="00560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CC18D2"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Упражнения на закрепление понятия «толерантность»</w:t>
      </w:r>
    </w:p>
    <w:p w:rsidR="00807559" w:rsidRPr="00F04CB3" w:rsidRDefault="00487863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2.</w:t>
      </w:r>
    </w:p>
    <w:p w:rsidR="00CC18D2" w:rsidRPr="00487863" w:rsidRDefault="00487863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78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="00CC18D2" w:rsidRPr="004878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пределение качеств толерантной личност</w:t>
      </w:r>
      <w:r w:rsidRPr="004878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и.</w:t>
      </w:r>
    </w:p>
    <w:p w:rsidR="00CC18D2" w:rsidRPr="00F04CB3" w:rsidRDefault="00CC18D2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207AF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ейчас мы все вместе определим, какими качествами характер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обладает толерантная личность, а какими </w:t>
      </w:r>
      <w:r w:rsid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интолерантная</w:t>
      </w:r>
      <w:proofErr w:type="spellEnd"/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каждого из вас на стола</w:t>
      </w:r>
      <w:r w:rsidR="00983B3D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лежат карточки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которых </w:t>
      </w:r>
      <w:proofErr w:type="gramStart"/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записан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</w:t>
      </w:r>
      <w:r w:rsidR="000A1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</w:t>
      </w:r>
      <w:proofErr w:type="gramEnd"/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 человека. 1 группа выбирает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те, которые характеризуют толерантную личность. 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группа выбирает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те, которые характеризуют </w:t>
      </w:r>
      <w:proofErr w:type="spellStart"/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толерантную</w:t>
      </w:r>
      <w:proofErr w:type="spellEnd"/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личность. </w:t>
      </w:r>
    </w:p>
    <w:p w:rsidR="00CC18D2" w:rsidRPr="00707AD1" w:rsidRDefault="00CC18D2" w:rsidP="00CC1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Качества: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Терпимость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Бессердечность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</w:t>
      </w:r>
      <w:r w:rsidR="008F1DAD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Сострадание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Прощение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Вспыльчивость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Желание что-либо делать вместе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Милосердие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Злорадство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Ложь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Сотрудничество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прав других</w:t>
      </w:r>
    </w:p>
    <w:p w:rsidR="00CC18D2" w:rsidRPr="00707AD1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Раздражение</w:t>
      </w:r>
    </w:p>
    <w:p w:rsidR="00CC18D2" w:rsidRPr="00F04CB3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другого таким, какой он есть</w:t>
      </w:r>
    </w:p>
    <w:p w:rsidR="00CC18D2" w:rsidRPr="00F04CB3" w:rsidRDefault="00CC18D2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Доброжелательность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Непонимание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Эгоизм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Чуткость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Нетерпимость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Выражение пренебрежения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Раздражительность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Доверие</w:t>
      </w:r>
    </w:p>
    <w:p w:rsidR="008F1DAD" w:rsidRPr="00F04CB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Равнодушие</w:t>
      </w:r>
    </w:p>
    <w:p w:rsidR="008F1DAD" w:rsidRPr="00707AD1" w:rsidRDefault="006C6B57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8F1DAD"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ависть</w:t>
      </w:r>
    </w:p>
    <w:p w:rsidR="00487863" w:rsidRDefault="008F1DAD" w:rsidP="006C6B5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Агрессивность</w:t>
      </w: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57" w:rsidRDefault="006C6B57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1DAD" w:rsidRPr="00F04CB3" w:rsidRDefault="00487863" w:rsidP="00A042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Проверка р</w:t>
      </w:r>
      <w:r w:rsidR="008F1DAD" w:rsidRPr="00487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работы.</w:t>
      </w:r>
      <w:r w:rsidR="00A04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1DAD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зачитывают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 ответы</w:t>
      </w:r>
      <w:r w:rsidR="008F1DAD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E691A" w:rsidRDefault="00487863" w:rsidP="004878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="008F1DAD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слайде таблица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43FB7" w:rsidTr="00A43FB7">
        <w:tc>
          <w:tcPr>
            <w:tcW w:w="4785" w:type="dxa"/>
          </w:tcPr>
          <w:p w:rsid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Толерантная личность</w:t>
            </w:r>
          </w:p>
        </w:tc>
        <w:tc>
          <w:tcPr>
            <w:tcW w:w="4786" w:type="dxa"/>
          </w:tcPr>
          <w:p w:rsid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Интолерантная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личность</w:t>
            </w:r>
          </w:p>
        </w:tc>
      </w:tr>
      <w:tr w:rsidR="00A43FB7" w:rsidTr="00A43FB7">
        <w:trPr>
          <w:trHeight w:val="8222"/>
        </w:trPr>
        <w:tc>
          <w:tcPr>
            <w:tcW w:w="4785" w:type="dxa"/>
          </w:tcPr>
          <w:p w:rsidR="00A43FB7" w:rsidRP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Терпимость </w:t>
            </w:r>
          </w:p>
          <w:p w:rsidR="00A43FB7" w:rsidRP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Сострадание </w:t>
            </w:r>
          </w:p>
          <w:p w:rsid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Прощение</w:t>
            </w:r>
          </w:p>
          <w:p w:rsid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Милосердие</w:t>
            </w:r>
          </w:p>
          <w:p w:rsidR="00A43FB7" w:rsidRP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Уважение прав других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Желание что-либо делать вместе</w:t>
            </w:r>
          </w:p>
          <w:p w:rsidR="00A43FB7" w:rsidRPr="00F04CB3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другого таким, какой он есть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Доброжелательность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Чуткость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Доверие</w:t>
            </w:r>
          </w:p>
          <w:p w:rsidR="00A43FB7" w:rsidRPr="00F04CB3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FB7" w:rsidRPr="00707AD1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FB7" w:rsidRDefault="00A43FB7" w:rsidP="008F1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A43FB7" w:rsidRPr="00707AD1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Бессердечность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</w:t>
            </w: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Вспыльчивость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Злорадство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Ложь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Раздражение</w:t>
            </w:r>
          </w:p>
          <w:p w:rsidR="00A43FB7" w:rsidRPr="00F04CB3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Непонимание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Эгоизм</w:t>
            </w:r>
          </w:p>
          <w:p w:rsidR="00A43FB7" w:rsidRPr="00F04CB3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Нетерпимость</w:t>
            </w:r>
          </w:p>
          <w:p w:rsidR="00A43FB7" w:rsidRPr="00F04CB3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Выражение пренебрежения</w:t>
            </w:r>
          </w:p>
          <w:p w:rsid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Раздражительность</w:t>
            </w:r>
          </w:p>
          <w:p w:rsidR="00A43FB7" w:rsidRPr="00F04CB3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Равнодушие</w:t>
            </w:r>
          </w:p>
          <w:p w:rsidR="00A43FB7" w:rsidRPr="00707AD1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Зависть</w:t>
            </w:r>
          </w:p>
          <w:p w:rsidR="00A43FB7" w:rsidRPr="00A43FB7" w:rsidRDefault="00A43FB7" w:rsidP="00A43FB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грессивность</w:t>
            </w:r>
          </w:p>
        </w:tc>
      </w:tr>
    </w:tbl>
    <w:p w:rsidR="008F1DAD" w:rsidRPr="00F04CB3" w:rsidRDefault="00BA4D09" w:rsidP="00BA4D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</w:t>
      </w:r>
      <w:r w:rsidR="008F1DAD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Вывод учителя: </w:t>
      </w:r>
    </w:p>
    <w:p w:rsidR="00BA4D09" w:rsidRDefault="008F1DAD" w:rsidP="00BA4D0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Нетолерантный</w:t>
      </w:r>
      <w:proofErr w:type="spellEnd"/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человек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 себя исключи</w:t>
      </w:r>
      <w:r w:rsidR="00560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тельной личностью, лучше других; он плохо воспитан;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ему некомфортно в </w:t>
      </w:r>
      <w:r w:rsidR="00560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окружающей его действительности;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стремится к власти, ищет недостатки в других людях, не принимает противоположных взглядов, нетерпим.</w:t>
      </w:r>
    </w:p>
    <w:p w:rsidR="008F1DAD" w:rsidRPr="00F04CB3" w:rsidRDefault="008F1DAD" w:rsidP="00BA4D0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Толерантный человек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хорошо знает себя, комфортно чув</w:t>
      </w:r>
      <w:r w:rsidR="000345EE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ствует себя в окружающей среде, понимает других людей и готов всегда прийти на помощь, человек с доброжелательным отношением к иным культурам, взглядам, традициям.</w:t>
      </w:r>
    </w:p>
    <w:p w:rsidR="000B6933" w:rsidRPr="00F04CB3" w:rsidRDefault="00F04CB3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proofErr w:type="spellStart"/>
      <w:r w:rsidR="000B6933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Физминутка</w:t>
      </w:r>
      <w:proofErr w:type="spellEnd"/>
    </w:p>
    <w:p w:rsidR="000B6933" w:rsidRPr="00D04820" w:rsidRDefault="000B6933" w:rsidP="00F04CB3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spellStart"/>
      <w:r w:rsidRPr="00F04CB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Энергизатор</w:t>
      </w:r>
      <w:proofErr w:type="spellEnd"/>
      <w:r w:rsidRPr="00F04CB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«Здравствуй, друг».</w:t>
      </w:r>
    </w:p>
    <w:p w:rsidR="000B6933" w:rsidRPr="00D04820" w:rsidRDefault="000B6933" w:rsidP="000B6933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Дети произвольно делятся на  два круга. Встают друг против друга. Под слова выполняют упражнения:</w:t>
      </w:r>
    </w:p>
    <w:p w:rsidR="000B6933" w:rsidRPr="00D04820" w:rsidRDefault="000B6933" w:rsidP="000B6933">
      <w:pPr>
        <w:numPr>
          <w:ilvl w:val="0"/>
          <w:numId w:val="11"/>
        </w:num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«Здравствуй, друг!» (</w:t>
      </w:r>
      <w:r w:rsidRPr="00F04CB3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пожимают друг другу руки)</w:t>
      </w:r>
    </w:p>
    <w:p w:rsidR="000B6933" w:rsidRPr="00D04820" w:rsidRDefault="000B6933" w:rsidP="000B6933">
      <w:pPr>
        <w:numPr>
          <w:ilvl w:val="0"/>
          <w:numId w:val="11"/>
        </w:num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«Как ты тут!» (</w:t>
      </w:r>
      <w:r w:rsidRPr="00F04CB3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хлопают друг друга по плечу)</w:t>
      </w:r>
    </w:p>
    <w:p w:rsidR="000B6933" w:rsidRPr="00D04820" w:rsidRDefault="000B6933" w:rsidP="000B6933">
      <w:pPr>
        <w:numPr>
          <w:ilvl w:val="0"/>
          <w:numId w:val="11"/>
        </w:num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«Где ты был?» (</w:t>
      </w:r>
      <w:r w:rsidRPr="00F04CB3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разводят руки в стороны)</w:t>
      </w:r>
    </w:p>
    <w:p w:rsidR="000B6933" w:rsidRPr="00D04820" w:rsidRDefault="000B6933" w:rsidP="000B6933">
      <w:pPr>
        <w:numPr>
          <w:ilvl w:val="0"/>
          <w:numId w:val="11"/>
        </w:num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«Я скучал!» (</w:t>
      </w:r>
      <w:r w:rsidRPr="00F04CB3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прижимают руки к сердцу)</w:t>
      </w:r>
    </w:p>
    <w:p w:rsidR="000B6933" w:rsidRPr="00D04820" w:rsidRDefault="000B6933" w:rsidP="000B6933">
      <w:pPr>
        <w:numPr>
          <w:ilvl w:val="0"/>
          <w:numId w:val="11"/>
        </w:num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«Ты пришел!» (</w:t>
      </w:r>
      <w:r w:rsidRPr="00F04CB3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показывают большой палец вверх)</w:t>
      </w:r>
    </w:p>
    <w:p w:rsidR="000B6933" w:rsidRPr="00D04820" w:rsidRDefault="000B6933" w:rsidP="000B6933">
      <w:pPr>
        <w:numPr>
          <w:ilvl w:val="0"/>
          <w:numId w:val="11"/>
        </w:num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«Хорошо!» (</w:t>
      </w:r>
      <w:r w:rsidRPr="00F04CB3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обнимаются)</w:t>
      </w:r>
    </w:p>
    <w:p w:rsidR="00F04CB3" w:rsidRPr="00F04CB3" w:rsidRDefault="000B6933" w:rsidP="00F04CB3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0482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Внутренний круг стоит на месте. Внешний круг передвигается на одного по часовой стрелке. Повторяют упражнения.</w:t>
      </w:r>
    </w:p>
    <w:p w:rsidR="000345EE" w:rsidRDefault="00F04CB3" w:rsidP="00F04CB3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 Р</w:t>
      </w:r>
      <w:r w:rsidR="000345EE"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ешение проблемных ситуаций.</w:t>
      </w:r>
    </w:p>
    <w:p w:rsidR="00560115" w:rsidRDefault="00487863" w:rsidP="00560115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878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Задание 3.</w:t>
      </w:r>
    </w:p>
    <w:p w:rsidR="000345EE" w:rsidRPr="00560115" w:rsidRDefault="000345EE" w:rsidP="00560115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Предлагаю вам ситуацию. Покажите, как можно решить проблему мирным путем.</w:t>
      </w:r>
    </w:p>
    <w:p w:rsidR="000345EE" w:rsidRPr="00707AD1" w:rsidRDefault="000345EE" w:rsidP="000345E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 играете с игрушкой или в игру, а кто-то подходит и забирает ее, даже не спросив, закончили вы играть или нет.</w:t>
      </w:r>
    </w:p>
    <w:p w:rsidR="000345EE" w:rsidRPr="00707AD1" w:rsidRDefault="000345EE" w:rsidP="000345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поступите в этой ситуации?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можно сделать, чтобы сохранить спокойствие в конфликтной ситуации?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Как можно избежать драки?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="004878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Дети дают свои варианты ответов</w:t>
      </w:r>
      <w:r w:rsidRPr="00F04C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F04C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обсудить проблему и разойтись, сменить тему, отложить обсуждение до тех пор, пока оба не успокоятся</w:t>
      </w:r>
      <w:r w:rsidR="004878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т.д.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83B3D"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хочу вам предложить памятку, которая научит вас, как правильно вести себя в конфликтной ситуации</w:t>
      </w:r>
      <w:r w:rsidR="00487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3B3D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 слайде)</w:t>
      </w:r>
      <w:r w:rsidR="004878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707A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                </w:t>
      </w: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C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Памятка.</w:t>
      </w:r>
    </w:p>
    <w:p w:rsidR="000345EE" w:rsidRPr="00707AD1" w:rsidRDefault="000345EE" w:rsidP="000345E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Сохраняй спокойствие, когда сердишься.</w:t>
      </w:r>
    </w:p>
    <w:p w:rsidR="000345EE" w:rsidRPr="00707AD1" w:rsidRDefault="000345EE" w:rsidP="000345E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Владей собой, имей выдержку и хладнокровие.</w:t>
      </w:r>
    </w:p>
    <w:p w:rsidR="000345EE" w:rsidRPr="00707AD1" w:rsidRDefault="000345EE" w:rsidP="000345E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Имей терпение выслушать собеседника.</w:t>
      </w:r>
    </w:p>
    <w:p w:rsidR="000345EE" w:rsidRPr="00707AD1" w:rsidRDefault="000345EE" w:rsidP="000345E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Спокойно объясни свою точку зрения.</w:t>
      </w:r>
    </w:p>
    <w:p w:rsidR="000345EE" w:rsidRPr="00707AD1" w:rsidRDefault="000345EE" w:rsidP="000345E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Подумай, из-за чего возник спор.</w:t>
      </w:r>
    </w:p>
    <w:p w:rsidR="000345EE" w:rsidRPr="00707AD1" w:rsidRDefault="000345EE" w:rsidP="000345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Другая ситуация.</w:t>
      </w:r>
    </w:p>
    <w:p w:rsidR="000345EE" w:rsidRPr="003E691A" w:rsidRDefault="000345EE" w:rsidP="000345E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 играете в игру, а один из участников команды не соблюдает правила.</w:t>
      </w:r>
    </w:p>
    <w:p w:rsidR="000345EE" w:rsidRPr="003E691A" w:rsidRDefault="003E691A" w:rsidP="000345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345EE"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поступите в этой ситуации?</w:t>
      </w:r>
    </w:p>
    <w:p w:rsidR="000345EE" w:rsidRPr="003E691A" w:rsidRDefault="00F04CB3" w:rsidP="000345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3E691A"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983B3D"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87863"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Инсценировка </w:t>
      </w:r>
      <w:r w:rsidR="000345EE"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«Сказочка о счастье»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На свете жил один король,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богатый и могучий.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Всегда грустил он.</w:t>
      </w:r>
    </w:p>
    <w:p w:rsidR="003E691A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порой бывал мрачнее тучи.</w:t>
      </w:r>
    </w:p>
    <w:p w:rsid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Гулял он, спал, обедал,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А счастья он не ведал.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Но вечно хныкать и тужить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Бедняге надоело.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Вскричал король: «Нельзя так жить!»-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с трона спрыгнул смело.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Да вмиг порушить свой удел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lastRenderedPageBreak/>
        <w:t>Не в королевской власти.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вот король в карету сел-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покатил за счастьем.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Король в окошечко глядит,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Карета бодро катится.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Постой-ка, кто там на пути?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Девчонка в драном платьице.</w:t>
      </w:r>
    </w:p>
    <w:p w:rsidR="00F04CB3" w:rsidRPr="003E691A" w:rsidRDefault="003E691A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 xml:space="preserve">- О, всемогущий мой король,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Подать хоть грошик мне изволь.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-Эй, попрошайка, пропусти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Скорей мою карету.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Сойди немедленно с пути,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Ведь я за счастьем еду!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Сказал король и укатил.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А в синем небе месяц стыл…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Карета мчится наугад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Бог весть в какую сторону.</w:t>
      </w:r>
    </w:p>
    <w:p w:rsidR="00F04CB3" w:rsidRPr="003E691A" w:rsidRDefault="003E691A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Вдруг на пути стоит солдат,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Израненный, оборванный.</w:t>
      </w:r>
    </w:p>
    <w:p w:rsidR="00F04CB3" w:rsidRPr="003E691A" w:rsidRDefault="003E691A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>-</w:t>
      </w: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>О, мой король, -</w:t>
      </w: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>вскричал солдат,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Тебя я видеть очень рад!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Прошу покорнейше: Устрой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Меня ты в услужение,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Я за тебя стоял горой,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E691A">
        <w:rPr>
          <w:rFonts w:ascii="Times New Roman" w:hAnsi="Times New Roman" w:cs="Times New Roman"/>
          <w:sz w:val="24"/>
          <w:szCs w:val="24"/>
        </w:rPr>
        <w:t>Я ,</w:t>
      </w:r>
      <w:proofErr w:type="gramEnd"/>
      <w:r w:rsidRPr="003E691A">
        <w:rPr>
          <w:rFonts w:ascii="Times New Roman" w:hAnsi="Times New Roman" w:cs="Times New Roman"/>
          <w:sz w:val="24"/>
          <w:szCs w:val="24"/>
        </w:rPr>
        <w:t xml:space="preserve"> право, бился, как герой,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Я выиграл сражение.</w:t>
      </w:r>
    </w:p>
    <w:p w:rsidR="00F04CB3" w:rsidRPr="003E691A" w:rsidRDefault="003E691A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>-</w:t>
      </w: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 xml:space="preserve">А, ну служивый, пропусти,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Скорей мою карету.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Сойди немедленно с пути,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Ведь я за счастьем еду!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lastRenderedPageBreak/>
        <w:t>Сказал король и укатил,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А в синем небе месяц стыл…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Карета мчит во весь опор,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Конь скачет что есть духу.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Вдруг на дорогу вышла с гор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Сутулая старуха.</w:t>
      </w:r>
    </w:p>
    <w:p w:rsidR="00F04CB3" w:rsidRPr="003E691A" w:rsidRDefault="003E691A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>-</w:t>
      </w:r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="00F04CB3" w:rsidRPr="003E691A">
        <w:rPr>
          <w:rFonts w:ascii="Times New Roman" w:hAnsi="Times New Roman" w:cs="Times New Roman"/>
          <w:sz w:val="24"/>
          <w:szCs w:val="24"/>
        </w:rPr>
        <w:t>Прости, любезный мой король,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Старуху одинокую.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Мой дом</w:t>
      </w:r>
      <w:r w:rsidR="003E691A"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Pr="003E691A">
        <w:rPr>
          <w:rFonts w:ascii="Times New Roman" w:hAnsi="Times New Roman" w:cs="Times New Roman"/>
          <w:sz w:val="24"/>
          <w:szCs w:val="24"/>
        </w:rPr>
        <w:t>-</w:t>
      </w:r>
      <w:r w:rsidR="003E691A" w:rsidRPr="003E691A">
        <w:rPr>
          <w:rFonts w:ascii="Times New Roman" w:hAnsi="Times New Roman" w:cs="Times New Roman"/>
          <w:sz w:val="24"/>
          <w:szCs w:val="24"/>
        </w:rPr>
        <w:t xml:space="preserve"> </w:t>
      </w:r>
      <w:r w:rsidRPr="003E691A">
        <w:rPr>
          <w:rFonts w:ascii="Times New Roman" w:hAnsi="Times New Roman" w:cs="Times New Roman"/>
          <w:sz w:val="24"/>
          <w:szCs w:val="24"/>
        </w:rPr>
        <w:t>вон видишь, за горой,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С утра ушла </w:t>
      </w:r>
      <w:proofErr w:type="spellStart"/>
      <w:r w:rsidRPr="003E691A">
        <w:rPr>
          <w:rFonts w:ascii="Times New Roman" w:hAnsi="Times New Roman" w:cs="Times New Roman"/>
          <w:sz w:val="24"/>
          <w:szCs w:val="24"/>
        </w:rPr>
        <w:t>далЕко</w:t>
      </w:r>
      <w:proofErr w:type="spellEnd"/>
      <w:r w:rsidRPr="003E69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691A">
        <w:rPr>
          <w:rFonts w:ascii="Times New Roman" w:hAnsi="Times New Roman" w:cs="Times New Roman"/>
          <w:sz w:val="24"/>
          <w:szCs w:val="24"/>
        </w:rPr>
        <w:t>я .</w:t>
      </w:r>
      <w:proofErr w:type="gramEnd"/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Ношу из леса я дрова –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Тяжелая работа.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Гляжу вокруг, едва жива: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А вдруг поможет кто-то…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-А ну, старуха, пропусти,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Скорей мою карету.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Сойди немедленно с пути,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Ведь я за счастьем еду!-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Сказал король и укатил,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А в синем небе месяц стыл…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Вот лето кончилось. Жара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Сменяется ненастьем.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Король торопит: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-В путь пора, еще немного – и ура!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Свое настигну счастье!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все бы кончилось бедой-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Сомнений в этом нету.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Да старец с белой бородой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Остановил карету.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Перекрестившись, не спеша, торжественно и строго,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lastRenderedPageBreak/>
        <w:t>Сказал: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 «Заблудшая душа,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Король, побойся Бога!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Ты ищешь счастье для себя,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Ты странствуешь по свету.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Но, только ближнего любя,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Найдешь ты счастье это.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Скорей послушайся меня: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Обратно разверни коня,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дитя согрей и накорми,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Солдата в сторожа найми,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Все это сделай, но сперва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Старушке ты поможешь: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До дома довезешь дрова.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Распилишь и уложишь…»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Тут вышла полная луна.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осветила путь она.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Нелегкий путь, обратный путь.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Путь к счастью, не куда-нибудь.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 xml:space="preserve">Король поныне во дворце 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Всем людям помогает.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И счастье на его лице,</w:t>
      </w:r>
    </w:p>
    <w:p w:rsidR="00F04CB3" w:rsidRPr="003E691A" w:rsidRDefault="00F04CB3" w:rsidP="00F04CB3">
      <w:pPr>
        <w:rPr>
          <w:rFonts w:ascii="Times New Roman" w:hAnsi="Times New Roman" w:cs="Times New Roman"/>
          <w:sz w:val="24"/>
          <w:szCs w:val="24"/>
        </w:rPr>
      </w:pPr>
      <w:r w:rsidRPr="003E691A">
        <w:rPr>
          <w:rFonts w:ascii="Times New Roman" w:hAnsi="Times New Roman" w:cs="Times New Roman"/>
          <w:sz w:val="24"/>
          <w:szCs w:val="24"/>
        </w:rPr>
        <w:t>Как ясный день сияет!</w:t>
      </w:r>
    </w:p>
    <w:p w:rsidR="000345EE" w:rsidRPr="003E691A" w:rsidRDefault="00487863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 </w:t>
      </w:r>
      <w:r w:rsidR="000345EE"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Беседа:</w:t>
      </w:r>
    </w:p>
    <w:p w:rsidR="000345EE" w:rsidRPr="003E691A" w:rsidRDefault="000345EE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</w:t>
      </w:r>
      <w:r w:rsidR="00626D1E"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назвали поведение короля в начале истории?</w:t>
      </w:r>
    </w:p>
    <w:p w:rsidR="00626D1E" w:rsidRPr="003E691A" w:rsidRDefault="00626D1E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A7411"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 вы думаете, почему изменился </w:t>
      </w:r>
      <w:proofErr w:type="gramStart"/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король?</w:t>
      </w:r>
      <w:r w:rsidR="00EA7411"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EA7411"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Сделав добро, человек сам становится лучше, чище, светлее.У него хорошо на душе, он чувствует себя счастливее.)</w:t>
      </w:r>
    </w:p>
    <w:p w:rsidR="00626D1E" w:rsidRPr="003E691A" w:rsidRDefault="00626D1E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Всегда ли в жизни происходят такие изменения?</w:t>
      </w:r>
    </w:p>
    <w:p w:rsidR="00626D1E" w:rsidRPr="003E691A" w:rsidRDefault="00626D1E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Чему нас учит эта сказка? </w:t>
      </w:r>
    </w:p>
    <w:p w:rsidR="00626D1E" w:rsidRPr="003E691A" w:rsidRDefault="00626D1E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9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Вывод:</w:t>
      </w:r>
      <w:r w:rsidRPr="003E6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должен стремиться к тому, чтобы изменить себя в лучшую сторону, жить в мире с собой. Единственная настоящая ошибка – не исправлять своих прошлых ошибок.</w:t>
      </w:r>
    </w:p>
    <w:p w:rsidR="00EA7411" w:rsidRPr="00F04CB3" w:rsidRDefault="006C6B57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bookmarkStart w:id="0" w:name="_GoBack"/>
      <w:bookmarkEnd w:id="0"/>
      <w:r w:rsidR="00F04CB3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EA7411"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Учитель: </w:t>
      </w:r>
    </w:p>
    <w:p w:rsidR="00487863" w:rsidRDefault="00EA7411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с вами говорили о толерантности, толерантной личности. </w:t>
      </w:r>
    </w:p>
    <w:p w:rsidR="00EA7411" w:rsidRPr="00F04CB3" w:rsidRDefault="00EA7411" w:rsidP="00F04C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</w:t>
      </w:r>
      <w:r w:rsidR="00487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группам:</w:t>
      </w:r>
    </w:p>
    <w:p w:rsidR="00EA7411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Составьте </w:t>
      </w:r>
      <w:r w:rsidRPr="00F04C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правила толерантного общения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запишите их.</w:t>
      </w:r>
    </w:p>
    <w:p w:rsidR="00487863" w:rsidRPr="00F04CB3" w:rsidRDefault="00487863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(После того, как дети зачитают правила, можно показать на слайде</w:t>
      </w:r>
      <w:r w:rsidR="00CA0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Уважай собеседника.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Старайся понять то, о чем говорят другие.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Отстаивай свое мнение тактично.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Ищи свои аргументы.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Будь справедливым, готовым признавать правоту другого.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Стремись учитывать интересы других.</w:t>
      </w:r>
    </w:p>
    <w:p w:rsidR="00CA0BA4" w:rsidRDefault="00CA0BA4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0B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Итог занятия:</w:t>
      </w:r>
    </w:p>
    <w:p w:rsidR="00EA7411" w:rsidRPr="00F04CB3" w:rsidRDefault="00EA7411" w:rsidP="008F1D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конце </w:t>
      </w:r>
      <w:r w:rsidR="00CA0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</w:t>
      </w:r>
      <w:r w:rsidR="006C6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мне хотелось бы сказать, </w:t>
      </w:r>
      <w:proofErr w:type="gramStart"/>
      <w:r w:rsidR="006C6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</w:t>
      </w:r>
      <w:proofErr w:type="gramEnd"/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маленькая семья. И хотелось бы, чтобы в нашей семье всегда царили доброта, уважение</w:t>
      </w:r>
      <w:r w:rsidR="00CA0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взаимопонимание, не было бы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ссор</w:t>
      </w:r>
      <w:r w:rsidR="00CA0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вы научились быть терпимыми друг к другу.</w:t>
      </w:r>
      <w:r w:rsidRPr="00F04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C18D2" w:rsidRPr="00707AD1" w:rsidRDefault="00CC18D2" w:rsidP="005E77B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0CAF" w:rsidRPr="00F04CB3" w:rsidRDefault="00590CAF">
      <w:pPr>
        <w:rPr>
          <w:rFonts w:ascii="Times New Roman" w:hAnsi="Times New Roman" w:cs="Times New Roman"/>
          <w:sz w:val="24"/>
          <w:szCs w:val="24"/>
        </w:rPr>
      </w:pPr>
    </w:p>
    <w:sectPr w:rsidR="00590CAF" w:rsidRPr="00F04CB3" w:rsidSect="003E69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65F5"/>
    <w:multiLevelType w:val="hybridMultilevel"/>
    <w:tmpl w:val="041AC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354CC"/>
    <w:multiLevelType w:val="multilevel"/>
    <w:tmpl w:val="C6A0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F451C4"/>
    <w:multiLevelType w:val="multilevel"/>
    <w:tmpl w:val="0F74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A7040"/>
    <w:multiLevelType w:val="multilevel"/>
    <w:tmpl w:val="4AF4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0E560C"/>
    <w:multiLevelType w:val="hybridMultilevel"/>
    <w:tmpl w:val="FC6C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D486D"/>
    <w:multiLevelType w:val="multilevel"/>
    <w:tmpl w:val="874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FD0F3A"/>
    <w:multiLevelType w:val="multilevel"/>
    <w:tmpl w:val="B624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66087F"/>
    <w:multiLevelType w:val="multilevel"/>
    <w:tmpl w:val="5386C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B4748E"/>
    <w:multiLevelType w:val="multilevel"/>
    <w:tmpl w:val="98D4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A4FB2"/>
    <w:multiLevelType w:val="multilevel"/>
    <w:tmpl w:val="3310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722FB1"/>
    <w:multiLevelType w:val="multilevel"/>
    <w:tmpl w:val="B6B8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06393C"/>
    <w:multiLevelType w:val="multilevel"/>
    <w:tmpl w:val="5178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11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E49CE"/>
    <w:rsid w:val="0003411E"/>
    <w:rsid w:val="000345EE"/>
    <w:rsid w:val="000A1CD5"/>
    <w:rsid w:val="000B6933"/>
    <w:rsid w:val="00180A04"/>
    <w:rsid w:val="001B350D"/>
    <w:rsid w:val="002373DF"/>
    <w:rsid w:val="003B2431"/>
    <w:rsid w:val="003E49CE"/>
    <w:rsid w:val="003E691A"/>
    <w:rsid w:val="00487863"/>
    <w:rsid w:val="00560115"/>
    <w:rsid w:val="00590CAF"/>
    <w:rsid w:val="005E77BF"/>
    <w:rsid w:val="00626D1E"/>
    <w:rsid w:val="006355B3"/>
    <w:rsid w:val="00690498"/>
    <w:rsid w:val="006C6B57"/>
    <w:rsid w:val="007B4F46"/>
    <w:rsid w:val="00807559"/>
    <w:rsid w:val="008158E0"/>
    <w:rsid w:val="008F1DAD"/>
    <w:rsid w:val="00983B3D"/>
    <w:rsid w:val="00A0421A"/>
    <w:rsid w:val="00A43FB7"/>
    <w:rsid w:val="00B23053"/>
    <w:rsid w:val="00BA4D09"/>
    <w:rsid w:val="00BC6A78"/>
    <w:rsid w:val="00C40383"/>
    <w:rsid w:val="00CA0BA4"/>
    <w:rsid w:val="00CC18D2"/>
    <w:rsid w:val="00DF1ED5"/>
    <w:rsid w:val="00E05F3E"/>
    <w:rsid w:val="00E14D61"/>
    <w:rsid w:val="00E207AF"/>
    <w:rsid w:val="00EA7411"/>
    <w:rsid w:val="00F04CB3"/>
    <w:rsid w:val="00F10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927B2E-D1B0-4F60-A273-8A61D040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7BF"/>
  </w:style>
  <w:style w:type="paragraph" w:styleId="1">
    <w:name w:val="heading 1"/>
    <w:basedOn w:val="a"/>
    <w:next w:val="a"/>
    <w:link w:val="10"/>
    <w:uiPriority w:val="9"/>
    <w:qFormat/>
    <w:rsid w:val="000341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7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0A04"/>
    <w:pPr>
      <w:ind w:left="720"/>
      <w:contextualSpacing/>
    </w:pPr>
  </w:style>
  <w:style w:type="table" w:styleId="a6">
    <w:name w:val="Table Grid"/>
    <w:basedOn w:val="a1"/>
    <w:uiPriority w:val="59"/>
    <w:rsid w:val="00A4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341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3B2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9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82815-C07E-4D2F-8B84-868ADF57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школа-интернат</cp:lastModifiedBy>
  <cp:revision>18</cp:revision>
  <cp:lastPrinted>2012-11-18T16:29:00Z</cp:lastPrinted>
  <dcterms:created xsi:type="dcterms:W3CDTF">2012-11-18T16:27:00Z</dcterms:created>
  <dcterms:modified xsi:type="dcterms:W3CDTF">2019-12-17T02:22:00Z</dcterms:modified>
</cp:coreProperties>
</file>