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ru-RU"/>
        </w:rPr>
      </w:pPr>
      <w:bookmarkStart w:id="0" w:name="_GoBack"/>
      <w:r w:rsidRPr="00EA6F0F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u w:val="single"/>
          <w:lang w:eastAsia="ru-RU"/>
        </w:rPr>
        <w:t>Разработка урока чтения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Тема урока: С. Маршак «После праздника»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Цели: </w:t>
      </w: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познакомить с творчеством С. Маршака, убедить учащихся в необходимости ответственного отношения к природе на примере стихотворения С. Маршака «После праздника»;</w:t>
      </w:r>
    </w:p>
    <w:p w:rsidR="00EA6F0F" w:rsidRPr="00EA6F0F" w:rsidRDefault="00EA6F0F" w:rsidP="00EA6F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INCLUDEPICTURE "http://www.uroki.net/bp/adlog.php?bannerid=133&amp;clientid=22&amp;zoneid=113&amp;source=&amp;block=0&amp;capping=0&amp;cb=f45a727afd286e7e29db5c465361dbad" \* MERGEFORMATINET </w:instrText>
      </w: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.6pt;height:.6pt">
            <v:imagedata r:id="rId4" r:href="rId5"/>
          </v:shape>
        </w:pict>
      </w: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-формирование экологической культуры личности младшего школьника через эмоционально-чувственную сферу;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-воспитывать активную нравственно-экологическую позицию учащихся по отношению к окружающему миру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Оборудование: </w:t>
      </w: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портрет С. Маршака, елочка искусственная, рисунки друзей елочки, грамзапись песни «В лесу родилась елочка»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Ход урока: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I.Организационный момент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II.Объявление темы и цели урока.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Вступительная беседа.(стихотворение читает учитель)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Добрый дедушка Мороз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Елку к нам сюда принес,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Чтобы мы на Новый год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С ней водили хоровод!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Этот день мы ждали долго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Не водились целый год.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Заводи, звени под елкой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Новогодний хоровод!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Все мы очень любим встречать Новый год! Невозможно даже представить этот праздник без елки.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-Ребята, как еще в народе называют ласково елочку?(зеленая красавица, лесная кормилица, лесная гостья)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- Мы любим наряжать елочку игрушками, золотым дождем. Любим искать подарки под ней. Любим водить вокруг нее веселые хороводы.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Ребята, под какую песню мы любим водить хоровод? («В лесу родилась елочка»). Давайте все вместе ее споем.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Через несколько дней закончится праздник и наша елочка окажется где?… Ребята, давайте сегодня подумаем, а правильно ли поступили люди, которые ради нескольких дней вырубают молоденькие елочки. А поможет нам порассуждать С.Я. Маршак. Сегодня на уроке мы познакомимся с его произведением, которое так и называется «После праздника».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III.Работа над новым произведением.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а) Первичное восприятие. (Читает учитель)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б) Проверка первичного восприятия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Какие чувства вызвало это стихотворение? Почему?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Прочитайте самостоятельно текст.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в) самостоятельное чтение учащимися.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Обратите внимание, как автор описывает одну елочку и другую.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Найдите те слова и выражения, которые использует автор для описания елочки в доме.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«Нахмурилась» Почему?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«угрюмая» (сняли игрушки, выключили гирлянды, елку бросили в огонь)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«трещат огоньки дорогая»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«моей догорающей елке»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«иглы на елке моей метель не засыпала пылью»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«ветер ее качает ветвей, простертых как темные крылья»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Как вы понимаете это выражение?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(большие ветки, занимают много места в комнате)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Как автор относится к этой елке? (Ему жалко ее. Он грустит)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- Подтвердите свою мысль строками из текста «И жаль мне, что иглы на елке моей метели не засыпала пылью…»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Как эту грусть передать при чтении?(Читаем медленно, тихо, печально, как бы вздыхая) (Чтение учащимися данного отрывка)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Как автор называет другую елочку?(Он ее называет «лесная дикарка»)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 почему «дикаркой»?«Дикарка» - застенчивая, избегает людей.«на ней зажигает луна одетые снегом иголки» «вся загораясь, мигает она» «стучится в окно» «нарядной подруге кивая» «снегом ее замело» «но и под снегом живая» «смотрит сквозь изморозь»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Изморозь – иней в туманную морозную погоду.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Чем отличается описание второй елочки от первой?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(Вторая елочка вся в движении, автор о ней пишет как о живом существе: стучится, мигает, кивает, смотрит)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Как называется такие скрытые сравнения, когда человеческие качества переносятся на другой неживой предмет? (метафоры)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Для чего С.Я. Маршак использует в своем произведении метафоры?(метафоры помогают изобразить литературные образы более точными и яркими)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г) Подготовка к выразительному чтению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Какой вы представили елочку в лесу?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(Она пушистая, на ней блестят иголочки от света луны, веточки, как рукой, она стучится в окно, когда начинается в лесу метель. Она как бы прячется от людей, не хочет такой судьбы, как у ее подруги. Вся запорошенная снегом, но счастливая и довольная, что она жива.)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Как С.Я. Маршак относится к этой елочке?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(Он рад, счастлив, что у этой елочки более счастливая судьба. Пусть ей холодно, пусть ветер качает ветви, пусть вся она засыпана снегом, но она жива! Она будет радовать и птичек, и зверюшек, и людей.)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Как при чтении передать эти чувства поэта?(читаем громко, радостно, с улыбкой)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д) Выразительное чтение всего стихотворения.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е) Идейно-нравственный анализ стихотворения.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- Зачем поэт сравнивает две елочки? Что он хочет сказать нам?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(Он хочет, чтобы мы задумались о судьбах новогодних елочек после праздника и решили каждый для себя: а стоит ли рубить елку ради нескольких праздничных дней.)</w:t>
      </w:r>
    </w:p>
    <w:p w:rsidR="00EA6F0F" w:rsidRPr="00EA6F0F" w:rsidRDefault="00EA6F0F" w:rsidP="00EA6F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INCLUDEPICTURE "http://www.uroki.net/bp/adlog.php?bannerid=134&amp;clientid=22&amp;zoneid=114&amp;source=&amp;block=0&amp;capping=0&amp;cb=728374631e655fd3c38bd9f1568f038b" \* MERGEFORMATINET </w:instrText>
      </w: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pict>
          <v:shape id="_x0000_i1026" type="#_x0000_t75" alt="" style="width:.6pt;height:.6pt">
            <v:imagedata r:id="rId4" r:href="rId6"/>
          </v:shape>
        </w:pict>
      </w: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А теперь вспомним содержание песни, под которую дети любят водить хоровод («срубили нашу елочку под самый корешок»)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Может быть вы попробуете сочинить другой куплет песни такой, чтобы елочка осталась жива и невредима. Это задание выполните дома.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Какие другие произведения о судьбах лесных красавиц вы читали?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С. Михалков «В снегу стояла елочка»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Стихи из песни «Маленькой елочке холодно зимой»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Г.Х. Андерсен «Ель»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Какое произведение вам понравилось больше и почему?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Ребята, давайте сегодня убедим и себя, и взрослых, и своих друзей, что не стоит рубить ели для новогодних праздников.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Почему ель на Руси называют «щедрым деревом»? (После ответов учащихся учитель прикрепляет к елочке ее друзей)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-белка питается семенами еловых шишек;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-дятлы, клесты и другие птицы зимой питаются семенами еловых шишек;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-заяц и спит, и прячется под густыми ветвями елеи;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медведь выстилает берлогу еловыми ветвями, что бы в шкуре за зиму не завелись блохи;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-взрослая ель дает человеку: лес, музыкальные инструменты, стройматериалы, лечебный воздух ,бумагу, искусственный шелк, целлофан, искусственную кожу, глицерин, еловые леса – приятный отдых,  лекарства, еловые леса – легкие нашей планеты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Ребята, а знаете ли вы сколько потребуется лет чтобы вырасти елочке высотой 1,5 метра?(10-15 лет)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- А знаете ли вы сколько потребуется лет, чтобы восстановить вырубленный лес? (60-90 лет)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А теперь давайте подсчитаем, сколько елочек вырубят наши горожане в лесу, где в семье есть второклассник.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1 классе – 25 учеников, в школе 4 класса (25*4=100)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-это 100 учеников, в городе 10 школ (100*10=1000)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-это 1000 учеников. Значит, семьи второклассников вырубят около 1000 елочек. Это огромное число означает, что только для нескольких дней нужно вырубить несколько гектаров леса.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Лесоводы придумали интересный способ сохранения «новогодних елочек». Нужно взять елочку из леса вместе с корнем и поместить в плоский ящик. А чтобы меньше повредить корень, его надо не выкапывать, а выдирать, потянув за стволик. Такая елочка лучше приживается. Когда новогодний праздник заканчивается, елочку выносят на улицу, а в летнее время ее поливают. Так она и живет до следующего года. А еще лучше украсить новогодний праздник искусственной елочкой.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IV.Обобщение.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Наша планета Земля очень большая. Она будет благодарна вам за то, что хотя бы на маленьком участке земли, вы станете добрым хозяином.Нам нужно научиться вместе беречь нашу Землю, жить в мире, не засорять Землю, бережно использовать ее природные богатства, помогать восстанавливать леса. Вы имеете право уже сегодня сказать своим родителям, взрослым:«Я хочу расти и жить на чистой, красивой, зеленой планете! Я еще не умею управлять заводским дымом, сливами в реки, вырубкой лесов, всей современной техникой и поэтому, взрослые, я прошу вас – сохраните для меня Землю!»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 ученик.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Наша планета Земля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Очень щедра и богата.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Горы, поля и леса -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Дом наш родимый, ребята!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 ученик.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Давайте будем беречь планету,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Другой такой на свете нет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lastRenderedPageBreak/>
        <w:t>Развеем над нею и тучи и дым,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В обиду ее никогда не дадим!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 ученик.</w:t>
      </w:r>
    </w:p>
    <w:p w:rsidR="00EA6F0F" w:rsidRPr="00EA6F0F" w:rsidRDefault="00EA6F0F" w:rsidP="00EA6F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₽</w:t>
      </w:r>
      <w:hyperlink r:id="rId7" w:tgtFrame="_blank" w:history="1">
        <w:r w:rsidRPr="00EA6F0F">
          <w:rPr>
            <w:rFonts w:ascii="Times New Roman" w:eastAsia="Times New Roman" w:hAnsi="Times New Roman" w:cs="Times New Roman"/>
            <w:color w:val="0000FF"/>
            <w:sz w:val="27"/>
            <w:szCs w:val="27"/>
            <w:lang w:eastAsia="ru-RU"/>
          </w:rPr>
          <w:fldChar w:fldCharType="begin"/>
        </w:r>
        <w:r w:rsidRPr="00EA6F0F">
          <w:rPr>
            <w:rFonts w:ascii="Times New Roman" w:eastAsia="Times New Roman" w:hAnsi="Times New Roman" w:cs="Times New Roman"/>
            <w:color w:val="0000FF"/>
            <w:sz w:val="27"/>
            <w:szCs w:val="27"/>
            <w:lang w:eastAsia="ru-RU"/>
          </w:rPr>
          <w:instrText xml:space="preserve"> INCLUDEPICTURE "http://avatars.mds.yandex.net/get-direct/114553/SiYxgGXWm2Febv8cydHZzg/y450" \* MERGEFORMATINET </w:instrText>
        </w:r>
        <w:r w:rsidRPr="00EA6F0F">
          <w:rPr>
            <w:rFonts w:ascii="Times New Roman" w:eastAsia="Times New Roman" w:hAnsi="Times New Roman" w:cs="Times New Roman"/>
            <w:color w:val="0000FF"/>
            <w:sz w:val="27"/>
            <w:szCs w:val="27"/>
            <w:lang w:eastAsia="ru-RU"/>
          </w:rPr>
          <w:fldChar w:fldCharType="separate"/>
        </w:r>
        <w:r w:rsidRPr="00EA6F0F">
          <w:rPr>
            <w:rFonts w:ascii="Times New Roman" w:eastAsia="Times New Roman" w:hAnsi="Times New Roman" w:cs="Times New Roman"/>
            <w:color w:val="0000FF"/>
            <w:sz w:val="27"/>
            <w:szCs w:val="27"/>
            <w:lang w:eastAsia="ru-RU"/>
          </w:rPr>
          <w:pict>
            <v:shape id="_x0000_i1027" type="#_x0000_t75" alt="" href="https://an.yandex.ru/count/MSDUFB-RhLm501O3CH0z1bu00000EBhO4K02I09Wl0Xe172CxxhP3O01izUCuQ7Mt_WYY06z-yhmCf01YDBFd2wO0SRK-lOhe066qi-SBgW1nDJwzYku0R3VZfmPm042s06IoCqIu078xRmBw06G0lW1-glUlW680WIW0jIV0ha2GsRiBWUpfWFm0f6Kuuu3-0A2W820WE1ig0C6i0C4i0G1k0Jy0UW4s0Ru1EtcDeW5xUOsa0MDzqoW1P3S4AW5kFSDi0Muzmsu1S374y05kurGo0NehXJG1P3F1k05Kl050PW6Wj2iymwW1eIi0QW6XAm1oGQYxiovneOcSz46vjNqLm8tYHhP1W00002T0000gGVteg0af15fQx07W82GDC07eBEEvWhG1mBO1mRW1uOA-0S2W0W2q0YwYe21m820Xe01u0ZgZm602W712W0000000F0_s0e2u0g0YNhu2e2r68WB2AeB42dgC2FteW00iejBiRAQ1G302u2Z1SWBWDIJ0TaBzwAW9AGHQMle2-tcDl0B2uWC-glUlW7e31-O3TwrBE0DWe200OaE00000000y3-G3i24FPWEejsppklOePDpe0x0X3sm3W6X3m0000000F0_g0_tnQBnixJ4j6lP3wYo9xXLk-u_u0y1W13XglqFY13FxQxm1P0GsPA5tTNPmizkcX094G0000000F0_o12W8D0GpPslN_WG_____mU04V____y7eH400000003mFwWHm8Gzi141o17GcOUp1U0Hyjx20UWHpEpGietvxV8kyH400000K2RxGFeH6GsNEmS-5RoHcZyT07OwkIK00000BG0000284W6G4W6f4ft2VA_OHU0_wHB-HL5j5lVVdl0I_____mVu4l____y7W1F_____1uWJ_____mUG4_____y7c1C4g1FhrRx5zEkXonN04____________m7Q4me80100600W02W0u1F0nnE85EUovfQPxB31yW6W5C374wWKZVTCm1I0jjm5o1G4q1J___________y1s1Iirytl1G00?stat-id=4&amp;test-tag=478287675525121&amp;format-type=2&amp;actual-format=40&amp;banner-test-tags=eyI2MjA0MDI4MDM2IjoiMzI3NjgifQ%3D%3D" target="&quot;_blank&quot;" style="width:339.6pt;height:337.8pt" o:button="t">
              <v:imagedata r:id="rId8" r:href="rId9"/>
            </v:shape>
          </w:pict>
        </w:r>
        <w:r w:rsidRPr="00EA6F0F">
          <w:rPr>
            <w:rFonts w:ascii="Times New Roman" w:eastAsia="Times New Roman" w:hAnsi="Times New Roman" w:cs="Times New Roman"/>
            <w:color w:val="0000FF"/>
            <w:sz w:val="27"/>
            <w:szCs w:val="27"/>
            <w:lang w:eastAsia="ru-RU"/>
          </w:rPr>
          <w:fldChar w:fldCharType="end"/>
        </w:r>
      </w:hyperlink>
      <w:hyperlink r:id="rId10" w:tgtFrame="_blank" w:history="1">
        <w:r w:rsidRPr="00EA6F0F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  <w:lang w:eastAsia="ru-RU"/>
          </w:rPr>
          <w:t>Повышение квалификации дорожников</w:t>
        </w:r>
      </w:hyperlink>
      <w:hyperlink r:id="rId11" w:tgtFrame="_blank" w:history="1">
        <w:r w:rsidRPr="00EA6F0F">
          <w:rPr>
            <w:rFonts w:ascii="Times New Roman" w:eastAsia="Times New Roman" w:hAnsi="Times New Roman" w:cs="Times New Roman"/>
            <w:color w:val="0000FF"/>
            <w:sz w:val="27"/>
            <w:szCs w:val="27"/>
            <w:lang w:eastAsia="ru-RU"/>
          </w:rPr>
          <w:fldChar w:fldCharType="begin"/>
        </w:r>
        <w:r w:rsidRPr="00EA6F0F">
          <w:rPr>
            <w:rFonts w:ascii="Times New Roman" w:eastAsia="Times New Roman" w:hAnsi="Times New Roman" w:cs="Times New Roman"/>
            <w:color w:val="0000FF"/>
            <w:sz w:val="27"/>
            <w:szCs w:val="27"/>
            <w:lang w:eastAsia="ru-RU"/>
          </w:rPr>
          <w:instrText xml:space="preserve"> INCLUDEPICTURE "https://favicon.yandex.net/favicon/cntiprogress.ru" \* MERGEFORMATINET </w:instrText>
        </w:r>
        <w:r w:rsidRPr="00EA6F0F">
          <w:rPr>
            <w:rFonts w:ascii="Times New Roman" w:eastAsia="Times New Roman" w:hAnsi="Times New Roman" w:cs="Times New Roman"/>
            <w:color w:val="0000FF"/>
            <w:sz w:val="27"/>
            <w:szCs w:val="27"/>
            <w:lang w:eastAsia="ru-RU"/>
          </w:rPr>
          <w:fldChar w:fldCharType="separate"/>
        </w:r>
        <w:r w:rsidRPr="00EA6F0F">
          <w:rPr>
            <w:rFonts w:ascii="Times New Roman" w:eastAsia="Times New Roman" w:hAnsi="Times New Roman" w:cs="Times New Roman"/>
            <w:color w:val="0000FF"/>
            <w:sz w:val="27"/>
            <w:szCs w:val="27"/>
            <w:lang w:eastAsia="ru-RU"/>
          </w:rPr>
          <w:pict>
            <v:shape id="_x0000_i1028" type="#_x0000_t75" alt="" href="https://an.yandex.ru/count/MSDUFB-RhLm501O3CH0z1bu00000EBhO4K02I09Wl0Xe172CxxhP3O01izUCuQ7Mt_WYY06z-yhmCf01YDBFd2wO0SRK-lOhe066qi-SBgW1nDJwzYku0R3VZfmPm042s06IoCqIu078xRmBw06G0lW1-glUlW680WIW0jIV0ha2GsRiBWUpfWFm0f6Kuuu3-0A2W820WE1ig0C6i0C4i0G1k0Jy0UW4s0Ru1EtcDeW5xUOsa0MDzqoW1P3S4AW5kFSDi0Muzmsu1S374y05kurGo0NehXJG1P3F1k05Kl050PW6Wj2iymwW1eIi0QW6XAm1oGQYxiovneOcSz46vjNqLm8tYHhP1W00002T0000gGVteg0af15fQx07W82GDC07eBEEvWhG1mBO1mRW1uOA-0S2W0W2q0YwYe21m820Xe01u0ZgZm602W712W0000000F0_s0e2u0g0YNhu2e2r68WB2AeB42dgC2FteW00iejBiRAQ1G302u2Z1SWBWDIJ0TaBzwAW9AGHQMle2-tcDl0B2uWC-glUlW7e31-O3TwrBE0DWe200OaE00000000y3-G3i24FPWEejsppklOePDpe0x0X3sm3W6X3m0000000F0_g0_tnQBnixJ4j6lP3wYo9xXLk-u_u0y1W13XglqFY13FxQxm1P0GsPA5tTNPmizkcX094G0000000F0_o12W8D0GpPslN_WG_____mU04V____y7eH400000003mFwWHm8Gzi141o17GcOUp1U0Hyjx20UWHpEpGietvxV8kyH400000K2RxGFeH6GsNEmS-5RoHcZyT07OwkIK00000BG0000284W6G4W6f4ft2VA_OHU0_wHB-HL5j5lVVdl0I_____mVu4l____y7W1F_____1uWJ_____mUG4_____y7c1C4g1FhrRx5zEkXonN04____________m7Q4me80100600W02W0u1F0nnE85EUovfQPxB31yW6W5C374wWKZVTCm1I0jjm5o1G4q1J___________y1s1Iirytl1G00?stat-id=4&amp;test-tag=478287675525121&amp;format-type=2&amp;actual-format=40&amp;banner-test-tags=eyI2MjA0MDI4MDM2IjoiMzI3NjgifQ%3D%3D" target="&quot;_blank&quot;" style="width:12pt;height:12pt" o:button="t">
              <v:imagedata r:id="rId12" r:href="rId13"/>
            </v:shape>
          </w:pict>
        </w:r>
        <w:r w:rsidRPr="00EA6F0F">
          <w:rPr>
            <w:rFonts w:ascii="Times New Roman" w:eastAsia="Times New Roman" w:hAnsi="Times New Roman" w:cs="Times New Roman"/>
            <w:color w:val="0000FF"/>
            <w:sz w:val="27"/>
            <w:szCs w:val="27"/>
            <w:lang w:eastAsia="ru-RU"/>
          </w:rPr>
          <w:fldChar w:fldCharType="end"/>
        </w:r>
        <w:r w:rsidRPr="00EA6F0F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  <w:lang w:eastAsia="ru-RU"/>
          </w:rPr>
          <w:lastRenderedPageBreak/>
          <w:t>cntiprogress.ru </w:t>
        </w:r>
      </w:hyperlink>
      <w:hyperlink r:id="rId14" w:tgtFrame="_blank" w:history="1">
        <w:r w:rsidRPr="00EA6F0F">
          <w:rPr>
            <w:rFonts w:ascii="Times New Roman" w:eastAsia="Times New Roman" w:hAnsi="Times New Roman" w:cs="Times New Roman"/>
            <w:color w:val="0000FF"/>
            <w:sz w:val="27"/>
            <w:szCs w:val="27"/>
            <w:lang w:eastAsia="ru-RU"/>
          </w:rPr>
          <w:fldChar w:fldCharType="begin"/>
        </w:r>
        <w:r w:rsidRPr="00EA6F0F">
          <w:rPr>
            <w:rFonts w:ascii="Times New Roman" w:eastAsia="Times New Roman" w:hAnsi="Times New Roman" w:cs="Times New Roman"/>
            <w:color w:val="0000FF"/>
            <w:sz w:val="27"/>
            <w:szCs w:val="27"/>
            <w:lang w:eastAsia="ru-RU"/>
          </w:rPr>
          <w:instrText xml:space="preserve"> INCLUDEPICTURE "http://avatars.mds.yandex.net/get-direct/229662/XCUODekD5wQpvCjkr9KWzA/x450" \* MERGEFORMATINET </w:instrText>
        </w:r>
        <w:r w:rsidRPr="00EA6F0F">
          <w:rPr>
            <w:rFonts w:ascii="Times New Roman" w:eastAsia="Times New Roman" w:hAnsi="Times New Roman" w:cs="Times New Roman"/>
            <w:color w:val="0000FF"/>
            <w:sz w:val="27"/>
            <w:szCs w:val="27"/>
            <w:lang w:eastAsia="ru-RU"/>
          </w:rPr>
          <w:fldChar w:fldCharType="separate"/>
        </w:r>
        <w:r w:rsidRPr="00EA6F0F">
          <w:rPr>
            <w:rFonts w:ascii="Times New Roman" w:eastAsia="Times New Roman" w:hAnsi="Times New Roman" w:cs="Times New Roman"/>
            <w:color w:val="0000FF"/>
            <w:sz w:val="27"/>
            <w:szCs w:val="27"/>
            <w:lang w:eastAsia="ru-RU"/>
          </w:rPr>
          <w:pict>
            <v:shape id="_x0000_i1029" type="#_x0000_t75" alt="" href="https://an.yandex.ru/count/MSDUFAfu23i500e3CH0z1bu00000EBhO4K02I09Wl0Xe172oZQYm2e01vup4kAlrl-PZY07rxTYbDf01mDYZhJ2O0QxthDyle074sAEjCAW1tFEito-u0O3iufKQm042s07WrjCLu07AfgKLw06a0VW1XA_UlW680WIO0eYLXHQW0kZsk1Ev0aDcx2u7iwO3y0AHbEEE0_W2We20W83WRA031AW31h031BW4_m7e1FK9-0JyboQ81VoN9f05bA0de0MVqmke1ThQ2R05sje9k0Mg_Gd01QlT7iW5WEW7q0MapWJW1LBm1G6O1eBGhFCEe0Q4h06e1eIi0Sa6ekxCkSQ69dFH1kRLz5S2DuaQsGO00000dG000Aa7zwAW9AGHQMkm1u20a3J01w2pZkOAq0S2s0S9u0U62lW70e080j08keg0WS20m8Q00U08jBlS2O0A0S4A00000000y3_O2WBW2e29UlWAWBKOY0i8gWiGAUem8_UY002oYqknife50C0BWAC5o0k0r9C1sGlteg0af15fQ-WB_9Scy0iBY0o0xzw-0UWC7vWDthKiu0s2W801YGu00000002mFf0Em8Gzc0wYtRFEwzYXatEW3i24FR0E0Q4F00000000y3-e3_V5el6pjCIqQzaFdqxD9Enlz3_W3m604CcE-X6G4DcIXTtLsSBFRfeG2H400000003mFyWG3FWG_____mU04V____y7eH400000003mFwWHm8Gzi141o17GcOUp1U0Hyjx20UWHpEpGietvxV8kyH400000K2RxGFeH6GtGG3i-5IcFvJyTrATBFIK00000BG0000284W6G4W6f4lfpVNTcIEK_wHB-HL5j5lVVdl0I_____mVu4l____y7W1F_____1uWJ_____mUG4_____y7c1C4g1FhrRx5zEkXonN04____________m7Q4me80100600W02W0u1Eg_Gc85EUovfQPxB31yW6W5Ahz2QWKbA0do1G4q1J___________y1s1JC_Eti1G00?stat-id=4&amp;test-tag=478287675525121&amp;format-type=2&amp;actual-format=40&amp;banner-test-tags=eyI2NDg5OTI5MjQ4IjoiMzI3NjgifQ%3D%3D" target="&quot;_blank&quot;" style="width:337.8pt;height:337.8pt" o:button="t">
              <v:imagedata r:id="rId15" r:href="rId16"/>
            </v:shape>
          </w:pict>
        </w:r>
        <w:r w:rsidRPr="00EA6F0F">
          <w:rPr>
            <w:rFonts w:ascii="Times New Roman" w:eastAsia="Times New Roman" w:hAnsi="Times New Roman" w:cs="Times New Roman"/>
            <w:color w:val="0000FF"/>
            <w:sz w:val="27"/>
            <w:szCs w:val="27"/>
            <w:lang w:eastAsia="ru-RU"/>
          </w:rPr>
          <w:fldChar w:fldCharType="end"/>
        </w:r>
      </w:hyperlink>
      <w:hyperlink r:id="rId17" w:tgtFrame="_blank" w:history="1">
        <w:r w:rsidRPr="00EA6F0F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  <w:lang w:eastAsia="ru-RU"/>
          </w:rPr>
          <w:t>Учитель технологии - учиться</w:t>
        </w:r>
      </w:hyperlink>
      <w:hyperlink r:id="rId18" w:tgtFrame="_blank" w:history="1">
        <w:r w:rsidRPr="00EA6F0F">
          <w:rPr>
            <w:rFonts w:ascii="Times New Roman" w:eastAsia="Times New Roman" w:hAnsi="Times New Roman" w:cs="Times New Roman"/>
            <w:color w:val="0000FF"/>
            <w:sz w:val="27"/>
            <w:szCs w:val="27"/>
            <w:lang w:eastAsia="ru-RU"/>
          </w:rPr>
          <w:fldChar w:fldCharType="begin"/>
        </w:r>
        <w:r w:rsidRPr="00EA6F0F">
          <w:rPr>
            <w:rFonts w:ascii="Times New Roman" w:eastAsia="Times New Roman" w:hAnsi="Times New Roman" w:cs="Times New Roman"/>
            <w:color w:val="0000FF"/>
            <w:sz w:val="27"/>
            <w:szCs w:val="27"/>
            <w:lang w:eastAsia="ru-RU"/>
          </w:rPr>
          <w:instrText xml:space="preserve"> INCLUDEPICTURE "https://favicon.yandex.net/favicon/xn----ftbebmeatctlb8bdj3b0a8g.xn--80axh3d.xn--p1ai" \* MERGEFORMATINET </w:instrText>
        </w:r>
        <w:r w:rsidRPr="00EA6F0F">
          <w:rPr>
            <w:rFonts w:ascii="Times New Roman" w:eastAsia="Times New Roman" w:hAnsi="Times New Roman" w:cs="Times New Roman"/>
            <w:color w:val="0000FF"/>
            <w:sz w:val="27"/>
            <w:szCs w:val="27"/>
            <w:lang w:eastAsia="ru-RU"/>
          </w:rPr>
          <w:fldChar w:fldCharType="separate"/>
        </w:r>
        <w:r w:rsidRPr="00EA6F0F">
          <w:rPr>
            <w:rFonts w:ascii="Times New Roman" w:eastAsia="Times New Roman" w:hAnsi="Times New Roman" w:cs="Times New Roman"/>
            <w:color w:val="0000FF"/>
            <w:sz w:val="27"/>
            <w:szCs w:val="27"/>
            <w:lang w:eastAsia="ru-RU"/>
          </w:rPr>
          <w:pict>
            <v:shape id="_x0000_i1030" type="#_x0000_t75" alt="" href="https://an.yandex.ru/count/MSDUFAfu23i500e3CH0z1bu00000EBhO4K02I09Wl0Xe172oZQYm2e01vup4kAlrl-PZY07rxTYbDf01mDYZhJ2O0QxthDyle074sAEjCAW1tFEito-u0O3iufKQm042s07WrjCLu07AfgKLw06a0VW1XA_UlW680WIO0eYLXHQW0kZsk1Ev0aDcx2u7iwO3y0AHbEEE0_W2We20W83WRA031AW31h031BW4_m7e1FK9-0JyboQ81VoN9f05bA0de0MVqmke1ThQ2R05sje9k0Mg_Gd01QlT7iW5WEW7q0MapWJW1LBm1G6O1eBGhFCEe0Q4h06e1eIi0Sa6ekxCkSQ69dFH1kRLz5S2DuaQsGO00000dG000Aa7zwAW9AGHQMkm1u20a3J01w2pZkOAq0S2s0S9u0U62lW70e080j08keg0WS20m8Q00U08jBlS2O0A0S4A00000000y3_O2WBW2e29UlWAWBKOY0i8gWiGAUem8_UY002oYqknife50C0BWAC5o0k0r9C1sGlteg0af15fQ-WB_9Scy0iBY0o0xzw-0UWC7vWDthKiu0s2W801YGu00000002mFf0Em8Gzc0wYtRFEwzYXatEW3i24FR0E0Q4F00000000y3-e3_V5el6pjCIqQzaFdqxD9Enlz3_W3m604CcE-X6G4DcIXTtLsSBFRfeG2H400000003mFyWG3FWG_____mU04V____y7eH400000003mFwWHm8Gzi141o17GcOUp1U0Hyjx20UWHpEpGietvxV8kyH400000K2RxGFeH6GtGG3i-5IcFvJyTrATBFIK00000BG0000284W6G4W6f4lfpVNTcIEK_wHB-HL5j5lVVdl0I_____mVu4l____y7W1F_____1uWJ_____mUG4_____y7c1C4g1FhrRx5zEkXonN04____________m7Q4me80100600W02W0u1Eg_Gc85EUovfQPxB31yW6W5Ahz2QWKbA0do1G4q1J___________y1s1JC_Eti1G00?stat-id=4&amp;test-tag=478287675525121&amp;format-type=2&amp;actual-format=40&amp;banner-test-tags=eyI2NDg5OTI5MjQ4IjoiMzI3NjgifQ%3D%3D" target="&quot;_blank&quot;" style="width:12pt;height:12pt" o:button="t">
              <v:imagedata r:id="rId19" r:href="rId20"/>
            </v:shape>
          </w:pict>
        </w:r>
        <w:r w:rsidRPr="00EA6F0F">
          <w:rPr>
            <w:rFonts w:ascii="Times New Roman" w:eastAsia="Times New Roman" w:hAnsi="Times New Roman" w:cs="Times New Roman"/>
            <w:color w:val="0000FF"/>
            <w:sz w:val="27"/>
            <w:szCs w:val="27"/>
            <w:lang w:eastAsia="ru-RU"/>
          </w:rPr>
          <w:fldChar w:fldCharType="end"/>
        </w:r>
        <w:r w:rsidRPr="00EA6F0F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  <w:lang w:eastAsia="ru-RU"/>
          </w:rPr>
          <w:t>учитель-</w:t>
        </w:r>
        <w:r w:rsidRPr="00EA6F0F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  <w:lang w:eastAsia="ru-RU"/>
          </w:rPr>
          <w:lastRenderedPageBreak/>
          <w:t>технологии.маэо.рф </w:t>
        </w:r>
      </w:hyperlink>
      <w:hyperlink r:id="rId21" w:tgtFrame="_blank" w:history="1">
        <w:r w:rsidRPr="00EA6F0F">
          <w:rPr>
            <w:rFonts w:ascii="Times New Roman" w:eastAsia="Times New Roman" w:hAnsi="Times New Roman" w:cs="Times New Roman"/>
            <w:color w:val="0000FF"/>
            <w:sz w:val="27"/>
            <w:szCs w:val="27"/>
            <w:lang w:eastAsia="ru-RU"/>
          </w:rPr>
          <w:fldChar w:fldCharType="begin"/>
        </w:r>
        <w:r w:rsidRPr="00EA6F0F">
          <w:rPr>
            <w:rFonts w:ascii="Times New Roman" w:eastAsia="Times New Roman" w:hAnsi="Times New Roman" w:cs="Times New Roman"/>
            <w:color w:val="0000FF"/>
            <w:sz w:val="27"/>
            <w:szCs w:val="27"/>
            <w:lang w:eastAsia="ru-RU"/>
          </w:rPr>
          <w:instrText xml:space="preserve"> INCLUDEPICTURE "http://avatars.mds.yandex.net/get-direct/225309/iUoLLcGxmzPEPqLdRf4uMw/x450" \* MERGEFORMATINET </w:instrText>
        </w:r>
        <w:r w:rsidRPr="00EA6F0F">
          <w:rPr>
            <w:rFonts w:ascii="Times New Roman" w:eastAsia="Times New Roman" w:hAnsi="Times New Roman" w:cs="Times New Roman"/>
            <w:color w:val="0000FF"/>
            <w:sz w:val="27"/>
            <w:szCs w:val="27"/>
            <w:lang w:eastAsia="ru-RU"/>
          </w:rPr>
          <w:fldChar w:fldCharType="separate"/>
        </w:r>
        <w:r w:rsidRPr="00EA6F0F">
          <w:rPr>
            <w:rFonts w:ascii="Times New Roman" w:eastAsia="Times New Roman" w:hAnsi="Times New Roman" w:cs="Times New Roman"/>
            <w:color w:val="0000FF"/>
            <w:sz w:val="27"/>
            <w:szCs w:val="27"/>
            <w:lang w:eastAsia="ru-RU"/>
          </w:rPr>
          <w:pict>
            <v:shape id="_x0000_i1031" type="#_x0000_t75" alt="" href="https://an.yandex.ru/count/MSDUF2tgKH050Eq2CH0z1bu00000EBhO4K02I09Wl0Xe172mdVEG1u01XVksqmI80SxYZPqra06WWR73BvW1iiBrnIwW0QA1iSClg064lVN5BhW1_9AsyXd00GBO0PhgXHNW0UB0XHNe0N3u0Povthu1Y084e0AsY9aMkG93Pkmk1xEc0_02aPJZZWFu0eA0W820u6oO0y24FQ031gW31h031BW4_m7e1CqL-0J_bn681V-N4P05cC8He0MOdmMe1Qcl1B05gQy4k0M6kWJ01Pln3iW5iEG3q0NMYGBW1NVm1G6O1jYzh1UW1eIi0QW6XAm1oGQYxiovneOcSz46vjNqLm8tYHhP1W00002T0000gGVteg0af15fQx07W82GDC07eBEEvWhG1mBO1m7W1uOA-0S2W0W2q0YwYe21W820Xe01u0YRn8mBW0e1mGe00000003mFzWA0k0AW8bw-0g0jHY82mYg2n0fwZ0Zzw800BABIx6ocWK0m0k0emN82u3Kam7P2_UYe2Ia4Mbhw0l_bn7m2mk839ovthu1w0mVc0tUjIpW3OA0W0693W000000070za0x0X3sO3gBTiyxhsA6JSw0Em8Gzi0u1eGy00000003mFwWFzyMYyREqnBHhsGy2oVzXVDJoF-0F0O0Gr_3K4P0GsPA5tTNPmizkcX094G0000000F0_o108-13_____1u0H_____mUX4G0000000F0_g170X3sm4G784T2PXxC5u17oti81w17CxD2oZVdjyYxn4G00001G9lj0-X4P3LAPQJuLX7U_FnrOfm0-9G00000j000008WI0P0I0QaI_tAYflVgr3_f4lv5KMqMzz-Uy1B_____1_WI_____mU04_____y7Y1F_____1v0J_____mUO4mIe4-lLliNqww7B5S0J____________0TeJ2WW0400O0200A03W4uQw18WKvxBcbfdiiC7o0Q0KXhe4g1IOmX40?stat-id=4&amp;test-tag=478287675525121&amp;format-type=2&amp;actual-format=40&amp;banner-test-tags=eyI2Mzc4ODg5Mjk2IjoiMzI3NjgifQ%3D%3D" target="&quot;_blank&quot;" style="width:337.8pt;height:449.4pt" o:button="t">
              <v:imagedata r:id="rId22" r:href="rId23"/>
            </v:shape>
          </w:pict>
        </w:r>
        <w:r w:rsidRPr="00EA6F0F">
          <w:rPr>
            <w:rFonts w:ascii="Times New Roman" w:eastAsia="Times New Roman" w:hAnsi="Times New Roman" w:cs="Times New Roman"/>
            <w:color w:val="0000FF"/>
            <w:sz w:val="27"/>
            <w:szCs w:val="27"/>
            <w:lang w:eastAsia="ru-RU"/>
          </w:rPr>
          <w:fldChar w:fldCharType="end"/>
        </w:r>
      </w:hyperlink>
      <w:hyperlink r:id="rId24" w:tgtFrame="_blank" w:history="1">
        <w:r w:rsidRPr="00EA6F0F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  <w:lang w:eastAsia="ru-RU"/>
          </w:rPr>
          <w:t>Конкурсы для всех педагогов</w:t>
        </w:r>
      </w:hyperlink>
      <w:hyperlink r:id="rId25" w:tgtFrame="_blank" w:history="1">
        <w:r w:rsidRPr="00EA6F0F">
          <w:rPr>
            <w:rFonts w:ascii="Times New Roman" w:eastAsia="Times New Roman" w:hAnsi="Times New Roman" w:cs="Times New Roman"/>
            <w:color w:val="0000FF"/>
            <w:sz w:val="27"/>
            <w:szCs w:val="27"/>
            <w:lang w:eastAsia="ru-RU"/>
          </w:rPr>
          <w:fldChar w:fldCharType="begin"/>
        </w:r>
        <w:r w:rsidRPr="00EA6F0F">
          <w:rPr>
            <w:rFonts w:ascii="Times New Roman" w:eastAsia="Times New Roman" w:hAnsi="Times New Roman" w:cs="Times New Roman"/>
            <w:color w:val="0000FF"/>
            <w:sz w:val="27"/>
            <w:szCs w:val="27"/>
            <w:lang w:eastAsia="ru-RU"/>
          </w:rPr>
          <w:instrText xml:space="preserve"> INCLUDEPICTURE "https://favicon.yandex.net/favicon/xn--80aen4cua.xn--p1acf" \* MERGEFORMATINET </w:instrText>
        </w:r>
        <w:r w:rsidRPr="00EA6F0F">
          <w:rPr>
            <w:rFonts w:ascii="Times New Roman" w:eastAsia="Times New Roman" w:hAnsi="Times New Roman" w:cs="Times New Roman"/>
            <w:color w:val="0000FF"/>
            <w:sz w:val="27"/>
            <w:szCs w:val="27"/>
            <w:lang w:eastAsia="ru-RU"/>
          </w:rPr>
          <w:fldChar w:fldCharType="separate"/>
        </w:r>
        <w:r w:rsidRPr="00EA6F0F">
          <w:rPr>
            <w:rFonts w:ascii="Times New Roman" w:eastAsia="Times New Roman" w:hAnsi="Times New Roman" w:cs="Times New Roman"/>
            <w:color w:val="0000FF"/>
            <w:sz w:val="27"/>
            <w:szCs w:val="27"/>
            <w:lang w:eastAsia="ru-RU"/>
          </w:rPr>
          <w:pict>
            <v:shape id="_x0000_i1032" type="#_x0000_t75" alt="" href="https://an.yandex.ru/count/MSDUF2tgKH050Eq2CH0z1bu00000EBhO4K02I09Wl0Xe172mdVEG1u01XVksqmI80SxYZPqra06WWR73BvW1iiBrnIwW0QA1iSClg064lVN5BhW1_9AsyXd00GBO0PhgXHNW0UB0XHNe0N3u0Povthu1Y084e0AsY9aMkG93Pkmk1xEc0_02aPJZZWFu0eA0W820u6oO0y24FQ031gW31h031BW4_m7e1CqL-0J_bn681V-N4P05cC8He0MOdmMe1Qcl1B05gQy4k0M6kWJ01Pln3iW5iEG3q0NMYGBW1NVm1G6O1jYzh1UW1eIi0QW6XAm1oGQYxiovneOcSz46vjNqLm8tYHhP1W00002T0000gGVteg0af15fQx07W82GDC07eBEEvWhG1mBO1m7W1uOA-0S2W0W2q0YwYe21W820Xe01u0YRn8mBW0e1mGe00000003mFzWA0k0AW8bw-0g0jHY82mYg2n0fwZ0Zzw800BABIx6ocWK0m0k0emN82u3Kam7P2_UYe2Ia4Mbhw0l_bn7m2mk839ovthu1w0mVc0tUjIpW3OA0W0693W000000070za0x0X3sO3gBTiyxhsA6JSw0Em8Gzi0u1eGy00000003mFwWFzyMYyREqnBHhsGy2oVzXVDJoF-0F0O0Gr_3K4P0GsPA5tTNPmizkcX094G0000000F0_o108-13_____1u0H_____mUX4G0000000F0_g170X3sm4G784T2PXxC5u17oti81w17CxD2oZVdjyYxn4G00001G9lj0-X4P3LAPQJuLX7U_FnrOfm0-9G00000j000008WI0P0I0QaI_tAYflVgr3_f4lv5KMqMzz-Uy1B_____1_WI_____mU04_____y7Y1F_____1v0J_____mUO4mIe4-lLliNqww7B5S0J____________0TeJ2WW0400O0200A03W4uQw18WKvxBcbfdiiC7o0Q0KXhe4g1IOmX40?stat-id=4&amp;test-tag=478287675525121&amp;format-type=2&amp;actual-format=40&amp;banner-test-tags=eyI2Mzc4ODg5Mjk2IjoiMzI3NjgifQ%3D%3D" target="&quot;_blank&quot;" style="width:12pt;height:12pt" o:button="t">
              <v:imagedata r:id="rId26" r:href="rId27"/>
            </v:shape>
          </w:pict>
        </w:r>
        <w:r w:rsidRPr="00EA6F0F">
          <w:rPr>
            <w:rFonts w:ascii="Times New Roman" w:eastAsia="Times New Roman" w:hAnsi="Times New Roman" w:cs="Times New Roman"/>
            <w:color w:val="0000FF"/>
            <w:sz w:val="27"/>
            <w:szCs w:val="27"/>
            <w:lang w:eastAsia="ru-RU"/>
          </w:rPr>
          <w:fldChar w:fldCharType="end"/>
        </w:r>
        <w:r w:rsidRPr="00EA6F0F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  <w:lang w:eastAsia="ru-RU"/>
          </w:rPr>
          <w:t>завуч.рус </w:t>
        </w:r>
      </w:hyperlink>
    </w:p>
    <w:p w:rsidR="00EA6F0F" w:rsidRPr="00EA6F0F" w:rsidRDefault="00EA6F0F" w:rsidP="00EA6F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INCLUDEPICTURE "http://www.uroki.net/bp/adlog.php?bannerid=135&amp;clientid=22&amp;zoneid=115&amp;source=&amp;block=0&amp;capping=0&amp;cb=42267912451e076e04786eb560e1492e" \* MERGEFORMATINET </w:instrText>
      </w: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pict>
          <v:shape id="_x0000_i1033" type="#_x0000_t75" alt="" style="width:.6pt;height:.6pt">
            <v:imagedata r:id="rId4" r:href="rId28"/>
          </v:shape>
        </w:pict>
      </w: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Беречь будем птиц, насекомых, зверей.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От этого станем мы только добрей.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Украсим всю Землю садами, лесами,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Такая планета нужна нам с вами.</w:t>
      </w:r>
    </w:p>
    <w:p w:rsidR="00EA6F0F" w:rsidRPr="00EA6F0F" w:rsidRDefault="00EA6F0F" w:rsidP="00EA6F0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6F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V.Подведение итогов.</w:t>
      </w:r>
    </w:p>
    <w:bookmarkEnd w:id="0"/>
    <w:p w:rsidR="006F27F7" w:rsidRDefault="006F27F7"/>
    <w:sectPr w:rsidR="006F27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620"/>
    <w:rsid w:val="006F27F7"/>
    <w:rsid w:val="00EA6F0F"/>
    <w:rsid w:val="00ED4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D2E572-EE98-4561-81F5-A53E2DB84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A6F0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6F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A6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A6F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40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26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03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4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7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https://favicon.yandex.net/favicon/cntiprogress.ru" TargetMode="External"/><Relationship Id="rId18" Type="http://schemas.openxmlformats.org/officeDocument/2006/relationships/hyperlink" Target="https://an.yandex.ru/count/MSDUFAfu23i500e3CH0z1bu00000EBhO4K02I09Wl0Xe172oZQYm2e01vup4kAlrl-PZY07rxTYbDf01mDYZhJ2O0QxthDyle074sAEjCAW1tFEito-u0O3iufKQm042s07WrjCLu07AfgKLw06a0VW1XA_UlW680WIO0eYLXHQW0kZsk1Ev0aDcx2u7iwO3y0AHbEEE0_W2We20W83WRA031AW31h031BW4_m7e1FK9-0JyboQ81VoN9f05bA0de0MVqmke1ThQ2R05sje9k0Mg_Gd01QlT7iW5WEW7q0MapWJW1LBm1G6O1eBGhFCEe0Q4h06e1eIi0Sa6ekxCkSQ69dFH1kRLz5S2DuaQsGO00000dG000Aa7zwAW9AGHQMkm1u20a3J01w2pZkOAq0S2s0S9u0U62lW70e080j08keg0WS20m8Q00U08jBlS2O0A0S4A00000000y3_O2WBW2e29UlWAWBKOY0i8gWiGAUem8_UY002oYqknife50C0BWAC5o0k0r9C1sGlteg0af15fQ-WB_9Scy0iBY0o0xzw-0UWC7vWDthKiu0s2W801YGu00000002mFf0Em8Gzc0wYtRFEwzYXatEW3i24FR0E0Q4F00000000y3-e3_V5el6pjCIqQzaFdqxD9Enlz3_W3m604CcE-X6G4DcIXTtLsSBFRfeG2H400000003mFyWG3FWG_____mU04V____y7eH400000003mFwWHm8Gzi141o17GcOUp1U0Hyjx20UWHpEpGietvxV8kyH400000K2RxGFeH6GtGG3i-5IcFvJyTrATBFIK00000BG0000284W6G4W6f4lfpVNTcIEK_wHB-HL5j5lVVdl0I_____mVu4l____y7W1F_____1uWJ_____mUG4_____y7c1C4g1FhrRx5zEkXonN04____________m7Q4me80100600W02W0u1Eg_Gc85EUovfQPxB31yW6W5Ahz2QWKbA0do1G4q1J___________y1s1JC_Eti1G00?stat-id=4&amp;test-tag=478287675525121&amp;format-type=2&amp;actual-format=40&amp;banner-test-tags=eyI2NDg5OTI5MjQ4IjoiMzI3NjgifQ%3D%3D" TargetMode="External"/><Relationship Id="rId26" Type="http://schemas.openxmlformats.org/officeDocument/2006/relationships/image" Target="media/image7.png"/><Relationship Id="rId3" Type="http://schemas.openxmlformats.org/officeDocument/2006/relationships/webSettings" Target="webSettings.xml"/><Relationship Id="rId21" Type="http://schemas.openxmlformats.org/officeDocument/2006/relationships/hyperlink" Target="https://an.yandex.ru/count/MSDUF2tgKH050Eq2CH0z1bu00000EBhO4K02I09Wl0Xe172mdVEG1u01XVksqmI80SxYZPqra06WWR73BvW1iiBrnIwW0QA1iSClg064lVN5BhW1_9AsyXd00GBO0PhgXHNW0UB0XHNe0N3u0Povthu1Y084e0AsY9aMkG93Pkmk1xEc0_02aPJZZWFu0eA0W820u6oO0y24FQ031gW31h031BW4_m7e1CqL-0J_bn681V-N4P05cC8He0MOdmMe1Qcl1B05gQy4k0M6kWJ01Pln3iW5iEG3q0NMYGBW1NVm1G6O1jYzh1UW1eIi0QW6XAm1oGQYxiovneOcSz46vjNqLm8tYHhP1W00002T0000gGVteg0af15fQx07W82GDC07eBEEvWhG1mBO1m7W1uOA-0S2W0W2q0YwYe21W820Xe01u0YRn8mBW0e1mGe00000003mFzWA0k0AW8bw-0g0jHY82mYg2n0fwZ0Zzw800BABIx6ocWK0m0k0emN82u3Kam7P2_UYe2Ia4Mbhw0l_bn7m2mk839ovthu1w0mVc0tUjIpW3OA0W0693W000000070za0x0X3sO3gBTiyxhsA6JSw0Em8Gzi0u1eGy00000003mFwWFzyMYyREqnBHhsGy2oVzXVDJoF-0F0O0Gr_3K4P0GsPA5tTNPmizkcX094G0000000F0_o108-13_____1u0H_____mUX4G0000000F0_g170X3sm4G784T2PXxC5u17oti81w17CxD2oZVdjyYxn4G00001G9lj0-X4P3LAPQJuLX7U_FnrOfm0-9G00000j000008WI0P0I0QaI_tAYflVgr3_f4lv5KMqMzz-Uy1B_____1_WI_____mU04_____y7Y1F_____1v0J_____mUO4mIe4-lLliNqww7B5S0J____________0TeJ2WW0400O0200A03W4uQw18WKvxBcbfdiiC7o0Q0KXhe4g1IOmX40?stat-id=4&amp;test-tag=478287675525121&amp;format-type=2&amp;actual-format=40&amp;banner-test-tags=eyI2Mzc4ODg5Mjk2IjoiMzI3NjgifQ%3D%3D" TargetMode="External"/><Relationship Id="rId7" Type="http://schemas.openxmlformats.org/officeDocument/2006/relationships/hyperlink" Target="https://an.yandex.ru/count/MSDUFB-RhLm501O3CH0z1bu00000EBhO4K02I09Wl0Xe172CxxhP3O01izUCuQ7Mt_WYY06z-yhmCf01YDBFd2wO0SRK-lOhe066qi-SBgW1nDJwzYku0R3VZfmPm042s06IoCqIu078xRmBw06G0lW1-glUlW680WIW0jIV0ha2GsRiBWUpfWFm0f6Kuuu3-0A2W820WE1ig0C6i0C4i0G1k0Jy0UW4s0Ru1EtcDeW5xUOsa0MDzqoW1P3S4AW5kFSDi0Muzmsu1S374y05kurGo0NehXJG1P3F1k05Kl050PW6Wj2iymwW1eIi0QW6XAm1oGQYxiovneOcSz46vjNqLm8tYHhP1W00002T0000gGVteg0af15fQx07W82GDC07eBEEvWhG1mBO1mRW1uOA-0S2W0W2q0YwYe21m820Xe01u0ZgZm602W712W0000000F0_s0e2u0g0YNhu2e2r68WB2AeB42dgC2FteW00iejBiRAQ1G302u2Z1SWBWDIJ0TaBzwAW9AGHQMle2-tcDl0B2uWC-glUlW7e31-O3TwrBE0DWe200OaE00000000y3-G3i24FPWEejsppklOePDpe0x0X3sm3W6X3m0000000F0_g0_tnQBnixJ4j6lP3wYo9xXLk-u_u0y1W13XglqFY13FxQxm1P0GsPA5tTNPmizkcX094G0000000F0_o12W8D0GpPslN_WG_____mU04V____y7eH400000003mFwWHm8Gzi141o17GcOUp1U0Hyjx20UWHpEpGietvxV8kyH400000K2RxGFeH6GsNEmS-5RoHcZyT07OwkIK00000BG0000284W6G4W6f4ft2VA_OHU0_wHB-HL5j5lVVdl0I_____mVu4l____y7W1F_____1uWJ_____mUG4_____y7c1C4g1FhrRx5zEkXonN04____________m7Q4me80100600W02W0u1F0nnE85EUovfQPxB31yW6W5C374wWKZVTCm1I0jjm5o1G4q1J___________y1s1Iirytl1G00?stat-id=4&amp;test-tag=478287675525121&amp;format-type=2&amp;actual-format=40&amp;banner-test-tags=eyI2MjA0MDI4MDM2IjoiMzI3NjgifQ%3D%3D" TargetMode="External"/><Relationship Id="rId12" Type="http://schemas.openxmlformats.org/officeDocument/2006/relationships/image" Target="media/image3.png"/><Relationship Id="rId17" Type="http://schemas.openxmlformats.org/officeDocument/2006/relationships/hyperlink" Target="https://an.yandex.ru/count/MSDUFAfu23i500e3CH0z1bu00000EBhO4K02I09Wl0Xe172oZQYm2e01vup4kAlrl-PZY07rxTYbDf01mDYZhJ2O0QxthDyle074sAEjCAW1tFEito-u0O3iufKQm042s07WrjCLu07AfgKLw06a0VW1XA_UlW680WIO0eYLXHQW0kZsk1Ev0aDcx2u7iwO3y0AHbEEE0_W2We20W83WRA031AW31h031BW4_m7e1FK9-0JyboQ81VoN9f05bA0de0MVqmke1ThQ2R05sje9k0Mg_Gd01QlT7iW5WEW7q0MapWJW1LBm1G6O1eBGhFCEe0Q4h06e1eIi0Sa6ekxCkSQ69dFH1kRLz5S2DuaQsGO00000dG000Aa7zwAW9AGHQMkm1u20a3J01w2pZkOAq0S2s0S9u0U62lW70e080j08keg0WS20m8Q00U08jBlS2O0A0S4A00000000y3_O2WBW2e29UlWAWBKOY0i8gWiGAUem8_UY002oYqknife50C0BWAC5o0k0r9C1sGlteg0af15fQ-WB_9Scy0iBY0o0xzw-0UWC7vWDthKiu0s2W801YGu00000002mFf0Em8Gzc0wYtRFEwzYXatEW3i24FR0E0Q4F00000000y3-e3_V5el6pjCIqQzaFdqxD9Enlz3_W3m604CcE-X6G4DcIXTtLsSBFRfeG2H400000003mFyWG3FWG_____mU04V____y7eH400000003mFwWHm8Gzi141o17GcOUp1U0Hyjx20UWHpEpGietvxV8kyH400000K2RxGFeH6GtGG3i-5IcFvJyTrATBFIK00000BG0000284W6G4W6f4lfpVNTcIEK_wHB-HL5j5lVVdl0I_____mVu4l____y7W1F_____1uWJ_____mUG4_____y7c1C4g1FhrRx5zEkXonN04____________m7Q4me80100600W02W0u1Eg_Gc85EUovfQPxB31yW6W5Ahz2QWKbA0do1G4q1J___________y1s1JC_Eti1G00?stat-id=4&amp;test-tag=478287675525121&amp;format-type=2&amp;actual-format=40&amp;banner-test-tags=eyI2NDg5OTI5MjQ4IjoiMzI3NjgifQ%3D%3D" TargetMode="External"/><Relationship Id="rId25" Type="http://schemas.openxmlformats.org/officeDocument/2006/relationships/hyperlink" Target="https://an.yandex.ru/count/MSDUF2tgKH050Eq2CH0z1bu00000EBhO4K02I09Wl0Xe172mdVEG1u01XVksqmI80SxYZPqra06WWR73BvW1iiBrnIwW0QA1iSClg064lVN5BhW1_9AsyXd00GBO0PhgXHNW0UB0XHNe0N3u0Povthu1Y084e0AsY9aMkG93Pkmk1xEc0_02aPJZZWFu0eA0W820u6oO0y24FQ031gW31h031BW4_m7e1CqL-0J_bn681V-N4P05cC8He0MOdmMe1Qcl1B05gQy4k0M6kWJ01Pln3iW5iEG3q0NMYGBW1NVm1G6O1jYzh1UW1eIi0QW6XAm1oGQYxiovneOcSz46vjNqLm8tYHhP1W00002T0000gGVteg0af15fQx07W82GDC07eBEEvWhG1mBO1m7W1uOA-0S2W0W2q0YwYe21W820Xe01u0YRn8mBW0e1mGe00000003mFzWA0k0AW8bw-0g0jHY82mYg2n0fwZ0Zzw800BABIx6ocWK0m0k0emN82u3Kam7P2_UYe2Ia4Mbhw0l_bn7m2mk839ovthu1w0mVc0tUjIpW3OA0W0693W000000070za0x0X3sO3gBTiyxhsA6JSw0Em8Gzi0u1eGy00000003mFwWFzyMYyREqnBHhsGy2oVzXVDJoF-0F0O0Gr_3K4P0GsPA5tTNPmizkcX094G0000000F0_o108-13_____1u0H_____mUX4G0000000F0_g170X3sm4G784T2PXxC5u17oti81w17CxD2oZVdjyYxn4G00001G9lj0-X4P3LAPQJuLX7U_FnrOfm0-9G00000j000008WI0P0I0QaI_tAYflVgr3_f4lv5KMqMzz-Uy1B_____1_WI_____mU04_____y7Y1F_____1v0J_____mUO4mIe4-lLliNqww7B5S0J____________0TeJ2WW0400O0200A03W4uQw18WKvxBcbfdiiC7o0Q0KXhe4g1IOmX40?stat-id=4&amp;test-tag=478287675525121&amp;format-type=2&amp;actual-format=40&amp;banner-test-tags=eyI2Mzc4ODg5Mjk2IjoiMzI3NjgifQ%3D%3D" TargetMode="External"/><Relationship Id="rId2" Type="http://schemas.openxmlformats.org/officeDocument/2006/relationships/settings" Target="settings.xml"/><Relationship Id="rId16" Type="http://schemas.openxmlformats.org/officeDocument/2006/relationships/image" Target="http://avatars.mds.yandex.net/get-direct/229662/XCUODekD5wQpvCjkr9KWzA/x450" TargetMode="External"/><Relationship Id="rId20" Type="http://schemas.openxmlformats.org/officeDocument/2006/relationships/image" Target="https://favicon.yandex.net/favicon/xn----ftbebmeatctlb8bdj3b0a8g.xn--80axh3d.xn--p1ai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http://www.uroki.net/bp/adlog.php?bannerid=134&amp;clientid=22&amp;zoneid=114&amp;source=&amp;block=0&amp;capping=0&amp;cb=728374631e655fd3c38bd9f1568f038b" TargetMode="External"/><Relationship Id="rId11" Type="http://schemas.openxmlformats.org/officeDocument/2006/relationships/hyperlink" Target="https://an.yandex.ru/count/MSDUFB-RhLm501O3CH0z1bu00000EBhO4K02I09Wl0Xe172CxxhP3O01izUCuQ7Mt_WYY06z-yhmCf01YDBFd2wO0SRK-lOhe066qi-SBgW1nDJwzYku0R3VZfmPm042s06IoCqIu078xRmBw06G0lW1-glUlW680WIW0jIV0ha2GsRiBWUpfWFm0f6Kuuu3-0A2W820WE1ig0C6i0C4i0G1k0Jy0UW4s0Ru1EtcDeW5xUOsa0MDzqoW1P3S4AW5kFSDi0Muzmsu1S374y05kurGo0NehXJG1P3F1k05Kl050PW6Wj2iymwW1eIi0QW6XAm1oGQYxiovneOcSz46vjNqLm8tYHhP1W00002T0000gGVteg0af15fQx07W82GDC07eBEEvWhG1mBO1mRW1uOA-0S2W0W2q0YwYe21m820Xe01u0ZgZm602W712W0000000F0_s0e2u0g0YNhu2e2r68WB2AeB42dgC2FteW00iejBiRAQ1G302u2Z1SWBWDIJ0TaBzwAW9AGHQMle2-tcDl0B2uWC-glUlW7e31-O3TwrBE0DWe200OaE00000000y3-G3i24FPWEejsppklOePDpe0x0X3sm3W6X3m0000000F0_g0_tnQBnixJ4j6lP3wYo9xXLk-u_u0y1W13XglqFY13FxQxm1P0GsPA5tTNPmizkcX094G0000000F0_o12W8D0GpPslN_WG_____mU04V____y7eH400000003mFwWHm8Gzi141o17GcOUp1U0Hyjx20UWHpEpGietvxV8kyH400000K2RxGFeH6GsNEmS-5RoHcZyT07OwkIK00000BG0000284W6G4W6f4ft2VA_OHU0_wHB-HL5j5lVVdl0I_____mVu4l____y7W1F_____1uWJ_____mUG4_____y7c1C4g1FhrRx5zEkXonN04____________m7Q4me80100600W02W0u1F0nnE85EUovfQPxB31yW6W5C374wWKZVTCm1I0jjm5o1G4q1J___________y1s1Iirytl1G00?stat-id=4&amp;test-tag=478287675525121&amp;format-type=2&amp;actual-format=40&amp;banner-test-tags=eyI2MjA0MDI4MDM2IjoiMzI3NjgifQ%3D%3D" TargetMode="External"/><Relationship Id="rId24" Type="http://schemas.openxmlformats.org/officeDocument/2006/relationships/hyperlink" Target="https://an.yandex.ru/count/MSDUF2tgKH050Eq2CH0z1bu00000EBhO4K02I09Wl0Xe172mdVEG1u01XVksqmI80SxYZPqra06WWR73BvW1iiBrnIwW0QA1iSClg064lVN5BhW1_9AsyXd00GBO0PhgXHNW0UB0XHNe0N3u0Povthu1Y084e0AsY9aMkG93Pkmk1xEc0_02aPJZZWFu0eA0W820u6oO0y24FQ031gW31h031BW4_m7e1CqL-0J_bn681V-N4P05cC8He0MOdmMe1Qcl1B05gQy4k0M6kWJ01Pln3iW5iEG3q0NMYGBW1NVm1G6O1jYzh1UW1eIi0QW6XAm1oGQYxiovneOcSz46vjNqLm8tYHhP1W00002T0000gGVteg0af15fQx07W82GDC07eBEEvWhG1mBO1m7W1uOA-0S2W0W2q0YwYe21W820Xe01u0YRn8mBW0e1mGe00000003mFzWA0k0AW8bw-0g0jHY82mYg2n0fwZ0Zzw800BABIx6ocWK0m0k0emN82u3Kam7P2_UYe2Ia4Mbhw0l_bn7m2mk839ovthu1w0mVc0tUjIpW3OA0W0693W000000070za0x0X3sO3gBTiyxhsA6JSw0Em8Gzi0u1eGy00000003mFwWFzyMYyREqnBHhsGy2oVzXVDJoF-0F0O0Gr_3K4P0GsPA5tTNPmizkcX094G0000000F0_o108-13_____1u0H_____mUX4G0000000F0_g170X3sm4G784T2PXxC5u17oti81w17CxD2oZVdjyYxn4G00001G9lj0-X4P3LAPQJuLX7U_FnrOfm0-9G00000j000008WI0P0I0QaI_tAYflVgr3_f4lv5KMqMzz-Uy1B_____1_WI_____mU04_____y7Y1F_____1v0J_____mUO4mIe4-lLliNqww7B5S0J____________0TeJ2WW0400O0200A03W4uQw18WKvxBcbfdiiC7o0Q0KXhe4g1IOmX40?stat-id=4&amp;test-tag=478287675525121&amp;format-type=2&amp;actual-format=40&amp;banner-test-tags=eyI2Mzc4ODg5Mjk2IjoiMzI3NjgifQ%3D%3D" TargetMode="External"/><Relationship Id="rId5" Type="http://schemas.openxmlformats.org/officeDocument/2006/relationships/image" Target="http://www.uroki.net/bp/adlog.php?bannerid=133&amp;clientid=22&amp;zoneid=113&amp;source=&amp;block=0&amp;capping=0&amp;cb=f45a727afd286e7e29db5c465361dbad" TargetMode="External"/><Relationship Id="rId15" Type="http://schemas.openxmlformats.org/officeDocument/2006/relationships/image" Target="media/image4.jpeg"/><Relationship Id="rId23" Type="http://schemas.openxmlformats.org/officeDocument/2006/relationships/image" Target="http://avatars.mds.yandex.net/get-direct/225309/iUoLLcGxmzPEPqLdRf4uMw/x450" TargetMode="External"/><Relationship Id="rId28" Type="http://schemas.openxmlformats.org/officeDocument/2006/relationships/image" Target="http://www.uroki.net/bp/adlog.php?bannerid=135&amp;clientid=22&amp;zoneid=115&amp;source=&amp;block=0&amp;capping=0&amp;cb=42267912451e076e04786eb560e1492e" TargetMode="External"/><Relationship Id="rId10" Type="http://schemas.openxmlformats.org/officeDocument/2006/relationships/hyperlink" Target="https://an.yandex.ru/count/MSDUFB-RhLm501O3CH0z1bu00000EBhO4K02I09Wl0Xe172CxxhP3O01izUCuQ7Mt_WYY06z-yhmCf01YDBFd2wO0SRK-lOhe066qi-SBgW1nDJwzYku0R3VZfmPm042s06IoCqIu078xRmBw06G0lW1-glUlW680WIW0jIV0ha2GsRiBWUpfWFm0f6Kuuu3-0A2W820WE1ig0C6i0C4i0G1k0Jy0UW4s0Ru1EtcDeW5xUOsa0MDzqoW1P3S4AW5kFSDi0Muzmsu1S374y05kurGo0NehXJG1P3F1k05Kl050PW6Wj2iymwW1eIi0QW6XAm1oGQYxiovneOcSz46vjNqLm8tYHhP1W00002T0000gGVteg0af15fQx07W82GDC07eBEEvWhG1mBO1mRW1uOA-0S2W0W2q0YwYe21m820Xe01u0ZgZm602W712W0000000F0_s0e2u0g0YNhu2e2r68WB2AeB42dgC2FteW00iejBiRAQ1G302u2Z1SWBWDIJ0TaBzwAW9AGHQMle2-tcDl0B2uWC-glUlW7e31-O3TwrBE0DWe200OaE00000000y3-G3i24FPWEejsppklOePDpe0x0X3sm3W6X3m0000000F0_g0_tnQBnixJ4j6lP3wYo9xXLk-u_u0y1W13XglqFY13FxQxm1P0GsPA5tTNPmizkcX094G0000000F0_o12W8D0GpPslN_WG_____mU04V____y7eH400000003mFwWHm8Gzi141o17GcOUp1U0Hyjx20UWHpEpGietvxV8kyH400000K2RxGFeH6GsNEmS-5RoHcZyT07OwkIK00000BG0000284W6G4W6f4ft2VA_OHU0_wHB-HL5j5lVVdl0I_____mVu4l____y7W1F_____1uWJ_____mUG4_____y7c1C4g1FhrRx5zEkXonN04____________m7Q4me80100600W02W0u1F0nnE85EUovfQPxB31yW6W5C374wWKZVTCm1I0jjm5o1G4q1J___________y1s1Iirytl1G00?stat-id=4&amp;test-tag=478287675525121&amp;format-type=2&amp;actual-format=40&amp;banner-test-tags=eyI2MjA0MDI4MDM2IjoiMzI3NjgifQ%3D%3D" TargetMode="External"/><Relationship Id="rId19" Type="http://schemas.openxmlformats.org/officeDocument/2006/relationships/image" Target="media/image5.png"/><Relationship Id="rId4" Type="http://schemas.openxmlformats.org/officeDocument/2006/relationships/image" Target="media/image1.gif"/><Relationship Id="rId9" Type="http://schemas.openxmlformats.org/officeDocument/2006/relationships/image" Target="http://avatars.mds.yandex.net/get-direct/114553/SiYxgGXWm2Febv8cydHZzg/y450" TargetMode="External"/><Relationship Id="rId14" Type="http://schemas.openxmlformats.org/officeDocument/2006/relationships/hyperlink" Target="https://an.yandex.ru/count/MSDUFAfu23i500e3CH0z1bu00000EBhO4K02I09Wl0Xe172oZQYm2e01vup4kAlrl-PZY07rxTYbDf01mDYZhJ2O0QxthDyle074sAEjCAW1tFEito-u0O3iufKQm042s07WrjCLu07AfgKLw06a0VW1XA_UlW680WIO0eYLXHQW0kZsk1Ev0aDcx2u7iwO3y0AHbEEE0_W2We20W83WRA031AW31h031BW4_m7e1FK9-0JyboQ81VoN9f05bA0de0MVqmke1ThQ2R05sje9k0Mg_Gd01QlT7iW5WEW7q0MapWJW1LBm1G6O1eBGhFCEe0Q4h06e1eIi0Sa6ekxCkSQ69dFH1kRLz5S2DuaQsGO00000dG000Aa7zwAW9AGHQMkm1u20a3J01w2pZkOAq0S2s0S9u0U62lW70e080j08keg0WS20m8Q00U08jBlS2O0A0S4A00000000y3_O2WBW2e29UlWAWBKOY0i8gWiGAUem8_UY002oYqknife50C0BWAC5o0k0r9C1sGlteg0af15fQ-WB_9Scy0iBY0o0xzw-0UWC7vWDthKiu0s2W801YGu00000002mFf0Em8Gzc0wYtRFEwzYXatEW3i24FR0E0Q4F00000000y3-e3_V5el6pjCIqQzaFdqxD9Enlz3_W3m604CcE-X6G4DcIXTtLsSBFRfeG2H400000003mFyWG3FWG_____mU04V____y7eH400000003mFwWHm8Gzi141o17GcOUp1U0Hyjx20UWHpEpGietvxV8kyH400000K2RxGFeH6GtGG3i-5IcFvJyTrATBFIK00000BG0000284W6G4W6f4lfpVNTcIEK_wHB-HL5j5lVVdl0I_____mVu4l____y7W1F_____1uWJ_____mUG4_____y7c1C4g1FhrRx5zEkXonN04____________m7Q4me80100600W02W0u1Eg_Gc85EUovfQPxB31yW6W5Ahz2QWKbA0do1G4q1J___________y1s1JC_Eti1G00?stat-id=4&amp;test-tag=478287675525121&amp;format-type=2&amp;actual-format=40&amp;banner-test-tags=eyI2NDg5OTI5MjQ4IjoiMzI3NjgifQ%3D%3D" TargetMode="External"/><Relationship Id="rId22" Type="http://schemas.openxmlformats.org/officeDocument/2006/relationships/image" Target="media/image6.jpeg"/><Relationship Id="rId27" Type="http://schemas.openxmlformats.org/officeDocument/2006/relationships/image" Target="https://favicon.yandex.net/favicon/xn--80aen4cua.xn--p1acf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2950</Words>
  <Characters>16817</Characters>
  <Application>Microsoft Office Word</Application>
  <DocSecurity>0</DocSecurity>
  <Lines>140</Lines>
  <Paragraphs>39</Paragraphs>
  <ScaleCrop>false</ScaleCrop>
  <Company/>
  <LinksUpToDate>false</LinksUpToDate>
  <CharactersWithSpaces>19728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Iman</dc:creator>
  <cp:keywords/>
  <dc:description/>
  <cp:lastModifiedBy>Iman</cp:lastModifiedBy>
  <cp:revision>3</cp:revision>
  <dcterms:created xsi:type="dcterms:W3CDTF">2019-12-27T17:19:00Z</dcterms:created>
  <dcterms:modified xsi:type="dcterms:W3CDTF">2019-12-27T17:19:00Z</dcterms:modified>
</cp:coreProperties>
</file>