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 w:rsidRPr="000F51DC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:lang w:eastAsia="ru-RU"/>
        </w:rPr>
        <w:t>Конспект урока математики в 1 классе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Тема урока математики в начальных классах: Сложение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Математика (1 класс. Н.Б. Истомина)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Тема.</w:t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Смысл сложения. Свойства сложения. Выражение. Равенство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 урока математики в начальных классах:</w:t>
      </w:r>
    </w:p>
    <w:p w:rsidR="000F51DC" w:rsidRPr="000F51DC" w:rsidRDefault="000F51DC" w:rsidP="000F51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"http://www.uroki.net/bp/adlog.php?bannerid=133&amp;clientid=22&amp;zoneid=113&amp;source=&amp;block=0&amp;capping=0&amp;cb=ce6b3bde1b76b4d8ddb8c647d77893ac" \* MERGEFORMATINET </w:instrText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.6pt;height:.6pt">
            <v:imagedata r:id="rId4" r:href="rId5"/>
          </v:shape>
        </w:pict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1)Разъяснить смысл действий сложения и познакомить младших школьников с той терминологией, которая употребляется в математике при сложении (выражение, сумма, слагаемые, значение суммы, равенство) на основе взаимосвязей сложения натуральных чисел с операцией объединения попарно непересекающихся конечных множеств, легко интерпретируется на действиях с предметами; свойства операции сложения;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2)развитие мыслительных действий: анализ, синтез, сравнение, обобщение, классификация;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3)способствовать воспитанию бережного отношения к дарам природы.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 для проведения урока математики в начальных классах: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таблички со словами: выражение, сумма, слагаемые, значение суммы, равенства; кодоскоп с заданиями на пленке, таблица «Грибы», счетный материал (белки и грибы (30 шт.), наборное полотно, калькуляторы, корзинки, кондитерские грибы, на ватмане рисунок Старичка - моховичка, схема объединения множеств.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 математики.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I.Оргмомент.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Прозвенел, друзья, звонок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Начинается урок.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II.Устный счет.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Отдохнуть вы все успели?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теперь вперед – за дело.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Математика нас ждет,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Начинаем устный счет.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Приглашаю вас, друзья,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 грибы сегодня я.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Очень хочется узнать,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Кто их может собирать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И, конечно, различать.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в лесу нас с вами ждет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Старичок - моховичок.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Приготовил он заданья.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смекалку и на заданья.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 тропинке вместе с нами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Идут числа в два ряда.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Старичок желает знать,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Где здесь натуральный ряд.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(на пленке 1, 2, 3, 4, 5, 6, 7, 8, 9…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кодоскопа:9, 8, 7, 6, 5, 4, 3, 2, 1)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-Почему этот ряд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№ ?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Что обозначают точки…?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-Сравните эти ряды, что вы заметили?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 1-ом ряду числа расположены в порядке возрастания,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2-ом ряду в порядке убывания)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Коля с мамой в лес ходил,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Там грибы он находил,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когда домой пришел,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Все грибы сложил на стол.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Тут сестренка его Оля,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Принялась считать их вскоре.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Помогите, дети, Оле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Сосчитать грибы у Коли.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счет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 10 в прямом и обратном порядке)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-Назову я вам число,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Всем известное оно.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Попрошу вас не зевать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«Соседей» у числа назвать.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?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?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?</w:t>
      </w:r>
      <w:proofErr w:type="gramEnd"/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Белочки грибы сушили,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Ну, а посчитать забыли.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Кто ответит быстро, детки,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Хватит ли грибов всем белкам?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(на наборном полотне 6 белок и 7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грибов)(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Хватит)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Как узнали,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объясните?(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установили соответствие)Свое мнение докажите. (у доски показывают). Как сделать поровну?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Калькуляторы возьмите,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Число цифрой покажите.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Сколько белок? (6)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грибов? (7)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Белок 6, а грибов 7,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Какой вывод ясен всем (6&lt;7, а 7&gt;6)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</w:t>
      </w: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Вот на солнечной полянке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Повстречались нам грибы.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Поразмыслите, ребятки,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Что за группы здесь даны?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(1 группа – съедобные и несъедобные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группа – большие и маленькие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группа – по 2 грибка и по одному)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-Каких грибов больше больших или маленьких?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-Съедобных или несъедобных? Назовите их.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Вижу можете, ребятки,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Вы грибочки различать,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Ну, а кто же мне подскажет,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Как грибочки собирать?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(срезать аккуратно, не повреждая грибницу, брать только хорошо известные грибы, не сбивать ногой несъедобные грибы – это вкусная и полезная еда для лесных жителей)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5.Вот рисунок перед вами,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задачу составьте сами.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узнали? Почему прибавили?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6.На полянке у дубка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Еж увидел 2 грибка,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Походил вокруг осин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нашел еще один.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Ну-ка, кто считать готов,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Сколько еж нашел грибов?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III.Сообщение темы и целей урока.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Нам решение задач не составило затрудненья,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выучим мы с вами действия сложения.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Познакомимся с названием компонентов при сложении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И научимся записывать математические выражения.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 узнаете, друзья, что такое равенства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чем неверные от верных равенств отличаются.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IV.Новый материал.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(Выходят мальчик и девочка с корзинками).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Дети в лес пошли гулять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грибочки собирать.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Повезло вначале Саше.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 грибка нашел он сразу.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Даша тоже не отстала,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2 грибочка увидала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в корзиночку поклала.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Стали дети их считать: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1, 2, 3, 4, 5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Ребятишкам повезло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Пять хорошее число.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Нам придется выяснять,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Как же получилось пять?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(К 3 прибавили 2)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-Почему прибавили?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Действия Саши и Даши, без сомнения, можно записать математическим выражением.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-Откройте кассы. Сколько грибов собрал Саша? (3)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-Сколько нашла Даша? (2)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(Учитель на доске, а дети на наборном полотне выставляют чиста 3 и 2)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-Что мы сделали с их грибами? (Объединили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)(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учитель показывает схему)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-Множество Сашиных и Дашиных грибов объединили в одно множество. Сложить - это значит объединить два множества в одно.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значит сложить?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 математике для обозначения этого действия используют знак сложения «+» называется плюс.</w:t>
      </w:r>
    </w:p>
    <w:p w:rsidR="000F51DC" w:rsidRPr="000F51DC" w:rsidRDefault="000F51DC" w:rsidP="000F51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"http://www.uroki.net/bp/adlog.php?bannerid=134&amp;clientid=22&amp;zoneid=114&amp;source=&amp;block=0&amp;capping=0&amp;cb=437d72d1e3c2cdc9b09864c9d47322dd" \* MERGEFORMATINET </w:instrText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 id="_x0000_i1026" type="#_x0000_t75" alt="" style="width:.6pt;height:.6pt">
            <v:imagedata r:id="rId4" r:href="rId6"/>
          </v:shape>
        </w:pict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Найдите его в своих кассах, поставьте между числами 3 и 2. Получилась запись: 3+2 – это выражение. Такие выражения называются сумма, а числа, которые складываются – слагаемые.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называется эта запись? выражение? числа?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-Эти выражение читают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разному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плюс 2; к 3 прибавить 2; сумма чисел 3 и 2;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 слагаемое 3, II слагаемое 2.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-Кто сможет прочитать по-разному выражение?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5+3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Физминутка.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Мы грибочки собирали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немножечко устали.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сейчас мы дружно встанем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Отдохнем мы на привале.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Влево, вправо повернись,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Наклонись и поднимись.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Ручки вверх и ручки в бок.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на месте прыг да скок.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теперь бежим вприпрыжку: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Молодцы, мои зайчишки.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Замедляем, зайки, шаг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на месте стой. Вот так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сейчас мы сядем дружно,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Нам еще работать нужно.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V.Закрепление.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Работа по учебнику с. 40 № 80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-Расскажите, что делают Маша и Миша? (Из двух банок объединяют рыбок в одном аквариуме)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VI.Новый материал.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1)– Давайте найдем результат действий Саши и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Даши.-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 вы узнали? (посчитали)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2)– Выложите слева 4 кружка, справа 2 квадратика.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-Сколько всего фигур? (считают справа налево и наоборот)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3)– Установите соответствие между результатом действий Миши и Маши и рисунками.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-Результат сложения называется значением суммы.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(учитель показывает схему):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вы думаете, равны они между собой?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-Для обозначения равенства в математике используется знак «=».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Найдите его в кассах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-Эта запись называется равенство.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-Запишите это равенство в тетради: 3 + 2 = 5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-Дайте название каждому числу.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–Запишите выражение и найдите значение: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1-ое слагаемое 4, 2-ое слагаемое 2; сумма чисел 5 и 3. (4 + 2 = 6; 5 + 3 = 8) – Придумайте свои равенства.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5) - Посмотрите на доску (по кодоскопу), что здесь записано?  (равенства) 4 + 3 = 7   3 + 4 =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6  3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+ 4 =7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-Нет ли здесь ошибок?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это проверить? (По числовому лучу).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-Кто </w:t>
      </w:r>
      <w:proofErr w:type="gramStart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объяснить</w:t>
      </w:r>
      <w:proofErr w:type="gramEnd"/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как? (показывает по лучу).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-Равенства, у которых сумма чисел и значение суммы равны, называются верными; если не равны – неверными. Запишите самостоятельно только верные равенства.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-Какие бывают равенства? Как это проверить?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VII Закрепление.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1)Работа в тетради. Н.Б. Истоминой № 1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2)Игра «Собери грибы». (на магнитной доске)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Проведем соревнования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проверим ваши знанья.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 каком ряду у нас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Грибники высокий класс?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VIII. Подведение итогов.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Наш урок к концу подходит,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Старичок итог подводит.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 каким действием вы познакомились?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называется числа при сложении?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называется эта запись? (6 + 3 = 9)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-Какие бывают равенства?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IX. Оценка и анализ работы.</w:t>
      </w:r>
    </w:p>
    <w:p w:rsidR="000F51DC" w:rsidRPr="000F51DC" w:rsidRDefault="000F51DC" w:rsidP="000F51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"http://www.uroki.net/bp/adlog.php?bannerid=135&amp;clientid=22&amp;zoneid=115&amp;source=&amp;block=0&amp;capping=0&amp;cb=253aa20492ff00871701dd4eaa680448" \* MERGEFORMATINET </w:instrText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 id="_x0000_i1027" type="#_x0000_t75" alt="" style="width:.6pt;height:.6pt">
            <v:imagedata r:id="rId4" r:href="rId7"/>
          </v:shape>
        </w:pict>
      </w: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-(За полные, правильные ответы дети получали грибок.)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-Кто собрал больше всех грибов?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пришел миг расставаться,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Очень хочет на прощанье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Старичок – моховичок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Всем вручить боровичок.</w:t>
      </w:r>
    </w:p>
    <w:p w:rsidR="000F51DC" w:rsidRPr="000F51DC" w:rsidRDefault="000F51DC" w:rsidP="000F51D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51D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(Все дети получают кондитерские грибки).</w:t>
      </w:r>
    </w:p>
    <w:bookmarkEnd w:id="0"/>
    <w:p w:rsidR="003300E9" w:rsidRDefault="003300E9"/>
    <w:sectPr w:rsidR="00330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F89"/>
    <w:rsid w:val="000F51DC"/>
    <w:rsid w:val="003300E9"/>
    <w:rsid w:val="0071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E7349-036A-41E1-A5F2-CB496AA3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uroki.net/bp/adlog.php?bannerid=135&amp;clientid=22&amp;zoneid=115&amp;source=&amp;block=0&amp;capping=0&amp;cb=253aa20492ff00871701dd4eaa6804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uroki.net/bp/adlog.php?bannerid=134&amp;clientid=22&amp;zoneid=114&amp;source=&amp;block=0&amp;capping=0&amp;cb=437d72d1e3c2cdc9b09864c9d47322dd" TargetMode="External"/><Relationship Id="rId5" Type="http://schemas.openxmlformats.org/officeDocument/2006/relationships/image" Target="http://www.uroki.net/bp/adlog.php?bannerid=133&amp;clientid=22&amp;zoneid=113&amp;source=&amp;block=0&amp;capping=0&amp;cb=ce6b3bde1b76b4d8ddb8c647d77893ac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1161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2019-12-27T17:17:00Z</dcterms:created>
  <dcterms:modified xsi:type="dcterms:W3CDTF">2019-12-27T17:18:00Z</dcterms:modified>
</cp:coreProperties>
</file>