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Предмет: «Окружающий мир»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Учебник А.А. Плешакова «Мир вокруг нас»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 класс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Тема:Откуда в наш дом приходит вода, и куда она уходит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Тип урока: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ОНЗ.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Основные цели: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Расширить знания об использовании воды в быту, познако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мить с природным источником воды, используемым в быту.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Закрепить знания детей о реках и морях.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Развивать мыслительные операции: анализ, обобщение, ло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гическое мышление, аналогия.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Мыслительные операции, необходимые на этапе проектирова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softHyphen/>
        <w:t>ния: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логическое мышление, обобщение, анализ, аналогия.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Демонстрационный материал: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компьютерная презентация.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 урока 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1. Самоопределение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к </w:t>
      </w: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учебной деятельности.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1.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Пожелайте друг другу удачи на уроке. (Хлопают по ладоням соседа со своими пожеланиями).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теперь разминка: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Наша страна называется...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Столица России...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Столица Татарстана....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Наша планета называется 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Земля имеет форму 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Великая русская река...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В реке вода ..., а в море...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Молодцы! Отличные ответы!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Очень много знаете! А хотите знать еще больше? Вы готовы?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2. </w:t>
      </w: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Актуализация знаний и затруднение в индивидуальной де</w:t>
      </w: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softHyphen/>
        <w:t>ятельности.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3.Зафиксировать необходимость нового знания.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Ребята, вы узнаете нашего гостя? Да, это любознательный Муравьишка. В лапках Муравьишки письмо. В конверте стихотво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рение: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руки наши в ваксе,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на нос сели кляксы,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тогда нам первый друг,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Снимет грязь с лица и рук?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чего не может мама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 готовить, ни стирать?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чего, мы скажем прямо,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Человеку умирать?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лился дождик с неба,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 росли колосья хлеба,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плыли корабли,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 варили кисели,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не было беды –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Жить нельзя нам без ... (воды).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Для чего нужна вода?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Для жизни человека, животных: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пищи человек может про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жить несколько недель, а без воды 2-3 суток. Вода входит в состав живых организмов..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 производстве: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 одно производство не обходится без воды. Так, например, для изготовления 1 тонны бумаги нужно 250 тонн воды.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 сельском хозяйстве: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выращивания животных, поливки растений.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 быту: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посчитай, сколько раз в день ты встречаешься с во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дой.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Водная дорога: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перевозки людей и грузов.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Выработка электроэнергии: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гидроэлектростанциях, ис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пользуя силу падающей воды.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Вот что значит вода! Она жизненно необходима и является по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мощником человека.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Дети, кто сегодня утром пользовался водой? И я пользовалась, и одна капелька пришла вместе со мной на наш урок.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откуда к нам в дом приходит вода? Наверное, та вода, что напол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няет наши реки и моря и приходит в наши дома. Только как? (По трубам).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Значит, мы пьем речную воду?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Неужели можно пить речную воду? Почему нельзя?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 вода может загрязняться? (Заводы выпускают отходы, реч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ной транспорт).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Что может случиться, если пить такую воду? (Заболеть).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же делать? (Предположения учеников).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Попробуйте каждый сам продумать движение воды из реки в дом, может быть, мы, и сможем ответить на беспокоящий нас воп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рос. (Дети делают индивидуальные зарисовки).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Какие разные получились картинки?! (Учитель демонстрирует их на доске).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3. Постановка проблемы.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3.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мы сейчас изображали?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почему получились разные картинки? (Мы еще не знаем, как нужно).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4. Проектирование и фиксация нового знания.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Цель: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Какие же задачи мы должны решить сегодня на уроке? (Уз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нать, откуда пришла в дом вода, и выяснить, какую воду можно пить).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вот капелька воды, девочка Капелька будет гидом-экскур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соводом в нашем путешествии. Значит, вопросы, на которые мы должны найти ответ: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INCLUDEPICTURE "https://fsd.multiurok.ru/html/2017/01/23/s_58866e27405eb/s537304_2_1.png" \* MERGEFORMATINET </w:instrTex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91pt;height:25.2pt">
            <v:imagedata r:id="rId4" r:href="rId5"/>
          </v:shape>
        </w:pic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Откуда?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-Что же делать, мы же не хотим пить грязную воду? (Нужно воду очистить, стоят же дома очисти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тельные приборы, прикрепленные к крану.)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у меня дома нет такого очистителя воды, значит, мне пить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речную воду? А людям, которые живут рядом с морем, придется пить морскую воду, да? (Вода океанов и морей соленая, а людям необходима пресная вода).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 же быть? Вы знаете какой-нибудь способ? Какой же путь должна проделать вода, прежде чем она окажется у нас в доме? (Мы пока этого не знаем.)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хочется вам узнать?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Какие же задачи мы ставим сегодня перед собой? ■ Узнать, какой путь должна проделать вода.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Каким способом можно очистить воду, чтобы ею можно было пользоваться.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Определите, пожалуйста, тему сегодняшнего урока. («Откуда в наш дом приходит вода»).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учебной деятельности на этапе 4.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Капелька воды, девочка Капелька покажет нам весь путь.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INCLUDEPICTURE "https://fsd.multiurok.ru/html/2017/01/23/s_58866e27405eb/s537304_2_2.png" \* MERGEFORMATINET </w:instrTex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26" type="#_x0000_t75" alt="" style="width:285.6pt;height:30.6pt">
            <v:imagedata r:id="rId6" r:href="rId7"/>
          </v:shape>
        </w:pic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Мы начинаем свой путь от реки. Здесь вода попадает в водопровод. Чтобы вода в водопроводе была чистой, по берегам реки должны быть строгие объявления. Как вы думаете, какие?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«Не купаться!»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«Не стирать белье!»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«Не пасти коров!»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«Не кататься на лодках!»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поделаешь, эту воду пить людям. Вот и приходится охра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нять реку.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Решетка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 вы думаете, что нужно поставить у начала водопровода, чтобы какой-нибудь мусор или рыба не попали в водопровод? Вспомните, чем перекрыто дно раковины у вас на кухне? (Решет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кой).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Решетка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Вот наша девочка Капелька прошла через решето.Вода стала чище? Понаблюда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ем, что же дальше? Что-то не в дом направляется Капелька. Куда же она нас привела?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Да, на станцию очистки. Ведь решето может задержать только крупные загрязнения. А крошечные песчинки?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Здесь стоят огромные баки, через которые вода течет очень медленно, и весь мусор успевает осесть на дно.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Станция очистки</w:t>
      </w: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«Не пейте сырой воды!». Кому из вас так говорили? А почему, вы знаете?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(Выслушиваются предположения учеников).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Это только на вид вода кажется чистой, а если посмотреть в микроскоп — прибор, который все увеличивает во много-много раз, - чего в ней только нет! Плавают, шевелятся "какие-то странные живые существа - микробы. Целый зоопарк! Среди них попадаются вредные и опасные для здоровья.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Значит, что же еще нужно сделать, прежде чем принимать та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кую воду?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Правильно, воду на очистительной станции нужно обезвредить. Как же это происходит?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Обезвреживание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воды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lastRenderedPageBreak/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станции воду пропускают через специальные фильтры, если вода была очень грязная, то добавляют в нее хлор.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Использование чистой воды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-Теперь чистая и обезвреженная вода по трубам поступает в наши дома, мы ее использу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ем. Куда же девается использованная, грязная вода? Наверное, в реку, по трубам грязная вода уходит туда, откуда пришла, т.е. снова в реку? (Ребята высказываются)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Вот появилась еще одна Капелька, только что-то она не похожа на нашу девочку. Да, ее имя - Злючка-Грязючка. Она может жить только в грязной воде.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Использованная вода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Злючка –грязючка появилась, чтобы вместе с грязной водой отправиться в реку. Хорошо ли от этого будет речным обитателям?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же делать? (Ребята вносят предложения, которые вместе рассматри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ваем, принимаем решение).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Ребята, значит, не на все вопросы мы еще нашли ответы. Нуж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но выяснить, куда использованная вода должна уйти.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Грязная вода может сразу попасть в реку, а может пройти этот путь через очистные сооружения. Какой путь выбрать длинный или короткий? (Ответы детей).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же случится со Злючкой-Грязючкой, если она попадет в очистные сооружения?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Очистные сооружения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Правильно, давайте за этим проследим. И правда, Злючка-Гря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зючка превратилась в чистую девочку Капельку. И водным обитате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лям ничего не грозит! Очищенная вода не принесет им вреда.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реку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89E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Ребята, теперь вы знаете, откуда в наш дом приходит вода, и куда она уходит. Давайте построим «маршрут» движения Капельки. (Ребята повторяют алгоритм действий).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5. Первичное закрепление.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5.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Откуда вода в кране берется? Где вообще «живет» вода? (В озере, реке, море).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Откуда приходит вода к жителям Казани: из озера, реки, моря? (Из Волги).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Можно ли пить речную воду?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 вода может загрязниться?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же делать, чтобы не заболеть? (Для питья можно воду филь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тровать. А для очистки большого количества воды используются очистительные сооружения - станции очистки воды).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Куда же девается использованная вода, грязная вода? (Через очистные сооружения снова в реку).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Зачем чистить воду второй раз, перед речкой? ( Очистить, что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бы в реке вода была чистая и всем речным жителям хорошо жи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лось).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Кому может принести вред Злючка-Грязючка, если окажется в реке? (Растениям, рыбам, речным жителям, водным насекомым, человеку).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Работа по учебнику: с. 44.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Расскажите друг другу о путешествии капельки по картинке в учебнике.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6. Самоконтроль с самопроверкой по эталону.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6.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- Ребята, я уверена, что вы и сами сможете спроектировать путь воды из реки до станции очистки. Поэтому предлагаю вам сле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дующее самостоятельное задание: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синим карандашом показать путь воды из реки до станции очистки, от станции до дома;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коричневым карандашом показать путь воды от дома до очис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тных сооружений;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и вновь синим карандашом - путь от очистных сооружений до реки.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теперь сверьте свою работу с «готовыми чертежами». (Уче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никам предлагается эталон для самопроверки).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7. Включение в систему знаний и повторение.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7.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Молодцы! Я думаю, что вы получили достаточно много но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вых знаний, и сейчас сможете сами проверить правильность наших суждений. Предлагаю вам, как молодым ученым, согласиться или отвергнуть полученный вывод о том, что загрязненную воду воз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можно очистить на очистных сооружениях.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Опыт: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стакана с загрязненной водой и фильтр (марля). Один стакан воды пропускается через фильтр. Затем вода в стаканах срав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нивается.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Вывод: 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загрязненную воду можно очистить.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вы можете сделать, чтобы Злючка-Грязючка никогда не поселилась в наших реках? (Ответы учащихся).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8. Рефлексия учебной деятельности.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Организация учебного процесса на этапе 8.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умыться, не напиться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воды,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Листику не распуститься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воды.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Птица, зверь и человек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воды прожить не могут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поэтому всегда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Всем везде нужна вода!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Ваше трудолюбие, усердие, ваше доброе сердце помогли нам сегодня проделать такое серьезное путешествие. Мы даже сумели спасти речку от Злючки-Грязючки, какое хорошее дело мы сделали. Мы молодцы! Я думаю, что из вас получатся настоящие ученые-экологи. Сегодня мы уже занимались проблемами экологии. Вы зна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ете, что это такое? В переводе с греческого «экое» - дом, «логос» -наука. Следовательно, экология - наука о доме, о природном доме, о связях между человеком и природой. Эта наука подсказывает лю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дям, как нужно жить и вести хозяйство, чтобы не погубить природу и самих себя.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 вот первое домашнее задание начинающим экологам: нари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совать рисунки, придумать плакаты, рассказывающие, как можно и как нельзя вести себя около водоемов, чтобы не допустить появле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ния в наших реках Злючек-Грязючек.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Какую задачу ставили мы перед собой в начале урока? (Выяс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нить, откуда в наш дом приходит вода, и куда она уходит)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 уже неоднократно сегодня комментировали движение воды. Можете ли ответить на заключительный вопрос: через что должна пройти вода, выходя из реки и заходя в нее? (Через очист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ные фильтры)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теперь, уважаемые «ученые», постарайтесь дать оценку сво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ей работе.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вы довольны своей работой, можете подойти ко мне после урока и выбрать себе приз.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</w:t>
      </w:r>
      <w:r w:rsidRPr="0045389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Чем мы будем заниматься на следующем уроке, хочется вам узнать?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и туча, и туман,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ручей, и океан.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летаю, и бегу,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стеклянной быть могу. (Вода)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Почему вода так говорит?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 хотите узнать, как образуются облака, туман? Почему идет дождь?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 этом мы более подробно поговорим на сле</w:t>
      </w: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дующем уроке.</w:t>
      </w:r>
    </w:p>
    <w:p w:rsidR="0045389E" w:rsidRPr="0045389E" w:rsidRDefault="0045389E" w:rsidP="004538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38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Урок окончен, всем спасибо за работу.</w:t>
      </w:r>
    </w:p>
    <w:bookmarkEnd w:id="0"/>
    <w:p w:rsidR="00AF1FDC" w:rsidRDefault="00AF1FDC"/>
    <w:sectPr w:rsidR="00AF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E73"/>
    <w:rsid w:val="0045389E"/>
    <w:rsid w:val="00AA4E73"/>
    <w:rsid w:val="00A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BC1C2-4876-418E-B7B0-FF5C9E37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53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fsd.multiurok.ru/html/2017/01/23/s_58866e27405eb/s537304_2_2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s://fsd.multiurok.ru/html/2017/01/23/s_58866e27405eb/s537304_2_1.pn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1731</Words>
  <Characters>9868</Characters>
  <Application>Microsoft Office Word</Application>
  <DocSecurity>0</DocSecurity>
  <Lines>82</Lines>
  <Paragraphs>23</Paragraphs>
  <ScaleCrop>false</ScaleCrop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2019-12-27T17:20:00Z</dcterms:created>
  <dcterms:modified xsi:type="dcterms:W3CDTF">2019-12-27T17:20:00Z</dcterms:modified>
</cp:coreProperties>
</file>