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3B5E" w:rsidRDefault="00851B9D" w:rsidP="0009673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3B5E">
        <w:rPr>
          <w:rFonts w:ascii="Times New Roman" w:hAnsi="Times New Roman" w:cs="Times New Roman"/>
          <w:b/>
          <w:sz w:val="24"/>
          <w:szCs w:val="24"/>
        </w:rPr>
        <w:t xml:space="preserve">Сценарий </w:t>
      </w:r>
      <w:r w:rsidR="006A3B5E">
        <w:rPr>
          <w:rFonts w:ascii="Times New Roman" w:hAnsi="Times New Roman" w:cs="Times New Roman"/>
          <w:b/>
          <w:sz w:val="24"/>
          <w:szCs w:val="24"/>
        </w:rPr>
        <w:t xml:space="preserve">внеклассного мероприятия </w:t>
      </w:r>
    </w:p>
    <w:p w:rsidR="003D4E1D" w:rsidRPr="006A3B5E" w:rsidRDefault="009C17F7" w:rsidP="0009673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3B5E">
        <w:rPr>
          <w:rFonts w:ascii="Times New Roman" w:hAnsi="Times New Roman" w:cs="Times New Roman"/>
          <w:b/>
          <w:sz w:val="24"/>
          <w:szCs w:val="24"/>
        </w:rPr>
        <w:t>«</w:t>
      </w:r>
      <w:r w:rsidR="00851B9D" w:rsidRPr="006A3B5E">
        <w:rPr>
          <w:rFonts w:ascii="Times New Roman" w:hAnsi="Times New Roman" w:cs="Times New Roman"/>
          <w:b/>
          <w:sz w:val="24"/>
          <w:szCs w:val="24"/>
        </w:rPr>
        <w:t>П</w:t>
      </w:r>
      <w:r w:rsidR="006A3B5E">
        <w:rPr>
          <w:rFonts w:ascii="Times New Roman" w:hAnsi="Times New Roman" w:cs="Times New Roman"/>
          <w:b/>
          <w:sz w:val="24"/>
          <w:szCs w:val="24"/>
        </w:rPr>
        <w:t>ушкинский бал – фантазия</w:t>
      </w:r>
      <w:r w:rsidRPr="006A3B5E">
        <w:rPr>
          <w:rFonts w:ascii="Times New Roman" w:hAnsi="Times New Roman" w:cs="Times New Roman"/>
          <w:b/>
          <w:sz w:val="24"/>
          <w:szCs w:val="24"/>
        </w:rPr>
        <w:t>»</w:t>
      </w:r>
    </w:p>
    <w:p w:rsidR="00D0534B" w:rsidRPr="006A3B5E" w:rsidRDefault="00D0534B" w:rsidP="00D053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A3B5E" w:rsidRPr="006A3B5E" w:rsidRDefault="006A3B5E" w:rsidP="00D053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B5E">
        <w:rPr>
          <w:rFonts w:ascii="Times New Roman" w:hAnsi="Times New Roman" w:cs="Times New Roman"/>
          <w:sz w:val="24"/>
          <w:szCs w:val="24"/>
        </w:rPr>
        <w:t>Бутко Галина Владимировна</w:t>
      </w:r>
      <w:r w:rsidR="00D0534B" w:rsidRPr="006A3B5E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0E3A5C" w:rsidRPr="006A3B5E" w:rsidRDefault="006A3B5E" w:rsidP="00D053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B5E">
        <w:rPr>
          <w:rFonts w:ascii="Times New Roman" w:hAnsi="Times New Roman" w:cs="Times New Roman"/>
          <w:sz w:val="24"/>
          <w:szCs w:val="24"/>
        </w:rPr>
        <w:t xml:space="preserve">учитель русского языка и литературы, </w:t>
      </w:r>
    </w:p>
    <w:p w:rsidR="006A3B5E" w:rsidRPr="006A3B5E" w:rsidRDefault="006A3B5E" w:rsidP="00D053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B5E">
        <w:rPr>
          <w:rFonts w:ascii="Times New Roman" w:hAnsi="Times New Roman" w:cs="Times New Roman"/>
          <w:sz w:val="24"/>
          <w:szCs w:val="24"/>
        </w:rPr>
        <w:t>МКОУ Бродовская СОШ</w:t>
      </w:r>
    </w:p>
    <w:p w:rsidR="006A3B5E" w:rsidRPr="006A3B5E" w:rsidRDefault="006A3B5E" w:rsidP="00D053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B5E">
        <w:rPr>
          <w:rFonts w:ascii="Times New Roman" w:hAnsi="Times New Roman" w:cs="Times New Roman"/>
          <w:sz w:val="24"/>
          <w:szCs w:val="24"/>
        </w:rPr>
        <w:t>Аннинский район</w:t>
      </w:r>
    </w:p>
    <w:p w:rsidR="00D05C8F" w:rsidRPr="006A3B5E" w:rsidRDefault="00D05C8F" w:rsidP="009C17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C17F7" w:rsidRPr="006A3B5E" w:rsidRDefault="009C17F7" w:rsidP="00D05C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3B5E">
        <w:rPr>
          <w:rFonts w:ascii="Times New Roman" w:hAnsi="Times New Roman" w:cs="Times New Roman"/>
          <w:sz w:val="24"/>
          <w:szCs w:val="24"/>
        </w:rPr>
        <w:t>Цель: сохранение, развитие и распространение исторических традиций бальной культуры</w:t>
      </w:r>
    </w:p>
    <w:p w:rsidR="009C17F7" w:rsidRPr="006A3B5E" w:rsidRDefault="009C17F7" w:rsidP="00D05C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3B5E">
        <w:rPr>
          <w:rFonts w:ascii="Times New Roman" w:hAnsi="Times New Roman" w:cs="Times New Roman"/>
          <w:sz w:val="24"/>
          <w:szCs w:val="24"/>
        </w:rPr>
        <w:t>Задачи:</w:t>
      </w:r>
    </w:p>
    <w:p w:rsidR="009C17F7" w:rsidRPr="006A3B5E" w:rsidRDefault="009C17F7" w:rsidP="00D05C8F">
      <w:pPr>
        <w:pStyle w:val="a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3B5E">
        <w:rPr>
          <w:rFonts w:ascii="Times New Roman" w:hAnsi="Times New Roman" w:cs="Times New Roman"/>
          <w:sz w:val="24"/>
          <w:szCs w:val="24"/>
        </w:rPr>
        <w:t>Объединение единомышленников в сфере исторической бальной культуры</w:t>
      </w:r>
      <w:r w:rsidR="00D05C8F" w:rsidRPr="006A3B5E">
        <w:rPr>
          <w:rFonts w:ascii="Times New Roman" w:hAnsi="Times New Roman" w:cs="Times New Roman"/>
          <w:sz w:val="24"/>
          <w:szCs w:val="24"/>
        </w:rPr>
        <w:t xml:space="preserve"> через «погружение в эпоху»</w:t>
      </w:r>
      <w:r w:rsidRPr="006A3B5E">
        <w:rPr>
          <w:rFonts w:ascii="Times New Roman" w:hAnsi="Times New Roman" w:cs="Times New Roman"/>
          <w:sz w:val="24"/>
          <w:szCs w:val="24"/>
        </w:rPr>
        <w:t>,</w:t>
      </w:r>
    </w:p>
    <w:p w:rsidR="009C17F7" w:rsidRPr="006A3B5E" w:rsidRDefault="009C17F7" w:rsidP="00D05C8F">
      <w:pPr>
        <w:pStyle w:val="a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3B5E">
        <w:rPr>
          <w:rFonts w:ascii="Times New Roman" w:hAnsi="Times New Roman" w:cs="Times New Roman"/>
          <w:sz w:val="24"/>
          <w:szCs w:val="24"/>
        </w:rPr>
        <w:t>Поиск новых форм организации досуга школьников и молодежи,</w:t>
      </w:r>
    </w:p>
    <w:p w:rsidR="00D05C8F" w:rsidRPr="006A3B5E" w:rsidRDefault="00D05C8F" w:rsidP="00D05C8F">
      <w:pPr>
        <w:pStyle w:val="a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3B5E">
        <w:rPr>
          <w:rFonts w:ascii="Times New Roman" w:hAnsi="Times New Roman" w:cs="Times New Roman"/>
          <w:sz w:val="24"/>
          <w:szCs w:val="24"/>
        </w:rPr>
        <w:t>Содействие развитию творческого потенциала обучающихся и молодежи, их самореализации,</w:t>
      </w:r>
    </w:p>
    <w:p w:rsidR="009C17F7" w:rsidRPr="006A3B5E" w:rsidRDefault="009C17F7" w:rsidP="00D05C8F">
      <w:pPr>
        <w:pStyle w:val="a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3B5E">
        <w:rPr>
          <w:rFonts w:ascii="Times New Roman" w:hAnsi="Times New Roman" w:cs="Times New Roman"/>
          <w:sz w:val="24"/>
          <w:szCs w:val="24"/>
        </w:rPr>
        <w:t>Развитие и популяризация танцевальной техники и культуры исторического танца,</w:t>
      </w:r>
    </w:p>
    <w:p w:rsidR="009C17F7" w:rsidRPr="006A3B5E" w:rsidRDefault="009C17F7" w:rsidP="00D05C8F">
      <w:pPr>
        <w:pStyle w:val="a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3B5E">
        <w:rPr>
          <w:rFonts w:ascii="Times New Roman" w:hAnsi="Times New Roman" w:cs="Times New Roman"/>
          <w:sz w:val="24"/>
          <w:szCs w:val="24"/>
        </w:rPr>
        <w:t>Воспитание у обучающихся и молодежи эстетического вкуса, уважения и любви к отечественной, исторической и светской культуре</w:t>
      </w:r>
      <w:r w:rsidR="00D05C8F" w:rsidRPr="006A3B5E">
        <w:rPr>
          <w:rFonts w:ascii="Times New Roman" w:hAnsi="Times New Roman" w:cs="Times New Roman"/>
          <w:sz w:val="24"/>
          <w:szCs w:val="24"/>
        </w:rPr>
        <w:t>.</w:t>
      </w:r>
    </w:p>
    <w:p w:rsidR="009C17F7" w:rsidRPr="006A3B5E" w:rsidRDefault="009C17F7" w:rsidP="009C17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3B5E">
        <w:rPr>
          <w:rFonts w:ascii="Times New Roman" w:hAnsi="Times New Roman" w:cs="Times New Roman"/>
          <w:sz w:val="24"/>
          <w:szCs w:val="24"/>
        </w:rPr>
        <w:t xml:space="preserve">Организация бала проходит в двух направлениях: </w:t>
      </w:r>
    </w:p>
    <w:p w:rsidR="009C17F7" w:rsidRPr="006A3B5E" w:rsidRDefault="009C17F7" w:rsidP="00D05C8F">
      <w:pPr>
        <w:pStyle w:val="aa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3B5E">
        <w:rPr>
          <w:rFonts w:ascii="Times New Roman" w:hAnsi="Times New Roman" w:cs="Times New Roman"/>
          <w:sz w:val="24"/>
          <w:szCs w:val="24"/>
        </w:rPr>
        <w:t>Подготовка сценария</w:t>
      </w:r>
      <w:r w:rsidR="00D05C8F" w:rsidRPr="006A3B5E">
        <w:rPr>
          <w:rFonts w:ascii="Times New Roman" w:hAnsi="Times New Roman" w:cs="Times New Roman"/>
          <w:sz w:val="24"/>
          <w:szCs w:val="24"/>
        </w:rPr>
        <w:t>, распределение ролей, репетиции сценарного хода;</w:t>
      </w:r>
    </w:p>
    <w:p w:rsidR="00D05C8F" w:rsidRPr="006A3B5E" w:rsidRDefault="00D05C8F" w:rsidP="00D05C8F">
      <w:pPr>
        <w:pStyle w:val="aa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3B5E">
        <w:rPr>
          <w:rFonts w:ascii="Times New Roman" w:hAnsi="Times New Roman" w:cs="Times New Roman"/>
          <w:sz w:val="24"/>
          <w:szCs w:val="24"/>
        </w:rPr>
        <w:t>Подготовка и репетиции бальных танцев.</w:t>
      </w:r>
    </w:p>
    <w:p w:rsidR="00D05C8F" w:rsidRPr="006A3B5E" w:rsidRDefault="00D05C8F" w:rsidP="009C17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3B5E">
        <w:rPr>
          <w:rFonts w:ascii="Times New Roman" w:hAnsi="Times New Roman" w:cs="Times New Roman"/>
          <w:sz w:val="24"/>
          <w:szCs w:val="24"/>
        </w:rPr>
        <w:t>Участни</w:t>
      </w:r>
      <w:r w:rsidR="006A3B5E">
        <w:rPr>
          <w:rFonts w:ascii="Times New Roman" w:hAnsi="Times New Roman" w:cs="Times New Roman"/>
          <w:sz w:val="24"/>
          <w:szCs w:val="24"/>
        </w:rPr>
        <w:t>ки: обучающиеся старшего звена</w:t>
      </w:r>
      <w:r w:rsidRPr="006A3B5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A3B5E" w:rsidRDefault="00D05C8F" w:rsidP="009C17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3B5E">
        <w:rPr>
          <w:rFonts w:ascii="Times New Roman" w:hAnsi="Times New Roman" w:cs="Times New Roman"/>
          <w:sz w:val="24"/>
          <w:szCs w:val="24"/>
        </w:rPr>
        <w:t xml:space="preserve">Участники бала соблюдают дресс-код: </w:t>
      </w:r>
    </w:p>
    <w:p w:rsidR="006A3B5E" w:rsidRDefault="00D05C8F" w:rsidP="009C17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3B5E">
        <w:rPr>
          <w:rFonts w:ascii="Times New Roman" w:hAnsi="Times New Roman" w:cs="Times New Roman"/>
          <w:sz w:val="24"/>
          <w:szCs w:val="24"/>
        </w:rPr>
        <w:t xml:space="preserve">для девушек – бальные платья и веер, </w:t>
      </w:r>
    </w:p>
    <w:p w:rsidR="00D05C8F" w:rsidRPr="006A3B5E" w:rsidRDefault="00D05C8F" w:rsidP="009C17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3B5E">
        <w:rPr>
          <w:rFonts w:ascii="Times New Roman" w:hAnsi="Times New Roman" w:cs="Times New Roman"/>
          <w:sz w:val="24"/>
          <w:szCs w:val="24"/>
        </w:rPr>
        <w:t>для юношей – костюм и «бабочка».</w:t>
      </w:r>
    </w:p>
    <w:p w:rsidR="00D05C8F" w:rsidRPr="006A3B5E" w:rsidRDefault="00D05C8F" w:rsidP="009C17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3B5E">
        <w:rPr>
          <w:rFonts w:ascii="Times New Roman" w:hAnsi="Times New Roman" w:cs="Times New Roman"/>
          <w:sz w:val="24"/>
          <w:szCs w:val="24"/>
        </w:rPr>
        <w:t>При проведении бала используется классическая музыка.</w:t>
      </w:r>
    </w:p>
    <w:p w:rsidR="00D05C8F" w:rsidRPr="006A3B5E" w:rsidRDefault="00D05C8F" w:rsidP="00D05C8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51B9D" w:rsidRPr="006A3B5E" w:rsidRDefault="00851B9D" w:rsidP="00D05C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3B5E">
        <w:rPr>
          <w:rFonts w:ascii="Times New Roman" w:hAnsi="Times New Roman" w:cs="Times New Roman"/>
          <w:sz w:val="24"/>
          <w:szCs w:val="24"/>
        </w:rPr>
        <w:t xml:space="preserve">Действующие лица: </w:t>
      </w:r>
      <w:r w:rsidR="00B33700" w:rsidRPr="006A3B5E">
        <w:rPr>
          <w:rFonts w:ascii="Times New Roman" w:hAnsi="Times New Roman" w:cs="Times New Roman"/>
          <w:sz w:val="24"/>
          <w:szCs w:val="24"/>
        </w:rPr>
        <w:t>Распорядитель, Хозяин, Хозяйка,</w:t>
      </w:r>
      <w:r w:rsidRPr="006A3B5E">
        <w:rPr>
          <w:rFonts w:ascii="Times New Roman" w:hAnsi="Times New Roman" w:cs="Times New Roman"/>
          <w:sz w:val="24"/>
          <w:szCs w:val="24"/>
        </w:rPr>
        <w:t xml:space="preserve">Пушкин, Вяземский, Наталья Гончарова, Цветочница, </w:t>
      </w:r>
      <w:r w:rsidR="00B33700" w:rsidRPr="006A3B5E">
        <w:rPr>
          <w:rFonts w:ascii="Times New Roman" w:hAnsi="Times New Roman" w:cs="Times New Roman"/>
          <w:sz w:val="24"/>
          <w:szCs w:val="24"/>
        </w:rPr>
        <w:t>Четыре «Маски</w:t>
      </w:r>
      <w:bookmarkStart w:id="0" w:name="_GoBack"/>
      <w:bookmarkEnd w:id="0"/>
      <w:r w:rsidR="00F67741" w:rsidRPr="006A3B5E">
        <w:rPr>
          <w:rFonts w:ascii="Times New Roman" w:hAnsi="Times New Roman" w:cs="Times New Roman"/>
          <w:sz w:val="24"/>
          <w:szCs w:val="24"/>
        </w:rPr>
        <w:t>», Дочь</w:t>
      </w:r>
      <w:r w:rsidR="004A46CD" w:rsidRPr="006A3B5E">
        <w:rPr>
          <w:rFonts w:ascii="Times New Roman" w:hAnsi="Times New Roman" w:cs="Times New Roman"/>
          <w:sz w:val="24"/>
          <w:szCs w:val="24"/>
        </w:rPr>
        <w:t xml:space="preserve"> и </w:t>
      </w:r>
      <w:r w:rsidR="00B33700" w:rsidRPr="006A3B5E">
        <w:rPr>
          <w:rFonts w:ascii="Times New Roman" w:hAnsi="Times New Roman" w:cs="Times New Roman"/>
          <w:sz w:val="24"/>
          <w:szCs w:val="24"/>
        </w:rPr>
        <w:t>М</w:t>
      </w:r>
      <w:r w:rsidR="004A46CD" w:rsidRPr="006A3B5E">
        <w:rPr>
          <w:rFonts w:ascii="Times New Roman" w:hAnsi="Times New Roman" w:cs="Times New Roman"/>
          <w:sz w:val="24"/>
          <w:szCs w:val="24"/>
        </w:rPr>
        <w:t xml:space="preserve">ать, </w:t>
      </w:r>
      <w:r w:rsidR="00B33700" w:rsidRPr="006A3B5E">
        <w:rPr>
          <w:rFonts w:ascii="Times New Roman" w:hAnsi="Times New Roman" w:cs="Times New Roman"/>
          <w:sz w:val="24"/>
          <w:szCs w:val="24"/>
        </w:rPr>
        <w:t>С</w:t>
      </w:r>
      <w:r w:rsidR="004A46CD" w:rsidRPr="006A3B5E">
        <w:rPr>
          <w:rFonts w:ascii="Times New Roman" w:hAnsi="Times New Roman" w:cs="Times New Roman"/>
          <w:sz w:val="24"/>
          <w:szCs w:val="24"/>
        </w:rPr>
        <w:t>ветские сплетницы</w:t>
      </w:r>
      <w:r w:rsidR="00B33700" w:rsidRPr="006A3B5E">
        <w:rPr>
          <w:rFonts w:ascii="Times New Roman" w:hAnsi="Times New Roman" w:cs="Times New Roman"/>
          <w:sz w:val="24"/>
          <w:szCs w:val="24"/>
        </w:rPr>
        <w:t>, С</w:t>
      </w:r>
      <w:r w:rsidR="00C25DED" w:rsidRPr="006A3B5E">
        <w:rPr>
          <w:rFonts w:ascii="Times New Roman" w:hAnsi="Times New Roman" w:cs="Times New Roman"/>
          <w:sz w:val="24"/>
          <w:szCs w:val="24"/>
        </w:rPr>
        <w:t>ударь и сударыня</w:t>
      </w:r>
      <w:r w:rsidR="00B33700" w:rsidRPr="006A3B5E">
        <w:rPr>
          <w:rFonts w:ascii="Times New Roman" w:hAnsi="Times New Roman" w:cs="Times New Roman"/>
          <w:sz w:val="24"/>
          <w:szCs w:val="24"/>
        </w:rPr>
        <w:t>, исполнители романсов, исполнители стихов, «почтальоны».</w:t>
      </w:r>
    </w:p>
    <w:p w:rsidR="00B33700" w:rsidRPr="006A3B5E" w:rsidRDefault="00B33700" w:rsidP="00B3370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A3B5E">
        <w:rPr>
          <w:rFonts w:ascii="Times New Roman" w:hAnsi="Times New Roman" w:cs="Times New Roman"/>
          <w:sz w:val="24"/>
          <w:szCs w:val="24"/>
        </w:rPr>
        <w:t>Ход бала</w:t>
      </w:r>
    </w:p>
    <w:p w:rsidR="000E3A5C" w:rsidRPr="006A3B5E" w:rsidRDefault="000E3A5C" w:rsidP="000E3A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51B9D" w:rsidRPr="006A3B5E" w:rsidRDefault="00851B9D" w:rsidP="000E3A5C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A3B5E">
        <w:rPr>
          <w:rFonts w:ascii="Times New Roman" w:hAnsi="Times New Roman" w:cs="Times New Roman"/>
          <w:i/>
          <w:sz w:val="24"/>
          <w:szCs w:val="24"/>
        </w:rPr>
        <w:t xml:space="preserve">Звучит Вальс-фантазия М.И.Глинки.  </w:t>
      </w:r>
      <w:r w:rsidRPr="006A3B5E">
        <w:rPr>
          <w:rFonts w:ascii="Times New Roman" w:hAnsi="Times New Roman" w:cs="Times New Roman"/>
          <w:sz w:val="24"/>
          <w:szCs w:val="24"/>
        </w:rPr>
        <w:t>Зажигается свет.  Выходит Распорядитель.</w:t>
      </w:r>
    </w:p>
    <w:tbl>
      <w:tblPr>
        <w:tblW w:w="4996" w:type="pct"/>
        <w:tblCellSpacing w:w="7" w:type="dxa"/>
        <w:tblBorders>
          <w:bottom w:val="dotted" w:sz="6" w:space="0" w:color="BBBBBB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10001"/>
      </w:tblGrid>
      <w:tr w:rsidR="00851B9D" w:rsidRPr="006A3B5E" w:rsidTr="00B33700">
        <w:trPr>
          <w:tblCellSpacing w:w="7" w:type="dxa"/>
        </w:trPr>
        <w:tc>
          <w:tcPr>
            <w:tcW w:w="4985" w:type="pct"/>
            <w:shd w:val="clear" w:color="auto" w:fill="FFFFFF"/>
            <w:vAlign w:val="center"/>
            <w:hideMark/>
          </w:tcPr>
          <w:p w:rsidR="000E3A5C" w:rsidRPr="006A3B5E" w:rsidRDefault="000E3A5C" w:rsidP="000E3A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B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Распорядитель </w:t>
            </w:r>
            <w:r w:rsidRPr="006A3B5E">
              <w:rPr>
                <w:rFonts w:ascii="Times New Roman" w:hAnsi="Times New Roman" w:cs="Times New Roman"/>
                <w:i/>
                <w:sz w:val="24"/>
                <w:szCs w:val="24"/>
              </w:rPr>
              <w:t>(читает на фоне музыки).</w:t>
            </w:r>
          </w:p>
          <w:p w:rsidR="00851B9D" w:rsidRPr="006A3B5E" w:rsidRDefault="000E3A5C" w:rsidP="000E3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4B4B4B"/>
                <w:sz w:val="24"/>
                <w:szCs w:val="24"/>
                <w:lang w:eastAsia="ru-RU"/>
              </w:rPr>
            </w:pPr>
            <w:r w:rsidRPr="006A3B5E">
              <w:rPr>
                <w:rFonts w:ascii="Times New Roman" w:hAnsi="Times New Roman" w:cs="Times New Roman"/>
                <w:sz w:val="24"/>
                <w:szCs w:val="24"/>
              </w:rPr>
              <w:t>Глухая полночь. Строем длинным,</w:t>
            </w:r>
          </w:p>
        </w:tc>
      </w:tr>
      <w:tr w:rsidR="00851B9D" w:rsidRPr="006A3B5E" w:rsidTr="00B33700">
        <w:trPr>
          <w:tblCellSpacing w:w="7" w:type="dxa"/>
        </w:trPr>
        <w:tc>
          <w:tcPr>
            <w:tcW w:w="4985" w:type="pct"/>
            <w:shd w:val="clear" w:color="auto" w:fill="FFFFFF"/>
            <w:vAlign w:val="center"/>
            <w:hideMark/>
          </w:tcPr>
          <w:p w:rsidR="000E3A5C" w:rsidRPr="006A3B5E" w:rsidRDefault="00851B9D" w:rsidP="000E3A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Осеребренные луной, 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Стоят кареты на Тверской 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Пред домом пышным и старинным</w:t>
            </w:r>
            <w:r w:rsidR="000E3A5C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8C7B40" w:rsidRPr="006A3B5E" w:rsidRDefault="00851B9D" w:rsidP="0009673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Пылает тысячью огней 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Обширный зал</w:t>
            </w:r>
            <w:r w:rsidR="000E3A5C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высоких хоров 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Ревут смычки</w:t>
            </w:r>
            <w:r w:rsidR="000E3A5C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Толпа гостей.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Гул танца</w:t>
            </w:r>
            <w:r w:rsidR="000E3A5C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гулом разговоров 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Кружатся дамы молодые, </w:t>
            </w:r>
            <w:r w:rsidR="000E3A5C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Не чувствуют себя самих.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Другими камнями у них </w:t>
            </w:r>
            <w:r w:rsidR="000E3A5C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Горят уборы головные.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 их плечам полунагим </w:t>
            </w:r>
            <w:r w:rsidR="000E3A5C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Златые локоны летают.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Одежды легкие, как дым, 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Их легкий стан обозначают</w:t>
            </w:r>
            <w:r w:rsidR="000E3A5C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Вокруг пленительных харит 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суетится, и кипит </w:t>
            </w:r>
            <w:r w:rsidR="000E3A5C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Толпа поклонников ревнивых,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Толкует, ловит каждый взгляд</w:t>
            </w:r>
            <w:r w:rsidR="000E3A5C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…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8C7B40" w:rsidRPr="006A3B5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Музыка громче, потом снова фоном</w:t>
            </w:r>
          </w:p>
          <w:p w:rsidR="00D0534B" w:rsidRPr="006A3B5E" w:rsidRDefault="00851B9D" w:rsidP="00D0534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6A3B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Распорядитель</w:t>
            </w:r>
            <w:r w:rsidR="008C7B40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Здравствуйте, милостивые государыни и милостивые государи! </w:t>
            </w:r>
          </w:p>
          <w:p w:rsidR="00F02B28" w:rsidRPr="006A3B5E" w:rsidRDefault="0071362F" w:rsidP="00D0534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Распорядитель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F02B28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Встречайте, хозяин и хозяйка бала!</w:t>
            </w:r>
          </w:p>
          <w:p w:rsidR="00F02B28" w:rsidRPr="006A3B5E" w:rsidRDefault="00F02B28" w:rsidP="00F02B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E64A2" w:rsidRPr="006A3B5E" w:rsidRDefault="00F02B28" w:rsidP="00DE64A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5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Звучит Полонез из оперы «Иван Сусанин» М.И.Глинки.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Выходят хозяин и хозяйка бала</w:t>
            </w:r>
            <w:r w:rsidR="00DE64A2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DE64A2" w:rsidRPr="006A3B5E" w:rsidRDefault="00DE64A2" w:rsidP="00DE64A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Хозяин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Добрый вечер, дорогие гости! Давно прошла эпоха пышных балов и маскарадов, но вновь и вновь мы в своих мечтах возвращаемся в те давние времена.</w:t>
            </w:r>
          </w:p>
          <w:p w:rsidR="00DE64A2" w:rsidRPr="006A3B5E" w:rsidRDefault="00DE64A2" w:rsidP="00DE64A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E64A2" w:rsidRPr="006A3B5E" w:rsidRDefault="00DE64A2" w:rsidP="00DE64A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Хозяйка.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Добрый</w:t>
            </w:r>
            <w:r w:rsidRPr="006A3B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вечер, добрый вечер!</w:t>
            </w:r>
          </w:p>
          <w:p w:rsidR="00DE64A2" w:rsidRPr="006A3B5E" w:rsidRDefault="00DE64A2" w:rsidP="00DE64A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Очень рада новой встрече!</w:t>
            </w:r>
          </w:p>
          <w:p w:rsidR="00DE64A2" w:rsidRPr="006A3B5E" w:rsidRDefault="00DE64A2" w:rsidP="00DE64A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Целый год прошел когда</w:t>
            </w:r>
          </w:p>
          <w:p w:rsidR="00DE64A2" w:rsidRPr="006A3B5E" w:rsidRDefault="00DE64A2" w:rsidP="00DE64A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зале музыка звучала,</w:t>
            </w:r>
          </w:p>
          <w:p w:rsidR="00DE64A2" w:rsidRPr="006A3B5E" w:rsidRDefault="00DE64A2" w:rsidP="00DE64A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Публика здесь танцевала!</w:t>
            </w:r>
          </w:p>
          <w:p w:rsidR="00DE64A2" w:rsidRPr="006A3B5E" w:rsidRDefault="00DE64A2" w:rsidP="00DE64A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Целый год – и наконец</w:t>
            </w:r>
          </w:p>
          <w:p w:rsidR="00DE64A2" w:rsidRPr="006A3B5E" w:rsidRDefault="00DE64A2" w:rsidP="00DE64A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Ожиданию конец!</w:t>
            </w:r>
          </w:p>
          <w:p w:rsidR="00DE64A2" w:rsidRPr="006A3B5E" w:rsidRDefault="00DE64A2" w:rsidP="00DE64A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Вновь я двери распахну и</w:t>
            </w:r>
          </w:p>
          <w:p w:rsidR="00DE64A2" w:rsidRPr="006A3B5E" w:rsidRDefault="00DE64A2" w:rsidP="00DE64A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гостей своих приму!</w:t>
            </w:r>
          </w:p>
          <w:p w:rsidR="001909C8" w:rsidRPr="006A3B5E" w:rsidRDefault="00DE64A2" w:rsidP="00DE6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5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Музыка звучит фоном.</w:t>
            </w:r>
          </w:p>
          <w:p w:rsidR="008C7B40" w:rsidRPr="006A3B5E" w:rsidRDefault="00DE64A2" w:rsidP="00DE6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Хозяева встают напротив входа, готовы приветствовать гостей. К ним поочередно подходят пары, делают реверанс, проходят и встают вдоль стен</w:t>
            </w:r>
          </w:p>
          <w:p w:rsidR="001E74FB" w:rsidRPr="006A3B5E" w:rsidRDefault="00906059" w:rsidP="001E74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Хозяйка. </w:t>
            </w:r>
            <w:r w:rsidR="00851B9D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Сегодня, у нас в гостях собрался весь цвет общества. Не правда ли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</w:t>
            </w:r>
            <w:r w:rsidRPr="006A3B5E">
              <w:rPr>
                <w:rFonts w:ascii="Times New Roman" w:hAnsi="Times New Roman" w:cs="Times New Roman"/>
                <w:sz w:val="24"/>
                <w:szCs w:val="24"/>
              </w:rPr>
              <w:t>on cher</w:t>
            </w:r>
            <w:r w:rsidR="00851B9D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?! </w:t>
            </w:r>
            <w:r w:rsidR="00851B9D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851B9D" w:rsidRPr="006A3B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Хозяин</w:t>
            </w:r>
            <w:r w:rsidRPr="006A3B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="00851B9D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Да, несомненно! </w:t>
            </w:r>
            <w:r w:rsidR="00851B9D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1E74FB" w:rsidRPr="006A3B5E">
              <w:rPr>
                <w:rFonts w:ascii="Times New Roman" w:hAnsi="Times New Roman" w:cs="Times New Roman"/>
                <w:b/>
                <w:sz w:val="24"/>
                <w:szCs w:val="24"/>
              </w:rPr>
              <w:t>Хозяйка.</w:t>
            </w:r>
            <w:r w:rsidR="001E74FB" w:rsidRPr="006A3B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Приветствую, вас всех, друзья!</w:t>
            </w:r>
          </w:p>
          <w:p w:rsidR="001E74FB" w:rsidRPr="006A3B5E" w:rsidRDefault="001E74FB" w:rsidP="001E74F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Желаю вам веселья на балу</w:t>
            </w:r>
          </w:p>
          <w:p w:rsidR="001E74FB" w:rsidRPr="006A3B5E" w:rsidRDefault="001E74FB" w:rsidP="001E74F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Пусть он оставит искорку свою</w:t>
            </w:r>
          </w:p>
          <w:p w:rsidR="001E74FB" w:rsidRPr="006A3B5E" w:rsidRDefault="001E74FB" w:rsidP="001E74F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ваших сердцах как розы тонкий запах</w:t>
            </w:r>
          </w:p>
          <w:p w:rsidR="001E74FB" w:rsidRPr="006A3B5E" w:rsidRDefault="001E74FB" w:rsidP="001E74F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Хозяин.</w:t>
            </w:r>
            <w:r w:rsidRPr="006A3B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Пусть вечер дарит вам лишь добрые минуты</w:t>
            </w:r>
          </w:p>
          <w:p w:rsidR="001E74FB" w:rsidRPr="006A3B5E" w:rsidRDefault="001E74FB" w:rsidP="001E74F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 в танцах и потехах вам успехов!</w:t>
            </w:r>
          </w:p>
          <w:p w:rsidR="006B4346" w:rsidRPr="006A3B5E" w:rsidRDefault="001E74FB" w:rsidP="0009673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="006B4346" w:rsidRPr="006A3B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Распорядитель. </w:t>
            </w:r>
            <w:r w:rsidR="006B4346" w:rsidRPr="006A3B5E">
              <w:rPr>
                <w:rFonts w:ascii="Times New Roman" w:hAnsi="Times New Roman" w:cs="Times New Roman"/>
                <w:sz w:val="24"/>
                <w:szCs w:val="24"/>
              </w:rPr>
              <w:t xml:space="preserve">По светским традициям бала разрешите представить </w:t>
            </w:r>
            <w:r w:rsidR="00A04CF2" w:rsidRPr="006A3B5E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организаторов и </w:t>
            </w:r>
            <w:r w:rsidR="00B33700" w:rsidRPr="006A3B5E">
              <w:rPr>
                <w:rFonts w:ascii="Times New Roman" w:hAnsi="Times New Roman" w:cs="Times New Roman"/>
                <w:sz w:val="24"/>
                <w:szCs w:val="24"/>
              </w:rPr>
              <w:t>почетных гостей: …</w:t>
            </w:r>
          </w:p>
          <w:p w:rsidR="006B4346" w:rsidRPr="006A3B5E" w:rsidRDefault="006B4346" w:rsidP="006B4346">
            <w:pPr>
              <w:pStyle w:val="a9"/>
              <w:spacing w:before="0" w:beforeAutospacing="0" w:after="0" w:afterAutospacing="0"/>
              <w:jc w:val="both"/>
              <w:rPr>
                <w:color w:val="000000"/>
              </w:rPr>
            </w:pPr>
            <w:r w:rsidRPr="006A3B5E">
              <w:rPr>
                <w:b/>
                <w:bCs/>
              </w:rPr>
              <w:t xml:space="preserve">Хозяйка бала. </w:t>
            </w:r>
            <w:r w:rsidRPr="006A3B5E">
              <w:rPr>
                <w:bCs/>
              </w:rPr>
              <w:t xml:space="preserve"> Друзья! Ах, как праздничный бал украшают поздравительные речи почетных гостей. На правах хозяйки бала, в начале праздничного вечера я хочу предоставить </w:t>
            </w:r>
            <w:r w:rsidR="00B33700" w:rsidRPr="006A3B5E">
              <w:rPr>
                <w:bCs/>
              </w:rPr>
              <w:t xml:space="preserve">им </w:t>
            </w:r>
            <w:r w:rsidRPr="006A3B5E">
              <w:rPr>
                <w:bCs/>
              </w:rPr>
              <w:t>слово</w:t>
            </w:r>
            <w:r w:rsidR="00B33700" w:rsidRPr="006A3B5E">
              <w:rPr>
                <w:bCs/>
              </w:rPr>
              <w:t>.</w:t>
            </w:r>
          </w:p>
          <w:p w:rsidR="006B4346" w:rsidRPr="006A3B5E" w:rsidRDefault="006B4346" w:rsidP="006B434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A3B5E">
              <w:rPr>
                <w:rFonts w:ascii="Times New Roman" w:hAnsi="Times New Roman" w:cs="Times New Roman"/>
                <w:i/>
                <w:sz w:val="24"/>
                <w:szCs w:val="24"/>
              </w:rPr>
              <w:t>Звучит торжественная музыка</w:t>
            </w:r>
          </w:p>
          <w:p w:rsidR="00B33700" w:rsidRPr="006A3B5E" w:rsidRDefault="00B33700" w:rsidP="006B434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A3B5E">
              <w:rPr>
                <w:rFonts w:ascii="Times New Roman" w:hAnsi="Times New Roman" w:cs="Times New Roman"/>
                <w:i/>
                <w:sz w:val="24"/>
                <w:szCs w:val="24"/>
              </w:rPr>
              <w:t>Выступление гостей</w:t>
            </w:r>
          </w:p>
          <w:p w:rsidR="006B4346" w:rsidRPr="006A3B5E" w:rsidRDefault="00096734" w:rsidP="00DF7297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B33700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Добрый вечер, дорогие друзья</w:t>
            </w:r>
            <w:r w:rsidR="006B4346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!  </w:t>
            </w:r>
            <w:r w:rsidR="000E493A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одном из уникальных зданий </w:t>
            </w:r>
            <w:r w:rsidR="00B33700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… </w:t>
            </w:r>
            <w:r w:rsidR="000E493A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дворянском особняке </w:t>
            </w:r>
            <w:r w:rsidR="00B33700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… </w:t>
            </w:r>
            <w:r w:rsidR="000E493A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вот уже в </w:t>
            </w:r>
            <w:r w:rsidR="00B33700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… </w:t>
            </w:r>
            <w:r w:rsidR="000E493A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 мы проводим замечательн</w:t>
            </w:r>
            <w:r w:rsidR="00CD76B0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ое мероприятие</w:t>
            </w:r>
            <w:r w:rsidR="00B33700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="00CD76B0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Блестящее время балов д</w:t>
            </w:r>
            <w:r w:rsidR="006B4346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авно кануло в лету. </w:t>
            </w:r>
            <w:r w:rsidR="000E493A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 мы вновь и вновь воз</w:t>
            </w:r>
            <w:r w:rsidR="00510B00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0E493A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ращаемся в </w:t>
            </w:r>
            <w:r w:rsidR="00510B00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 </w:t>
            </w:r>
            <w:r w:rsidR="00CD76B0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далекие </w:t>
            </w:r>
            <w:r w:rsidR="00510B00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времена </w:t>
            </w:r>
            <w:r w:rsidR="006B4346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торжествующей женственности с локонами</w:t>
            </w:r>
            <w:r w:rsidR="00510B00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r w:rsidR="006B4346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кружевами</w:t>
            </w:r>
            <w:r w:rsidR="00510B00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</w:t>
            </w:r>
            <w:r w:rsidR="006B4346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бравой мужественности: с блестящими эполетами,  белоснежными перчатками, элегантными усами. </w:t>
            </w:r>
            <w:r w:rsidR="00DF7297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наш </w:t>
            </w:r>
            <w:r w:rsidR="006B4346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Пушкинский бал</w:t>
            </w:r>
            <w:r w:rsidR="00CD76B0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-фантазия</w:t>
            </w:r>
            <w:r w:rsidR="006B4346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своей красоте</w:t>
            </w:r>
            <w:r w:rsidR="00DF7297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</w:t>
            </w:r>
            <w:r w:rsidR="006B4346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изяществу </w:t>
            </w:r>
            <w:r w:rsidR="00DF7297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нисколько </w:t>
            </w:r>
            <w:r w:rsidR="006B4346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уступает балам прошлых столетий.От всей души жела</w:t>
            </w:r>
            <w:r w:rsidR="00DF7297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r w:rsidR="006B4346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вам сегодня насладиться </w:t>
            </w:r>
            <w:r w:rsidR="00DF7297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этой </w:t>
            </w:r>
            <w:r w:rsidR="006B4346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замечательной атмосферой, получить удовольствие от бальных танцев и игр и, несомненно, приобрести опыт светского общения и времяпровождения пушкинской эпохи – дворянского бала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6B4346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864582" w:rsidRPr="006A3B5E" w:rsidRDefault="00864582" w:rsidP="008645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3B5E">
              <w:rPr>
                <w:rFonts w:ascii="Times New Roman" w:hAnsi="Times New Roman" w:cs="Times New Roman"/>
                <w:b/>
                <w:sz w:val="24"/>
                <w:szCs w:val="24"/>
              </w:rPr>
              <w:t>Распорядитель.</w:t>
            </w:r>
            <w:r w:rsidRPr="006A3B5E">
              <w:rPr>
                <w:rFonts w:ascii="Times New Roman" w:hAnsi="Times New Roman" w:cs="Times New Roman"/>
                <w:sz w:val="24"/>
                <w:szCs w:val="24"/>
              </w:rPr>
              <w:t xml:space="preserve"> Спасибо, уважаемые гости, что нашли время прийти на наш праздник. Надеемся, что вам у нас понравится. Располагайтесь.</w:t>
            </w:r>
          </w:p>
          <w:p w:rsidR="00864582" w:rsidRPr="006A3B5E" w:rsidRDefault="00864582" w:rsidP="0086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Хозяйка.</w:t>
            </w:r>
            <w:r w:rsidRPr="006A3B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Ах, бал! Творение людское</w:t>
            </w:r>
          </w:p>
          <w:p w:rsidR="00864582" w:rsidRPr="006A3B5E" w:rsidRDefault="00864582" w:rsidP="0086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Блеск эполет, улыбки дам</w:t>
            </w:r>
          </w:p>
          <w:p w:rsidR="00864582" w:rsidRPr="006A3B5E" w:rsidRDefault="00864582" w:rsidP="0086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 речи сладостною рекою</w:t>
            </w:r>
          </w:p>
          <w:p w:rsidR="00864582" w:rsidRPr="006A3B5E" w:rsidRDefault="00864582" w:rsidP="0086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Слышны все громче тут и там</w:t>
            </w:r>
          </w:p>
          <w:p w:rsidR="00864582" w:rsidRPr="006A3B5E" w:rsidRDefault="00864582" w:rsidP="0086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Хозяин.</w:t>
            </w:r>
            <w:r w:rsidRPr="006A3B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 свечи ярко освещают,</w:t>
            </w:r>
          </w:p>
          <w:p w:rsidR="00864582" w:rsidRPr="006A3B5E" w:rsidRDefault="00864582" w:rsidP="0086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 блеск таинственный зеркал</w:t>
            </w:r>
          </w:p>
          <w:p w:rsidR="00864582" w:rsidRPr="006A3B5E" w:rsidRDefault="00864582" w:rsidP="0086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Душа моя в преддверии рая</w:t>
            </w:r>
          </w:p>
          <w:p w:rsidR="00864582" w:rsidRPr="006A3B5E" w:rsidRDefault="00864582" w:rsidP="008645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Да грянет бал! высокий бал!</w:t>
            </w:r>
          </w:p>
          <w:p w:rsidR="00096734" w:rsidRPr="006A3B5E" w:rsidRDefault="00864582" w:rsidP="00096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A3B5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Фанфары</w:t>
            </w:r>
          </w:p>
          <w:p w:rsidR="001E74FB" w:rsidRPr="006A3B5E" w:rsidRDefault="00864582" w:rsidP="001E74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Хозяин.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Бал открыт! Дорогие гости, покажите себя во всём блеске и великолепии! 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1E74FB" w:rsidRPr="006A3B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Распорядитель.</w:t>
            </w:r>
            <w:r w:rsidR="001E74FB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Полонез, дамы и господа!</w:t>
            </w:r>
            <w:r w:rsidR="001E5416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Кавалеры, пригласите дам.</w:t>
            </w:r>
          </w:p>
          <w:p w:rsidR="001E74FB" w:rsidRPr="006A3B5E" w:rsidRDefault="001E74FB" w:rsidP="001E74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74FB" w:rsidRPr="006A3B5E" w:rsidRDefault="001E74FB" w:rsidP="001E74F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A3B5E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Звучит Полонез Ф.Шопена. Пары выстраиваются и танцуют полонез. </w:t>
            </w:r>
          </w:p>
          <w:p w:rsidR="007B7A9A" w:rsidRPr="006A3B5E" w:rsidRDefault="007B7A9A" w:rsidP="007B7A9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A3B5E">
              <w:rPr>
                <w:rFonts w:ascii="Times New Roman" w:hAnsi="Times New Roman" w:cs="Times New Roman"/>
                <w:i/>
                <w:sz w:val="24"/>
                <w:szCs w:val="24"/>
              </w:rPr>
              <w:t>Звучит музыка громко, затем фоном. Чайковский. Вальс из оперы «Евгений Онегин»</w:t>
            </w:r>
          </w:p>
          <w:p w:rsidR="004664A8" w:rsidRPr="006A3B5E" w:rsidRDefault="00851B9D" w:rsidP="00C04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4664A8" w:rsidRPr="006A3B5E">
              <w:rPr>
                <w:rFonts w:ascii="Times New Roman" w:hAnsi="Times New Roman" w:cs="Times New Roman"/>
                <w:b/>
                <w:sz w:val="24"/>
                <w:szCs w:val="24"/>
              </w:rPr>
              <w:t>Хозяйка бала</w:t>
            </w:r>
            <w:r w:rsidR="004664A8" w:rsidRPr="006A3B5E">
              <w:rPr>
                <w:rFonts w:ascii="Times New Roman" w:hAnsi="Times New Roman" w:cs="Times New Roman"/>
                <w:sz w:val="24"/>
                <w:szCs w:val="24"/>
              </w:rPr>
              <w:t>.  Mon cher, как ты думаешь, можно ли на нашем балу познакомить всех участников друг с другом?</w:t>
            </w:r>
          </w:p>
          <w:p w:rsidR="004664A8" w:rsidRPr="006A3B5E" w:rsidRDefault="004664A8" w:rsidP="004664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3B5E">
              <w:rPr>
                <w:rFonts w:ascii="Times New Roman" w:hAnsi="Times New Roman" w:cs="Times New Roman"/>
                <w:b/>
                <w:sz w:val="24"/>
                <w:szCs w:val="24"/>
              </w:rPr>
              <w:t>Хозяин бала</w:t>
            </w:r>
            <w:r w:rsidRPr="006A3B5E">
              <w:rPr>
                <w:rFonts w:ascii="Times New Roman" w:hAnsi="Times New Roman" w:cs="Times New Roman"/>
                <w:sz w:val="24"/>
                <w:szCs w:val="24"/>
              </w:rPr>
              <w:t>. Конечно. Есть очень простой и веселый танец, который можно выучить прямо на балу и познакомить</w:t>
            </w:r>
            <w:r w:rsidR="001E5416" w:rsidRPr="006A3B5E">
              <w:rPr>
                <w:rFonts w:ascii="Times New Roman" w:hAnsi="Times New Roman" w:cs="Times New Roman"/>
                <w:sz w:val="24"/>
                <w:szCs w:val="24"/>
              </w:rPr>
              <w:t>ся</w:t>
            </w:r>
            <w:r w:rsidRPr="006A3B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664A8" w:rsidRPr="006A3B5E" w:rsidRDefault="004664A8" w:rsidP="004664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3B5E">
              <w:rPr>
                <w:rFonts w:ascii="Times New Roman" w:hAnsi="Times New Roman" w:cs="Times New Roman"/>
                <w:b/>
                <w:sz w:val="24"/>
                <w:szCs w:val="24"/>
              </w:rPr>
              <w:t>Распорядитель.</w:t>
            </w:r>
            <w:r w:rsidRPr="006A3B5E">
              <w:rPr>
                <w:rFonts w:ascii="Times New Roman" w:hAnsi="Times New Roman" w:cs="Times New Roman"/>
                <w:sz w:val="24"/>
                <w:szCs w:val="24"/>
              </w:rPr>
              <w:t xml:space="preserve"> Просим всех желающих кавалеров выйти в круг и встать спиной внутрь круга. Всех дам приглашаем занять места напротив партнеров, лицом друг к другу. Итак, «Полька знакомств», дамы и господа!</w:t>
            </w:r>
          </w:p>
          <w:p w:rsidR="004664A8" w:rsidRPr="006A3B5E" w:rsidRDefault="004664A8" w:rsidP="004664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64A8" w:rsidRPr="006A3B5E" w:rsidRDefault="004664A8" w:rsidP="004664A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A3B5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Под музыку «Полька …» проводится танцевальная игра </w:t>
            </w:r>
            <w:r w:rsidRPr="006A3B5E">
              <w:rPr>
                <w:rFonts w:ascii="Times New Roman" w:hAnsi="Times New Roman" w:cs="Times New Roman"/>
                <w:sz w:val="24"/>
                <w:szCs w:val="24"/>
              </w:rPr>
              <w:t>«Полька знакомств».</w:t>
            </w:r>
          </w:p>
          <w:p w:rsidR="005C6333" w:rsidRPr="006A3B5E" w:rsidRDefault="005C6333" w:rsidP="005C633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A3B5E">
              <w:rPr>
                <w:rFonts w:ascii="Times New Roman" w:hAnsi="Times New Roman" w:cs="Times New Roman"/>
                <w:i/>
                <w:sz w:val="24"/>
                <w:szCs w:val="24"/>
              </w:rPr>
              <w:t>Звучит музыка громко, затем фоном. Чайковский. Вальс из оперы «Евгений Онегин»</w:t>
            </w:r>
          </w:p>
          <w:p w:rsidR="005C6333" w:rsidRPr="006A3B5E" w:rsidRDefault="005C6333" w:rsidP="008645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07D0" w:rsidRPr="006A3B5E" w:rsidRDefault="00D807D0" w:rsidP="00D807D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Хозяйка.</w:t>
            </w:r>
            <w:r w:rsidRPr="006A3B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Благодарим вас, дамы, господа!</w:t>
            </w:r>
          </w:p>
          <w:p w:rsidR="00D807D0" w:rsidRPr="006A3B5E" w:rsidRDefault="00D807D0" w:rsidP="00D807D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 можете занять свои места.</w:t>
            </w:r>
          </w:p>
          <w:p w:rsidR="00D807D0" w:rsidRPr="006A3B5E" w:rsidRDefault="00D807D0" w:rsidP="00D807D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Достойно танцевальный вы  открыли маскарад.</w:t>
            </w:r>
          </w:p>
          <w:p w:rsidR="00D807D0" w:rsidRPr="006A3B5E" w:rsidRDefault="00D807D0" w:rsidP="00D807D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Аплодисменты в вашу честь звучат!</w:t>
            </w:r>
          </w:p>
          <w:p w:rsidR="00864582" w:rsidRPr="006A3B5E" w:rsidRDefault="00D807D0" w:rsidP="004664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3B5E">
              <w:rPr>
                <w:rFonts w:ascii="Times New Roman" w:hAnsi="Times New Roman" w:cs="Times New Roman"/>
                <w:b/>
                <w:sz w:val="24"/>
                <w:szCs w:val="24"/>
              </w:rPr>
              <w:t>Хозяин.</w:t>
            </w:r>
            <w:r w:rsidRPr="006A3B5E">
              <w:rPr>
                <w:rFonts w:ascii="Times New Roman" w:hAnsi="Times New Roman" w:cs="Times New Roman"/>
                <w:sz w:val="24"/>
                <w:szCs w:val="24"/>
              </w:rPr>
              <w:t xml:space="preserve"> И сегодня на нашем замечательном вечере мы, непременно, выберем короля и королеву бала.</w:t>
            </w:r>
          </w:p>
          <w:p w:rsidR="004664A8" w:rsidRPr="006A3B5E" w:rsidRDefault="00D807D0" w:rsidP="004664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3B5E">
              <w:rPr>
                <w:rFonts w:ascii="Times New Roman" w:hAnsi="Times New Roman" w:cs="Times New Roman"/>
                <w:b/>
                <w:sz w:val="24"/>
                <w:szCs w:val="24"/>
              </w:rPr>
              <w:t>Распорядитель.</w:t>
            </w:r>
            <w:r w:rsidR="00864582" w:rsidRPr="006A3B5E">
              <w:rPr>
                <w:rFonts w:ascii="Times New Roman" w:hAnsi="Times New Roman" w:cs="Times New Roman"/>
                <w:sz w:val="24"/>
                <w:szCs w:val="24"/>
              </w:rPr>
              <w:t xml:space="preserve">Для удобства общения между вами будет работать бальная почта. Каждый из вас может воспользоваться услугами </w:t>
            </w:r>
            <w:r w:rsidR="00650390" w:rsidRPr="006A3B5E">
              <w:rPr>
                <w:rFonts w:ascii="Times New Roman" w:hAnsi="Times New Roman" w:cs="Times New Roman"/>
                <w:sz w:val="24"/>
                <w:szCs w:val="24"/>
              </w:rPr>
              <w:t>почтальонов</w:t>
            </w:r>
            <w:r w:rsidR="003F6A0B" w:rsidRPr="006A3B5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864582" w:rsidRPr="006A3B5E">
              <w:rPr>
                <w:rFonts w:ascii="Times New Roman" w:hAnsi="Times New Roman" w:cs="Times New Roman"/>
                <w:sz w:val="24"/>
                <w:szCs w:val="24"/>
              </w:rPr>
              <w:t>Все необходимое для написания послания вы сможете найти у н</w:t>
            </w:r>
            <w:r w:rsidR="00650390" w:rsidRPr="006A3B5E"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r w:rsidR="00864582" w:rsidRPr="006A3B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00D7A" w:rsidRPr="006A3B5E" w:rsidRDefault="00910E1A" w:rsidP="00910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5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Дамы и господа! </w:t>
            </w:r>
            <w:r w:rsidR="00D807D0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851B9D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балах не только танцевали. Знакомились, вели светские беседы.</w:t>
            </w:r>
            <w:r w:rsidR="00D807D0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</w:t>
            </w:r>
          </w:p>
          <w:p w:rsidR="00100D7A" w:rsidRPr="006A3B5E" w:rsidRDefault="005C6333" w:rsidP="00100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A3B5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Музыка звучит фоном </w:t>
            </w:r>
            <w:r w:rsidR="007B7A9A" w:rsidRPr="006A3B5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(на диалоги останавливается)</w:t>
            </w:r>
          </w:p>
          <w:p w:rsidR="00D807D0" w:rsidRPr="006A3B5E" w:rsidRDefault="00851B9D" w:rsidP="00100D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A3B5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 картина</w:t>
            </w:r>
          </w:p>
          <w:p w:rsidR="00D807D0" w:rsidRPr="006A3B5E" w:rsidRDefault="00D807D0" w:rsidP="00D807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Выходят три светские дамы</w:t>
            </w:r>
            <w:r w:rsidR="00851B9D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D807D0" w:rsidRPr="006A3B5E" w:rsidRDefault="00851B9D" w:rsidP="008C7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 были вчера на обеде у графини? Там Пушкин был, он читал свои удивительные стихи. Все были в восторге. 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Везде все только о Пушкине и говорят. Какой он? Вы знаете его стихи? 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Посмотрите, в этом альбоме он написал мне стихи</w:t>
            </w:r>
            <w:r w:rsidR="00D807D0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D807D0" w:rsidRPr="006A3B5E" w:rsidRDefault="00D807D0" w:rsidP="008C7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807D0" w:rsidRPr="006A3B5E" w:rsidRDefault="00D807D0" w:rsidP="00D807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Уходят</w:t>
            </w:r>
            <w:r w:rsidR="00851B9D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807D0" w:rsidRPr="006A3B5E" w:rsidRDefault="00851B9D" w:rsidP="00D807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A3B5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 картина </w:t>
            </w:r>
          </w:p>
          <w:p w:rsidR="00D807D0" w:rsidRPr="006A3B5E" w:rsidRDefault="00D807D0" w:rsidP="00D807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Выходят сударь и сударыня</w:t>
            </w:r>
          </w:p>
          <w:p w:rsidR="00D807D0" w:rsidRPr="006A3B5E" w:rsidRDefault="00D807D0" w:rsidP="00D807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F5DE9" w:rsidRPr="006A3B5E" w:rsidRDefault="00851B9D" w:rsidP="00B33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Сударыня, согласитесь, что погода нынче хороша?! 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Да, сударь, погода нынче удивительно хороша как никогда. 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Скажите, сударыня, нравлюсь ли я вам и можно ли мне надеяться на м</w:t>
            </w:r>
            <w:r w:rsidR="004F5DE9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енуэт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вами? 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Мне будет приятно принять ваше приглашение. 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4F5DE9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Уходят</w:t>
            </w:r>
          </w:p>
          <w:p w:rsidR="004F5DE9" w:rsidRPr="006A3B5E" w:rsidRDefault="00851B9D" w:rsidP="00B33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5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3 картина </w:t>
            </w:r>
            <w:r w:rsidRPr="006A3B5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br/>
            </w:r>
            <w:r w:rsidR="004F5DE9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Выходят две светские дамы</w:t>
            </w:r>
          </w:p>
          <w:p w:rsidR="00B33700" w:rsidRPr="006A3B5E" w:rsidRDefault="00851B9D" w:rsidP="00100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 были вчера на музыкальном вечере у княгини? 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Нет, я пропустила музыкальный салон. 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- А жаль! Там выступала музыкальная знаменитость </w:t>
            </w:r>
            <w:r w:rsidR="00100D7A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="00B33700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…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100D7A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Постойте, так вот же она сейчас будет петь! 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Выступление </w:t>
            </w:r>
            <w:r w:rsidR="00B33700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…</w:t>
            </w:r>
            <w:r w:rsidR="00CA2D99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="00100D7A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Романс </w:t>
            </w:r>
            <w:r w:rsidR="00B33700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…</w:t>
            </w:r>
          </w:p>
          <w:p w:rsidR="0074225A" w:rsidRPr="006A3B5E" w:rsidRDefault="00CA1A6A" w:rsidP="00100D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A3B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Распорядитель.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Браво! Прошу аплодисменты! </w:t>
            </w:r>
          </w:p>
          <w:p w:rsidR="0074225A" w:rsidRPr="006A3B5E" w:rsidRDefault="00A775B9" w:rsidP="00742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Марш</w:t>
            </w:r>
            <w:r w:rsidR="0074225A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дамы и господа.</w:t>
            </w:r>
          </w:p>
          <w:p w:rsidR="0074225A" w:rsidRPr="006A3B5E" w:rsidRDefault="00A775B9" w:rsidP="00742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Марш«Вдохновение»</w:t>
            </w:r>
            <w:r w:rsidR="0074225A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96734" w:rsidRPr="006A3B5E" w:rsidRDefault="00096734" w:rsidP="00B337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A4F36" w:rsidRPr="006A3B5E" w:rsidRDefault="0074225A" w:rsidP="00B337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3B5E">
              <w:rPr>
                <w:rFonts w:ascii="Times New Roman" w:hAnsi="Times New Roman" w:cs="Times New Roman"/>
                <w:b/>
                <w:sz w:val="24"/>
                <w:szCs w:val="24"/>
              </w:rPr>
              <w:t>Распорядитель.</w:t>
            </w:r>
            <w:r w:rsidR="00650390" w:rsidRPr="006A3B5E">
              <w:rPr>
                <w:rFonts w:ascii="Times New Roman" w:hAnsi="Times New Roman" w:cs="Times New Roman"/>
                <w:sz w:val="24"/>
                <w:szCs w:val="24"/>
              </w:rPr>
              <w:t xml:space="preserve">Господа кавалеры! Посмотрите вокруг, у нас на балу сегодня столько ослепительных, обворожительных, очаровательных дам! Позвольте мне от имени всех вас </w:t>
            </w:r>
            <w:r w:rsidR="00650390" w:rsidRPr="006A3B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выразить свое восхищение всеми дамами, присутствующими на балу! Напоминаю вам, дамы и господа, что у нас работает бальная почта,  и все необходимое для написания послания вы можете найти у наших почтальонов.</w:t>
            </w:r>
            <w:r w:rsidR="00DA4F36" w:rsidRPr="006A3B5E">
              <w:rPr>
                <w:rFonts w:ascii="Times New Roman" w:hAnsi="Times New Roman" w:cs="Times New Roman"/>
                <w:sz w:val="24"/>
                <w:szCs w:val="24"/>
              </w:rPr>
              <w:t>Менуэт, дамы и господа.</w:t>
            </w:r>
          </w:p>
          <w:p w:rsidR="00DA4F36" w:rsidRPr="006A3B5E" w:rsidRDefault="00DA4F36" w:rsidP="00B337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B5E">
              <w:rPr>
                <w:rFonts w:ascii="Times New Roman" w:hAnsi="Times New Roman" w:cs="Times New Roman"/>
                <w:sz w:val="24"/>
                <w:szCs w:val="24"/>
              </w:rPr>
              <w:t>Менуэт</w:t>
            </w:r>
          </w:p>
          <w:p w:rsidR="00096734" w:rsidRPr="006A3B5E" w:rsidRDefault="00096734" w:rsidP="0074225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4225A" w:rsidRPr="006A3B5E" w:rsidRDefault="00DA4F36" w:rsidP="007422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B5E">
              <w:rPr>
                <w:rFonts w:ascii="Times New Roman" w:hAnsi="Times New Roman" w:cs="Times New Roman"/>
                <w:b/>
                <w:sz w:val="24"/>
                <w:szCs w:val="24"/>
              </w:rPr>
              <w:t>Распорядитель.</w:t>
            </w:r>
            <w:r w:rsidR="0074225A" w:rsidRPr="006A3B5E">
              <w:rPr>
                <w:rFonts w:ascii="Times New Roman" w:hAnsi="Times New Roman" w:cs="Times New Roman"/>
                <w:sz w:val="24"/>
                <w:szCs w:val="24"/>
              </w:rPr>
              <w:t>Благодарю вас, дамы и господа! Кавалеры, проводите дам!</w:t>
            </w:r>
          </w:p>
          <w:p w:rsidR="00885341" w:rsidRPr="006A3B5E" w:rsidRDefault="00885341" w:rsidP="00100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Выходит хозяйка бала.</w:t>
            </w:r>
          </w:p>
          <w:p w:rsidR="00096734" w:rsidRPr="006A3B5E" w:rsidRDefault="00096734" w:rsidP="00B337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AD6819" w:rsidRPr="006A3B5E" w:rsidRDefault="00851B9D" w:rsidP="00B337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B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Хозяйка</w:t>
            </w:r>
            <w:r w:rsidR="0079387E" w:rsidRPr="006A3B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Дамы и господа! Мы несказанно счастливы, приветствовать первого поэта России, почетного гостя нашего бала А</w:t>
            </w:r>
            <w:r w:rsidR="0079387E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лександра 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Пушкина! 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650390" w:rsidRPr="006A3B5E">
              <w:rPr>
                <w:rFonts w:ascii="Times New Roman" w:hAnsi="Times New Roman" w:cs="Times New Roman"/>
                <w:sz w:val="24"/>
                <w:szCs w:val="24"/>
              </w:rPr>
              <w:t>Под музыку вхо</w:t>
            </w:r>
            <w:r w:rsidR="0079387E" w:rsidRPr="006A3B5E">
              <w:rPr>
                <w:rFonts w:ascii="Times New Roman" w:hAnsi="Times New Roman" w:cs="Times New Roman"/>
                <w:sz w:val="24"/>
                <w:szCs w:val="24"/>
              </w:rPr>
              <w:t>дит Пушкин.</w:t>
            </w:r>
          </w:p>
          <w:p w:rsidR="0079387E" w:rsidRPr="006A3B5E" w:rsidRDefault="00851B9D" w:rsidP="002804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Пушкин</w:t>
            </w:r>
            <w:r w:rsidR="0079387E" w:rsidRPr="006A3B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Милая графиня! Вы расцвели прелестно. 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6A3B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Хозяйка</w:t>
            </w:r>
            <w:r w:rsidR="0079387E" w:rsidRPr="006A3B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Мсье Пушкин! Наслаждайтесь славою и веселитесь, как юноша. 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79387E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Хозяйка уходит. Пушкин остается. </w:t>
            </w:r>
            <w:r w:rsidR="0079387E" w:rsidRPr="006A3B5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Музыка фоном.</w:t>
            </w:r>
            <w:r w:rsidR="0079387E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Проходит Маска 1-я.</w:t>
            </w:r>
          </w:p>
          <w:p w:rsidR="00B62C47" w:rsidRPr="006A3B5E" w:rsidRDefault="0079387E" w:rsidP="007938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Маска 1-я.</w:t>
            </w:r>
            <w:r w:rsidR="00851B9D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Забвенье или сожаленье? </w:t>
            </w:r>
            <w:r w:rsidR="00851B9D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851B9D" w:rsidRPr="006A3B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Пушкин</w:t>
            </w:r>
            <w:r w:rsidRPr="006A3B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</w:t>
            </w:r>
            <w:r w:rsidR="00851B9D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 маска мне знакома. Но кто ж она? Конечно, идеал! Клянусь землей и небесами и честию моей! О! Еще мгновенье! </w:t>
            </w:r>
            <w:r w:rsidR="00851B9D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 сцену вбегают две маски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2-я и 3-я</w:t>
            </w:r>
            <w:r w:rsidR="00851B9D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Они 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берут</w:t>
            </w:r>
            <w:r w:rsidR="00851B9D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руки Пушкина. </w:t>
            </w:r>
            <w:r w:rsidR="00851B9D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6A3B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Маска 2-я.</w:t>
            </w:r>
            <w:r w:rsidR="00851B9D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Коль знаешь ты меня, скажи кто я? </w:t>
            </w:r>
            <w:r w:rsidR="00851B9D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6A3B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Маска 3-я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851B9D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я? </w:t>
            </w:r>
            <w:r w:rsidR="00851B9D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6A3B5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Вместе.</w:t>
            </w:r>
            <w:r w:rsidR="00851B9D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Помнишь: «Пушкин, идем играть в горелки!» </w:t>
            </w:r>
            <w:r w:rsidR="00851B9D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851B9D" w:rsidRPr="006A3B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Пушкин</w:t>
            </w:r>
            <w:r w:rsidR="00107EB3" w:rsidRPr="006A3B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="00851B9D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Аннет! Зизи! Как я счастлив вас видеть! </w:t>
            </w:r>
            <w:r w:rsidR="00851B9D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107EB3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Маски убегают. </w:t>
            </w:r>
            <w:r w:rsidR="00851B9D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Пушкину подходит Вяземский. </w:t>
            </w:r>
            <w:r w:rsidR="00107EB3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107EB3" w:rsidRPr="006A3B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Вяземский.</w:t>
            </w:r>
            <w:r w:rsidR="00851B9D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Ну что, мой друг? Не набрели еще на приключения? </w:t>
            </w:r>
            <w:r w:rsidR="00851B9D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851B9D" w:rsidRPr="006A3B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Пушкин</w:t>
            </w:r>
            <w:r w:rsidR="0081263A" w:rsidRPr="006A3B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="00851B9D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Как быть? Я целый час хожу! </w:t>
            </w:r>
          </w:p>
          <w:p w:rsidR="00B62C47" w:rsidRPr="006A3B5E" w:rsidRDefault="00B62C47" w:rsidP="00B62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851B9D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имо проходит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4-я</w:t>
            </w:r>
            <w:r w:rsidR="00851B9D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маска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B62C47" w:rsidRPr="006A3B5E" w:rsidRDefault="00851B9D" w:rsidP="007938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эта маска? Вы знаете ли, кто она? 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B62C47" w:rsidRPr="006A3B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Вяземский.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Быть может, гордая графиня иль княжна? 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6A3B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Пушкин</w:t>
            </w:r>
            <w:r w:rsidR="00B62C47" w:rsidRPr="006A3B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О, это чудное мгновенье! Остановись! 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6A3B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Вяземский</w:t>
            </w:r>
            <w:r w:rsidR="00B62C47" w:rsidRPr="006A3B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Как ты нашел нашу столицу после отсутствия? 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B62C47" w:rsidRPr="006A3B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Пушкин.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 помолодела и не похорошела. </w:t>
            </w:r>
          </w:p>
          <w:p w:rsidR="00B62C47" w:rsidRPr="006A3B5E" w:rsidRDefault="00B62C47" w:rsidP="007938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Ч</w:t>
            </w:r>
            <w:r w:rsidR="00851B9D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ерез сцену проходит стройная высокая девушка, Пушкин провожает ее взглядом</w:t>
            </w:r>
          </w:p>
          <w:p w:rsidR="00B62C47" w:rsidRPr="006A3B5E" w:rsidRDefault="00B62C47" w:rsidP="007938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Пушкин.</w:t>
            </w:r>
            <w:r w:rsidR="00851B9D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Кто это? </w:t>
            </w:r>
            <w:r w:rsidR="00851B9D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6A3B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Вяземский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851B9D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Натал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ья</w:t>
            </w:r>
            <w:r w:rsidR="00851B9D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Гончарова... Ты можешь познакомиться с нею. </w:t>
            </w:r>
            <w:r w:rsidR="00851B9D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851B9D" w:rsidRPr="006A3B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Пушкин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851B9D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Наталья... Натали... </w:t>
            </w:r>
            <w:r w:rsidR="00851B9D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851B9D" w:rsidRPr="006A3B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Вяземский</w:t>
            </w:r>
            <w:r w:rsidRPr="006A3B5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(к Гончаровой).</w:t>
            </w:r>
            <w:r w:rsidR="00851B9D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Позвольте представить Вам моего друга. </w:t>
            </w:r>
            <w:r w:rsidR="003C2027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Пушкин. Да-да тот самый Пушкин.</w:t>
            </w:r>
          </w:p>
          <w:p w:rsidR="00096734" w:rsidRPr="006A3B5E" w:rsidRDefault="00851B9D" w:rsidP="0074225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B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Пушкин</w:t>
            </w:r>
            <w:r w:rsidR="003C2027" w:rsidRPr="006A3B5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(Пушкин целует руку Гончаровой.)</w:t>
            </w:r>
            <w:r w:rsidR="003C2027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Весьма польщен</w:t>
            </w:r>
            <w:r w:rsidR="003C2027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6A3B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Гончарова </w:t>
            </w:r>
            <w:r w:rsidRPr="006A3B5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(улыбаясь)</w:t>
            </w:r>
            <w:r w:rsidR="003C2027" w:rsidRPr="006A3B5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. 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Мне тоже очень приятно, Александр Сергеевич. Ваша слава безгранична. Вас все любят 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3C2027" w:rsidRPr="006A3B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Пушкин.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Даже Вы? 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6A3B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Гончарова </w:t>
            </w:r>
            <w:r w:rsidRPr="006A3B5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(смущенно улыбаясь)</w:t>
            </w:r>
            <w:r w:rsidR="000963C0" w:rsidRPr="006A3B5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. 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Я? «Руслан и Людмила», «Кавказский пленник», «Цыганы», первые главы «Евгения Онегина», все это я и мои сестры Саша и Катя заучиваем наизусть и переписываем в альбом, цитируем в разговорах. 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6A3B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Пушкин</w:t>
            </w:r>
            <w:r w:rsidR="000963C0" w:rsidRPr="006A3B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Все в ней гармония, Все диво 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Все выше мира и страстей </w:t>
            </w:r>
            <w:r w:rsidR="000963C0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Она покоится стыдливо 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красе торжественной своей</w:t>
            </w:r>
            <w:r w:rsidR="000963C0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!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74225A" w:rsidRPr="006A3B5E" w:rsidRDefault="0074225A" w:rsidP="007422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B5E">
              <w:rPr>
                <w:rFonts w:ascii="Times New Roman" w:hAnsi="Times New Roman" w:cs="Times New Roman"/>
                <w:b/>
                <w:sz w:val="24"/>
                <w:szCs w:val="24"/>
              </w:rPr>
              <w:t>Распорядитель</w:t>
            </w:r>
            <w:r w:rsidRPr="006A3B5E">
              <w:rPr>
                <w:rFonts w:ascii="Times New Roman" w:hAnsi="Times New Roman" w:cs="Times New Roman"/>
                <w:sz w:val="24"/>
                <w:szCs w:val="24"/>
              </w:rPr>
              <w:t xml:space="preserve">. Настало время бальной игры, дамы и господа. Кавалеры пригласите дам! </w:t>
            </w:r>
            <w:r w:rsidRPr="006A3B5E">
              <w:rPr>
                <w:rFonts w:ascii="Times New Roman" w:hAnsi="Times New Roman" w:cs="Times New Roman"/>
                <w:b/>
                <w:sz w:val="24"/>
                <w:szCs w:val="24"/>
              </w:rPr>
              <w:t>«Ручеек»,</w:t>
            </w:r>
            <w:r w:rsidRPr="006A3B5E">
              <w:rPr>
                <w:rFonts w:ascii="Times New Roman" w:hAnsi="Times New Roman" w:cs="Times New Roman"/>
                <w:sz w:val="24"/>
                <w:szCs w:val="24"/>
              </w:rPr>
              <w:t xml:space="preserve"> дамы и господа!</w:t>
            </w:r>
          </w:p>
          <w:p w:rsidR="0074225A" w:rsidRPr="006A3B5E" w:rsidRDefault="0074225A" w:rsidP="007422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B5E">
              <w:rPr>
                <w:rFonts w:ascii="Times New Roman" w:hAnsi="Times New Roman" w:cs="Times New Roman"/>
                <w:i/>
                <w:sz w:val="24"/>
                <w:szCs w:val="24"/>
              </w:rPr>
              <w:t>Звучит «</w:t>
            </w:r>
            <w:r w:rsidR="000A0691" w:rsidRPr="006A3B5E">
              <w:rPr>
                <w:rFonts w:ascii="Times New Roman" w:hAnsi="Times New Roman" w:cs="Times New Roman"/>
                <w:i/>
                <w:sz w:val="24"/>
                <w:szCs w:val="24"/>
              </w:rPr>
              <w:t>Итальянская полька» С. Рахманинова</w:t>
            </w:r>
            <w:r w:rsidRPr="006A3B5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Проводится </w:t>
            </w:r>
            <w:r w:rsidRPr="006A3B5E">
              <w:rPr>
                <w:rFonts w:ascii="Times New Roman" w:hAnsi="Times New Roman" w:cs="Times New Roman"/>
                <w:sz w:val="24"/>
                <w:szCs w:val="24"/>
              </w:rPr>
              <w:t>игра «Ручеек».</w:t>
            </w:r>
          </w:p>
          <w:p w:rsidR="00096734" w:rsidRPr="006A3B5E" w:rsidRDefault="00096734" w:rsidP="001E54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E5416" w:rsidRPr="006A3B5E" w:rsidRDefault="0074225A" w:rsidP="001E54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3B5E">
              <w:rPr>
                <w:rFonts w:ascii="Times New Roman" w:hAnsi="Times New Roman" w:cs="Times New Roman"/>
                <w:b/>
                <w:sz w:val="24"/>
                <w:szCs w:val="24"/>
              </w:rPr>
              <w:t>Распорядитель.</w:t>
            </w:r>
            <w:r w:rsidR="001E5416" w:rsidRPr="006A3B5E">
              <w:rPr>
                <w:rFonts w:ascii="Times New Roman" w:hAnsi="Times New Roman" w:cs="Times New Roman"/>
                <w:sz w:val="24"/>
                <w:szCs w:val="24"/>
              </w:rPr>
              <w:t xml:space="preserve">Кавалеры, проводите дам! Мы благодарим  всех гостей за участие в нашей танцевальной игре. Хочу напомнить вам, уважаемые дамы и господа, что есть праздник в нашей душе или нет, зависит в основном от нас самих. Не разрешайте себе плохое настроение – </w:t>
            </w:r>
            <w:r w:rsidR="001E5416" w:rsidRPr="006A3B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это неприлично. </w:t>
            </w:r>
          </w:p>
          <w:p w:rsidR="00096734" w:rsidRPr="006A3B5E" w:rsidRDefault="00096734" w:rsidP="00F00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51B9D" w:rsidRPr="006A3B5E" w:rsidRDefault="001F6E9C" w:rsidP="00F00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5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Звучит музыка фоном. 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центре снова Пушкин и Вяземский.</w:t>
            </w:r>
            <w:r w:rsidR="00851B9D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851B9D" w:rsidRPr="006A3B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Вяземский</w:t>
            </w:r>
            <w:r w:rsidR="00A775B9" w:rsidRPr="006A3B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="00851B9D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Как ты находишь Гончарову? Ты с нее глаз не спускал! </w:t>
            </w:r>
            <w:r w:rsidR="00851B9D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851B9D" w:rsidRPr="006A3B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Пушкин</w:t>
            </w:r>
            <w:r w:rsidR="00A775B9" w:rsidRPr="006A3B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="00851B9D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«Я влюблен, я очарован, я совсем огончарован…» </w:t>
            </w:r>
            <w:r w:rsidR="00851B9D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851B9D" w:rsidRPr="006A3B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Вяземский</w:t>
            </w:r>
            <w:r w:rsidR="00A775B9" w:rsidRPr="006A3B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="00851B9D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Ну, наконец-то, Амур проткнул тебя своею стрелой! </w:t>
            </w:r>
            <w:r w:rsidR="00851B9D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851B9D" w:rsidRPr="006A3B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Пушкин</w:t>
            </w:r>
            <w:r w:rsidR="00A775B9" w:rsidRPr="006A3B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="00851B9D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кажется, всерьез… </w:t>
            </w:r>
            <w:r w:rsidR="00851B9D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A775B9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Уходят.</w:t>
            </w:r>
            <w:r w:rsidR="00650390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Выходят хозяйка и хозяин.</w:t>
            </w:r>
          </w:p>
          <w:p w:rsidR="00A775B9" w:rsidRPr="006A3B5E" w:rsidRDefault="00851B9D" w:rsidP="00A77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Хозяйка</w:t>
            </w:r>
            <w:r w:rsidR="00A775B9" w:rsidRPr="006A3B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О, Вальс! Ты - мечты моей стремленье! 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Прекрасней ничего на свете нет, 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Чем торжество любви и вдохновенья, 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Оваций восхитительный букет! 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6A3B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Хозяин</w:t>
            </w:r>
            <w:r w:rsidR="00A775B9" w:rsidRPr="006A3B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Здесь буйство красок, нежных чувств мгновенья, 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Мельканье рук, движенье быстрых ног... 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О, Вальс! Ты - великое творенье, 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Волнующий, божественный восторг! 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A775B9" w:rsidRPr="006A3B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Распорядитель.</w:t>
            </w:r>
            <w:r w:rsidR="00A775B9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Вальс, дамы и господа.</w:t>
            </w:r>
          </w:p>
          <w:p w:rsidR="00A775B9" w:rsidRPr="006A3B5E" w:rsidRDefault="00A775B9" w:rsidP="00A77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Венский вальс</w:t>
            </w:r>
          </w:p>
          <w:p w:rsidR="00A775B9" w:rsidRPr="006A3B5E" w:rsidRDefault="00A775B9" w:rsidP="00A775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3B5E">
              <w:rPr>
                <w:rFonts w:ascii="Times New Roman" w:hAnsi="Times New Roman" w:cs="Times New Roman"/>
                <w:b/>
                <w:sz w:val="24"/>
                <w:szCs w:val="24"/>
              </w:rPr>
              <w:t>Распорядитель.</w:t>
            </w:r>
            <w:r w:rsidRPr="006A3B5E">
              <w:rPr>
                <w:rFonts w:ascii="Times New Roman" w:hAnsi="Times New Roman" w:cs="Times New Roman"/>
                <w:sz w:val="24"/>
                <w:szCs w:val="24"/>
              </w:rPr>
              <w:t xml:space="preserve"> Благодарю вас, дамы и господа! Кавалеры, проводите дам!</w:t>
            </w:r>
          </w:p>
          <w:p w:rsidR="000A0691" w:rsidRPr="006A3B5E" w:rsidRDefault="000A0691" w:rsidP="00ED59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D594C" w:rsidRPr="006A3B5E" w:rsidRDefault="00ED594C" w:rsidP="00ED594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A3B5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                                             Звучит фоном </w:t>
            </w:r>
            <w:r w:rsidR="000A0691" w:rsidRPr="006A3B5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музыка Рубинштейна </w:t>
            </w:r>
            <w:r w:rsidR="007B7A9A" w:rsidRPr="006A3B5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(на диалоги останавливается)</w:t>
            </w:r>
          </w:p>
          <w:p w:rsidR="00ED594C" w:rsidRPr="006A3B5E" w:rsidRDefault="00ED594C" w:rsidP="00ED59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A3B5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 картина</w:t>
            </w:r>
          </w:p>
          <w:p w:rsidR="00CA1A6A" w:rsidRPr="006A3B5E" w:rsidRDefault="00105CAF" w:rsidP="00507C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Выходят две</w:t>
            </w:r>
            <w:r w:rsidR="00ED594C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светские дамы (мать и дочь)</w:t>
            </w:r>
            <w:r w:rsidR="00851B9D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851B9D" w:rsidRPr="006A3B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Дочь</w:t>
            </w:r>
            <w:r w:rsidR="00ED594C" w:rsidRPr="006A3B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="00851B9D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Ах, я в восхищении от стихов Александра Сергеевича и просто завидую тем, кому эти стихи посвящены. </w:t>
            </w:r>
            <w:r w:rsidR="00851B9D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О, вы, которые любовью не горели, </w:t>
            </w:r>
            <w:r w:rsidR="00851B9D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Взгляните на нее – узнаете любовь. </w:t>
            </w:r>
            <w:r w:rsidR="00851B9D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О, вы, которые уж сердцем охладели, </w:t>
            </w:r>
            <w:r w:rsidR="00851B9D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Взгляните на нее: полюбите вы вновь! </w:t>
            </w:r>
            <w:r w:rsidR="00851B9D" w:rsidRPr="006A3B5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</w:t>
            </w:r>
            <w:r w:rsidR="00ED594C" w:rsidRPr="006A3B5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Смотрится в зеркальце, п</w:t>
            </w:r>
            <w:r w:rsidR="00851B9D" w:rsidRPr="006A3B5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рихорашивается</w:t>
            </w:r>
            <w:r w:rsidR="00ED594C" w:rsidRPr="006A3B5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).</w:t>
            </w:r>
            <w:r w:rsidR="00851B9D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851B9D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Ах, я так мечтаю о нем! Вот завидный жених! </w:t>
            </w:r>
            <w:r w:rsidR="00851B9D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851B9D" w:rsidRPr="006A3B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Мать</w:t>
            </w:r>
            <w:r w:rsidR="00507CFF" w:rsidRPr="006A3B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="00851B9D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Уймись, ветреница! Так ли уж завиден этот жених? Только и слышишь – то в одну влюблен, то в другую. Хорошо ли это в повседневной жизни? И думать не смей! </w:t>
            </w:r>
            <w:r w:rsidR="00851B9D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CA1A6A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Уходят.</w:t>
            </w:r>
          </w:p>
          <w:p w:rsidR="00CA1A6A" w:rsidRPr="006A3B5E" w:rsidRDefault="00851B9D" w:rsidP="00CA1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5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 картина </w:t>
            </w:r>
            <w:r w:rsidRPr="006A3B5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br/>
            </w:r>
            <w:r w:rsidR="00CA1A6A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Выходят три светские дамы</w:t>
            </w:r>
            <w:r w:rsidR="00CA1A6A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6A3B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1-я дама</w:t>
            </w:r>
            <w:r w:rsidR="00CA1A6A" w:rsidRPr="006A3B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Слыхали новость: Пушкин женится. 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CA1A6A" w:rsidRPr="006A3B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2-я дама</w:t>
            </w:r>
            <w:r w:rsidR="00CA1A6A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Вот это пассаж! После стольких увлечений и амуров! 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CA1A6A" w:rsidRPr="006A3B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3-я дама.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 кто ж она? 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6A3B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1-я дама</w:t>
            </w:r>
            <w:r w:rsidR="00CA1A6A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Мадемуазель Натали, самая младшая из трех сестер Гончаровых. 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CA1A6A" w:rsidRPr="006A3B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2-я дама.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Это не те ли Гончаровы, которые живут в Москве? Так их состояние так расстроено, что им не до свадеб. 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6A3B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3-я дама</w:t>
            </w:r>
            <w:r w:rsidR="00CA1A6A" w:rsidRPr="006A3B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Матушка их мечтает о выгодной партии, а Пушкин совсем не богат. 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6A3B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1-я дама</w:t>
            </w:r>
            <w:r w:rsidR="00CA1A6A" w:rsidRPr="006A3B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Поэтому Пушкин оставляет невесту и едет в свое имение в Нижегородской губернии, чтобы вступить в права наследования 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6A3B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2-я дама</w:t>
            </w:r>
            <w:r w:rsidR="00CA1A6A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Но, слышно, там появилась холера. 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6A3B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3-я дама</w:t>
            </w:r>
            <w:r w:rsidR="00CA1A6A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Ах, бедный Пушкин, это большое препятствие к его скорому счастью. 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6A3B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1-я дама</w:t>
            </w:r>
            <w:r w:rsidR="00CA1A6A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Брак для поэта – это такая проза! 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6A3B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2-я дама</w:t>
            </w:r>
            <w:r w:rsidR="00CA1A6A" w:rsidRPr="006A3B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Нет, нет, не говорите. Это очень интересный альянс.Натали – первая красавица. Ее сам царь отметил своим вниманием. И Пушкин – первый поэт России. 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6A3B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="00CA1A6A" w:rsidRPr="006A3B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-я дама</w:t>
            </w:r>
            <w:r w:rsidR="00CA1A6A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Он, кажется, нашел в ней свой идеал, о котором еще в «Евгении Онегине» писал он задолго до знакомства с Натали 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6A3B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1-я дама</w:t>
            </w:r>
            <w:r w:rsidR="00CA1A6A" w:rsidRPr="006A3B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Да, да, я помню. Учила с маменькой. 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Она была нетороплива, 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Не холодна, не говорлива, 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Без взора наглого для всех, 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Без притязаний на успех. 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Без этих маленьких ужимок, 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Без подражательных затей… 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Все тихо, просто было в ней. 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CA1A6A" w:rsidRPr="006A3B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2-я дама.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совсем еще юна. Только в свет вывела ее маменька. 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6A3B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3-я дама</w:t>
            </w:r>
            <w:r w:rsidR="00CA1A6A" w:rsidRPr="006A3B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Ай да Пушкин! Ему уже за тридцать, а ей нет и осьмнадцати. 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6A3B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1-я дама</w:t>
            </w:r>
            <w:r w:rsidR="00CA1A6A" w:rsidRPr="006A3B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Она выше его на целую голову. Но как божественна. Как он влюблен. Шарман, шарман! Эль этэ фий, эль этэ амурёз. 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CA1A6A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Уходят</w:t>
            </w:r>
          </w:p>
          <w:p w:rsidR="00692129" w:rsidRPr="006A3B5E" w:rsidRDefault="00692129" w:rsidP="00CA1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5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 картина </w:t>
            </w:r>
            <w:r w:rsidRPr="006A3B5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br/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Выходит Пушкин</w:t>
            </w:r>
          </w:p>
          <w:p w:rsidR="007B7A9A" w:rsidRPr="006A3B5E" w:rsidRDefault="00692129" w:rsidP="00CA1A6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A3B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Пушкин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Исполнились мои желанья. Творец. 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Тебя мне ниспослал. Тебя. Моя мадонна. 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Чистейшей прелести чистейший образец. 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7B7A9A" w:rsidRPr="006A3B5E" w:rsidRDefault="007B7A9A" w:rsidP="00CA1A6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A3B5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Звучит музыка громко, затем фоном. Чайковский. Вальс из оперы «Евгений Онегин»</w:t>
            </w:r>
          </w:p>
          <w:p w:rsidR="004457E5" w:rsidRPr="006A3B5E" w:rsidRDefault="00692129" w:rsidP="004457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Распорядитель.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18 февраля 1831 года в Москве Пушкин обвенчался с Натальей Николаевной Гончаровой, а вскоре после свадьбы он написал своим друзьям: «Я счастлив, одно желание мое, чтоб ничто в моей жизни не изменилось – лучшего не дождусь. Это состояние для меня так ново, что, кажется, я переродился». </w:t>
            </w:r>
          </w:p>
          <w:p w:rsidR="00CA1A6A" w:rsidRPr="006A3B5E" w:rsidRDefault="00CA1A6A" w:rsidP="004457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Распорядитель.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Галоп, дамы и господа.</w:t>
            </w:r>
          </w:p>
          <w:p w:rsidR="00CA1A6A" w:rsidRPr="006A3B5E" w:rsidRDefault="00CA1A6A" w:rsidP="00CA1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Галоп</w:t>
            </w:r>
          </w:p>
          <w:p w:rsidR="00CA1A6A" w:rsidRPr="006A3B5E" w:rsidRDefault="00CA1A6A" w:rsidP="00CA1A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3B5E">
              <w:rPr>
                <w:rFonts w:ascii="Times New Roman" w:hAnsi="Times New Roman" w:cs="Times New Roman"/>
                <w:b/>
                <w:sz w:val="24"/>
                <w:szCs w:val="24"/>
              </w:rPr>
              <w:t>Распорядитель.</w:t>
            </w:r>
            <w:r w:rsidRPr="006A3B5E">
              <w:rPr>
                <w:rFonts w:ascii="Times New Roman" w:hAnsi="Times New Roman" w:cs="Times New Roman"/>
                <w:sz w:val="24"/>
                <w:szCs w:val="24"/>
              </w:rPr>
              <w:t xml:space="preserve"> Благодарю вас, дамы и господа! Кавалеры, проводите дам!</w:t>
            </w:r>
          </w:p>
          <w:p w:rsidR="004457E5" w:rsidRPr="006A3B5E" w:rsidRDefault="004457E5" w:rsidP="00692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278A" w:rsidRPr="006A3B5E" w:rsidRDefault="00692129" w:rsidP="00692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5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Звучит музыка фоном.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центре </w:t>
            </w:r>
            <w:r w:rsidR="0008278A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хозяин и хозяйка.</w:t>
            </w:r>
          </w:p>
          <w:p w:rsidR="004C5557" w:rsidRPr="006A3B5E" w:rsidRDefault="0008278A" w:rsidP="00082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Хозяйка.</w:t>
            </w:r>
            <w:r w:rsidR="00851B9D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Ах, танцы! И вальс, конечно, мой самый любимый! Он родился в Австрии. Сегодня ему более 200 лет, но никому и в голову не придет назвать вальс стариком. </w:t>
            </w:r>
            <w:r w:rsidR="00851B9D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851B9D" w:rsidRPr="006A3B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Хозяин</w:t>
            </w:r>
            <w:r w:rsidRPr="006A3B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="00851B9D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Вальс - огненный и нежный, он прожил жизнь, полную приключений, познал горечь запретов и головокружительную популярность. </w:t>
            </w:r>
            <w:r w:rsidR="00851B9D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Хозяйка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851B9D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все-таки он покорил мир! Вальс танцевали медленный и быстрый, вальс-миньон, двухшаговый русский вальс, но самый любимый и популярный вальс – на три «па».</w:t>
            </w:r>
            <w:r w:rsidR="00851B9D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4C5557" w:rsidRPr="006A3B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Распорядитель.</w:t>
            </w:r>
            <w:r w:rsidR="004C5557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Испанский вальс, господа.</w:t>
            </w:r>
          </w:p>
          <w:p w:rsidR="004C5557" w:rsidRPr="006A3B5E" w:rsidRDefault="004C5557" w:rsidP="004C55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Испанский вальс</w:t>
            </w:r>
          </w:p>
          <w:p w:rsidR="004C5557" w:rsidRPr="006A3B5E" w:rsidRDefault="004C5557" w:rsidP="004C555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3B5E">
              <w:rPr>
                <w:rFonts w:ascii="Times New Roman" w:hAnsi="Times New Roman" w:cs="Times New Roman"/>
                <w:b/>
                <w:sz w:val="24"/>
                <w:szCs w:val="24"/>
              </w:rPr>
              <w:t>Распорядитель.</w:t>
            </w:r>
            <w:r w:rsidRPr="006A3B5E">
              <w:rPr>
                <w:rFonts w:ascii="Times New Roman" w:hAnsi="Times New Roman" w:cs="Times New Roman"/>
                <w:sz w:val="24"/>
                <w:szCs w:val="24"/>
              </w:rPr>
              <w:t xml:space="preserve"> Благодарю вас, дамы и господа! Кавалеры, проводите дам!</w:t>
            </w:r>
          </w:p>
          <w:p w:rsidR="004457E5" w:rsidRPr="006A3B5E" w:rsidRDefault="004457E5" w:rsidP="00DA4F36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12159" w:rsidRPr="006A3B5E" w:rsidRDefault="00512159" w:rsidP="00DA4F36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A3B5E">
              <w:rPr>
                <w:rFonts w:ascii="Times New Roman" w:hAnsi="Times New Roman" w:cs="Times New Roman"/>
                <w:i/>
                <w:sz w:val="24"/>
                <w:szCs w:val="24"/>
              </w:rPr>
              <w:t>Звучит музыка громко, затем фоном. Чайковский. Вальс из оперы «Евгений Онегин»</w:t>
            </w:r>
          </w:p>
          <w:p w:rsidR="00512159" w:rsidRPr="006A3B5E" w:rsidRDefault="00512159" w:rsidP="005121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3B5E">
              <w:rPr>
                <w:rFonts w:ascii="Times New Roman" w:hAnsi="Times New Roman" w:cs="Times New Roman"/>
                <w:b/>
                <w:sz w:val="24"/>
                <w:szCs w:val="24"/>
              </w:rPr>
              <w:t>Хозяйка</w:t>
            </w:r>
            <w:r w:rsidRPr="006A3B5E">
              <w:rPr>
                <w:rFonts w:ascii="Times New Roman" w:hAnsi="Times New Roman" w:cs="Times New Roman"/>
                <w:sz w:val="24"/>
                <w:szCs w:val="24"/>
              </w:rPr>
              <w:t>. Уважаемые дамы и господа! Как приятно видеть вас такими нарядными и жизнерадостными! Но, как сказал Сент-Экзюпери, самое главное для глаз невидимо. Именно поэтому так важно уметь заметить в человеке это главное и сказать ему об этом.</w:t>
            </w:r>
          </w:p>
          <w:p w:rsidR="00512159" w:rsidRPr="006A3B5E" w:rsidRDefault="00512159" w:rsidP="005121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3B5E">
              <w:rPr>
                <w:rFonts w:ascii="Times New Roman" w:hAnsi="Times New Roman" w:cs="Times New Roman"/>
                <w:b/>
                <w:sz w:val="24"/>
                <w:szCs w:val="24"/>
              </w:rPr>
              <w:t>Хозяин</w:t>
            </w:r>
            <w:r w:rsidRPr="006A3B5E">
              <w:rPr>
                <w:rFonts w:ascii="Times New Roman" w:hAnsi="Times New Roman" w:cs="Times New Roman"/>
                <w:sz w:val="24"/>
                <w:szCs w:val="24"/>
              </w:rPr>
              <w:t>. Дамы и господа! На нашем балу есть возможность сказать добрые, нежные слова друг другу! Дарите комплименты, пишите записки, не забывайте о выборе короля и королевы, играйте в бальные игры.</w:t>
            </w:r>
          </w:p>
          <w:p w:rsidR="00512159" w:rsidRPr="006A3B5E" w:rsidRDefault="00512159" w:rsidP="005121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B5E">
              <w:rPr>
                <w:rFonts w:ascii="Times New Roman" w:hAnsi="Times New Roman" w:cs="Times New Roman"/>
                <w:b/>
                <w:sz w:val="24"/>
                <w:szCs w:val="24"/>
              </w:rPr>
              <w:t>Распорядитель.</w:t>
            </w:r>
            <w:r w:rsidRPr="006A3B5E">
              <w:rPr>
                <w:rFonts w:ascii="Times New Roman" w:hAnsi="Times New Roman" w:cs="Times New Roman"/>
                <w:sz w:val="24"/>
                <w:szCs w:val="24"/>
              </w:rPr>
              <w:t>Игра «Кошки-мышки», дамы и господа.</w:t>
            </w:r>
          </w:p>
          <w:p w:rsidR="00512159" w:rsidRPr="006A3B5E" w:rsidRDefault="00512159" w:rsidP="005121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2159" w:rsidRPr="006A3B5E" w:rsidRDefault="00512159" w:rsidP="0051215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A3B5E">
              <w:rPr>
                <w:rFonts w:ascii="Times New Roman" w:hAnsi="Times New Roman" w:cs="Times New Roman"/>
                <w:i/>
                <w:sz w:val="24"/>
                <w:szCs w:val="24"/>
              </w:rPr>
              <w:t>Звучит «Итальянская полька» С.Рахманинова. Выбираются два человека – «кошка» и «мышка». Все остальные играющие встают в круг, образуют «ворота». Задача «кошки» - догнать «мышку».</w:t>
            </w:r>
          </w:p>
          <w:p w:rsidR="00512159" w:rsidRPr="006A3B5E" w:rsidRDefault="00512159" w:rsidP="005121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B5E">
              <w:rPr>
                <w:rFonts w:ascii="Times New Roman" w:hAnsi="Times New Roman" w:cs="Times New Roman"/>
                <w:b/>
                <w:sz w:val="24"/>
                <w:szCs w:val="24"/>
              </w:rPr>
              <w:t>Распорядитель</w:t>
            </w:r>
            <w:r w:rsidRPr="006A3B5E">
              <w:rPr>
                <w:rFonts w:ascii="Times New Roman" w:hAnsi="Times New Roman" w:cs="Times New Roman"/>
                <w:sz w:val="24"/>
                <w:szCs w:val="24"/>
              </w:rPr>
              <w:t>. Благодарю вас, дамы и господа! Кавалеры, проводите дам!</w:t>
            </w:r>
          </w:p>
          <w:p w:rsidR="00512159" w:rsidRPr="006A3B5E" w:rsidRDefault="00851B9D" w:rsidP="0051215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6D22E7" w:rsidRPr="006A3B5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Звучит фоном П.Чайковский Вальс из балета «Лебединое озеро»</w:t>
            </w:r>
          </w:p>
          <w:p w:rsidR="00512159" w:rsidRPr="006A3B5E" w:rsidRDefault="00512159" w:rsidP="005121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A3B5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7 картина</w:t>
            </w:r>
          </w:p>
          <w:p w:rsidR="007B7A9A" w:rsidRPr="006A3B5E" w:rsidRDefault="00512159" w:rsidP="000718D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Выходят Пушкин и Гончарова</w:t>
            </w:r>
            <w:r w:rsidR="00851B9D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851B9D" w:rsidRPr="006A3B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Пушкин</w:t>
            </w:r>
            <w:r w:rsidR="00851B9D" w:rsidRPr="006A3B5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(шепчет)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="00851B9D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 мой ангел. </w:t>
            </w:r>
            <w:r w:rsidR="00851B9D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6A3B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Гончарова</w:t>
            </w:r>
            <w:r w:rsidRPr="006A3B5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</w:t>
            </w:r>
            <w:r w:rsidR="00851B9D" w:rsidRPr="006A3B5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скрывая смущение)</w:t>
            </w:r>
            <w:r w:rsidRPr="006A3B5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. </w:t>
            </w:r>
            <w:r w:rsidR="00851B9D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 такая же, как все. </w:t>
            </w:r>
            <w:r w:rsidR="00851B9D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885345" w:rsidRPr="006A3B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Пушкин</w:t>
            </w:r>
            <w:r w:rsidR="00885345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851B9D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Гляделась ли ты в зеркало и уверилась ли ты, что с твоим лицом ничего сравнить нельзя на свете - а душу твою я люблю еще более твоего лица... </w:t>
            </w:r>
            <w:r w:rsidR="00851B9D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885345" w:rsidRPr="006A3B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Гончарова.</w:t>
            </w:r>
            <w:r w:rsidR="00851B9D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Тебя, мой ангел, люблю так, что выразить не могу... Кроме тебя в моей жизни мне </w:t>
            </w:r>
            <w:r w:rsidR="00851B9D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утешенья нет... </w:t>
            </w:r>
            <w:r w:rsidR="00851B9D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851B9D" w:rsidRPr="006A3B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Пушкин</w:t>
            </w:r>
            <w:r w:rsidR="00885345" w:rsidRPr="006A3B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="00851B9D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 думал сердце позабыло </w:t>
            </w:r>
            <w:r w:rsidR="00851B9D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Способность легкую страдать. </w:t>
            </w:r>
            <w:r w:rsidR="00851B9D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Я говорил тому, что было, </w:t>
            </w:r>
            <w:r w:rsidR="00851B9D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Уж не бывать! Уж не бывать! </w:t>
            </w:r>
            <w:r w:rsidR="00851B9D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Прошли восторги и печали, </w:t>
            </w:r>
            <w:r w:rsidR="00851B9D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легковерные мечты... </w:t>
            </w:r>
            <w:r w:rsidR="00851B9D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Но сердце вновь затрепетало </w:t>
            </w:r>
            <w:r w:rsidR="00851B9D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Пред мощной властью красоты! </w:t>
            </w:r>
            <w:r w:rsidR="00851B9D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885345" w:rsidRPr="006A3B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Гончарова.</w:t>
            </w:r>
            <w:r w:rsidR="00851B9D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Звезда моя! </w:t>
            </w:r>
            <w:r w:rsidR="00851B9D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Свет предвечерних дней! </w:t>
            </w:r>
            <w:r w:rsidR="00851B9D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Твой путь и мой. Судьба их сочетает. </w:t>
            </w:r>
            <w:r w:rsidR="00851B9D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Твой </w:t>
            </w:r>
            <w:r w:rsidR="00885345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света </w:t>
            </w:r>
            <w:r w:rsidR="00851B9D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луч звучит в душе моей. </w:t>
            </w:r>
            <w:r w:rsidR="00851B9D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тебе она заветное читает. </w:t>
            </w:r>
            <w:r w:rsidR="00851B9D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077FED" w:rsidRPr="006A3B5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Музыка. Уходят</w:t>
            </w:r>
          </w:p>
          <w:p w:rsidR="007B7A9A" w:rsidRPr="006A3B5E" w:rsidRDefault="007B7A9A" w:rsidP="00884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Распорядитель.</w:t>
            </w:r>
            <w:r w:rsidR="00320ABB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Друзья! Есть ли желающие прочесть стихи?</w:t>
            </w:r>
          </w:p>
          <w:p w:rsidR="00320ABB" w:rsidRPr="006A3B5E" w:rsidRDefault="00320ABB" w:rsidP="00884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20ABB" w:rsidRPr="006A3B5E" w:rsidRDefault="000A0691" w:rsidP="0007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…  от</w:t>
            </w:r>
            <w:r w:rsidR="000718D3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рыв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</w:t>
            </w:r>
            <w:r w:rsidR="000718D3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 романа А.С. Пушкина «Евгений Онегин»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или стихи А.С. Пушкина</w:t>
            </w:r>
          </w:p>
          <w:p w:rsidR="007B7A9A" w:rsidRPr="006A3B5E" w:rsidRDefault="007B7A9A" w:rsidP="007B7A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Распорядитель.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Ваши аплодисменты, господа!</w:t>
            </w:r>
          </w:p>
          <w:p w:rsidR="007B7A9A" w:rsidRPr="006A3B5E" w:rsidRDefault="007B7A9A" w:rsidP="007B7A9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7B7A9A" w:rsidRPr="006A3B5E" w:rsidRDefault="007B7A9A" w:rsidP="007B7A9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A3B5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Звучит музыка громко, затем фоном. Чайковский. Вальс из оперы «Евгений Онегин»</w:t>
            </w:r>
            <w:r w:rsidR="00F760F0" w:rsidRPr="006A3B5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</w:p>
          <w:p w:rsidR="00F760F0" w:rsidRPr="006A3B5E" w:rsidRDefault="0088408B" w:rsidP="00884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Выходят хозяин и хозяйка</w:t>
            </w:r>
          </w:p>
          <w:p w:rsidR="00320ABB" w:rsidRPr="006A3B5E" w:rsidRDefault="00851B9D" w:rsidP="00320A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Хозяин</w:t>
            </w:r>
            <w:r w:rsidR="003D4E1D" w:rsidRPr="006A3B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названию танца, Ваше Сиятельство, легко догадаться из какой страны он пришел. Например, мазурка из Мазовии, Краковяк из Кракова, англез из Англии. 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6A3B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Хозяйка</w:t>
            </w:r>
            <w:r w:rsidR="003D4E1D" w:rsidRPr="006A3B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Некоторые, мой друг, думают, что полька появилась в Польше. Полька появилась в Чехии и называлась «пулька». Танец очень живой и веселый, и все с великим удовольствием его танцуют. </w:t>
            </w:r>
            <w:r w:rsidR="003D4E1D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3D4E1D" w:rsidRPr="006A3B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Распорядитель.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Дамы и господа! Полька</w:t>
            </w:r>
            <w:r w:rsidR="003D4E1D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-тройка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! Силь ву пле!</w:t>
            </w:r>
          </w:p>
          <w:p w:rsidR="0088408B" w:rsidRPr="006A3B5E" w:rsidRDefault="0088408B" w:rsidP="00320A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Полька-тройка</w:t>
            </w:r>
          </w:p>
          <w:p w:rsidR="00DA4F36" w:rsidRPr="006A3B5E" w:rsidRDefault="00DA4F36" w:rsidP="00DA4F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3B5E">
              <w:rPr>
                <w:rFonts w:ascii="Times New Roman" w:hAnsi="Times New Roman" w:cs="Times New Roman"/>
                <w:b/>
                <w:sz w:val="24"/>
                <w:szCs w:val="24"/>
              </w:rPr>
              <w:t>Распорядитель.</w:t>
            </w:r>
            <w:r w:rsidRPr="006A3B5E">
              <w:rPr>
                <w:rFonts w:ascii="Times New Roman" w:hAnsi="Times New Roman" w:cs="Times New Roman"/>
                <w:sz w:val="24"/>
                <w:szCs w:val="24"/>
              </w:rPr>
              <w:t xml:space="preserve"> Благодарю вас, дамы и господа! Кавалеры, проводите дам!</w:t>
            </w:r>
          </w:p>
          <w:p w:rsidR="00DA4F36" w:rsidRPr="006A3B5E" w:rsidRDefault="00DA4F36" w:rsidP="00DA4F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5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Звучит музыка фоном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Выходят Вяземский и хозяин бала</w:t>
            </w:r>
          </w:p>
          <w:p w:rsidR="00DA4F36" w:rsidRPr="006A3B5E" w:rsidRDefault="00851B9D" w:rsidP="00DA4F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Вяземский</w:t>
            </w:r>
            <w:r w:rsidR="00DA4F36" w:rsidRPr="006A3B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Прекрасный бал, да жаль, что нет сюрпризов 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Ах! как я соскучился по девичьим капризам, </w:t>
            </w:r>
          </w:p>
          <w:p w:rsidR="00EE0FC4" w:rsidRPr="006A3B5E" w:rsidRDefault="00DA4F36" w:rsidP="00DA4F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Появляется Цветочница</w:t>
            </w:r>
            <w:r w:rsidR="00851B9D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851B9D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Но</w:t>
            </w:r>
            <w:r w:rsidR="00F760F0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851B9D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кто эта прелестница, кто к нам стремит свой шаг?? </w:t>
            </w:r>
            <w:r w:rsidR="00851B9D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Клянусь я честью, шпагой, порохом атак - </w:t>
            </w:r>
            <w:r w:rsidR="00851B9D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Такой красы давно я не видал!!! </w:t>
            </w:r>
            <w:r w:rsidR="00851B9D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Скажите мне скорее, кто пришёл на бал? </w:t>
            </w:r>
            <w:r w:rsidR="00851B9D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851B9D" w:rsidRPr="006A3B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Хозяин</w:t>
            </w:r>
            <w:r w:rsidRPr="006A3B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="00851B9D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О, да, поручик! У Вас отменный вкус! </w:t>
            </w:r>
            <w:r w:rsidR="00851B9D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Зовут сию прелестницу Елизавета</w:t>
            </w:r>
            <w:r w:rsidR="00851B9D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 </w:t>
            </w:r>
            <w:r w:rsidR="00851B9D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Она умна, добра, красива без искус. </w:t>
            </w:r>
            <w:r w:rsidR="00851B9D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851B9D" w:rsidRPr="006A3B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Хозяйка</w:t>
            </w:r>
            <w:r w:rsidR="007C45CE" w:rsidRPr="006A3B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="00851B9D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Уважаемые гости! Настало время проголосовать, к</w:t>
            </w:r>
            <w:r w:rsidR="007C45CE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</w:t>
            </w:r>
            <w:r w:rsidR="00851B9D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по вашему мнению, </w:t>
            </w:r>
            <w:r w:rsidR="007C45CE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может претендовать на звания короля и королевы бала. </w:t>
            </w:r>
            <w:r w:rsidR="00851B9D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нашей очаровательной цветочницы есть все необходимое для голосования! </w:t>
            </w:r>
            <w:r w:rsidR="00851B9D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EE0FC4" w:rsidRPr="006A3B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Вяземский. </w:t>
            </w:r>
            <w:r w:rsidR="00EE0FC4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851B9D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цвето</w:t>
            </w:r>
            <w:r w:rsidR="00EE0FC4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для милой дамы!</w:t>
            </w:r>
          </w:p>
          <w:p w:rsidR="00EE0FC4" w:rsidRPr="006A3B5E" w:rsidRDefault="00EE0FC4" w:rsidP="00DA4F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</w:t>
            </w:r>
            <w:r w:rsidR="00851B9D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веточница 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благодарит реверансом и уходит (собирает записки в коробки: «король», «королева»)</w:t>
            </w:r>
            <w:r w:rsidR="00851B9D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6A3B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Распорядитель.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Уважаемые господа, д</w:t>
            </w:r>
            <w:r w:rsidR="00851B9D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ля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вас поет хозяйка бала.</w:t>
            </w:r>
          </w:p>
          <w:p w:rsidR="007B7A9A" w:rsidRPr="006A3B5E" w:rsidRDefault="000A0691" w:rsidP="00DA4F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Романс …</w:t>
            </w:r>
          </w:p>
          <w:p w:rsidR="007B7A9A" w:rsidRPr="006A3B5E" w:rsidRDefault="00EE0FC4" w:rsidP="00EE0F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Распорядитель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Браво, браво!</w:t>
            </w:r>
          </w:p>
          <w:p w:rsidR="007B7A9A" w:rsidRPr="006A3B5E" w:rsidRDefault="007B7A9A" w:rsidP="007B7A9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7B7A9A" w:rsidRPr="006A3B5E" w:rsidRDefault="007B7A9A" w:rsidP="007B7A9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A3B5E">
              <w:rPr>
                <w:rFonts w:ascii="Times New Roman" w:hAnsi="Times New Roman" w:cs="Times New Roman"/>
                <w:i/>
                <w:sz w:val="24"/>
                <w:szCs w:val="24"/>
              </w:rPr>
              <w:t>Звучит фоном Вальс из оперы «Евгений Онегин»</w:t>
            </w:r>
          </w:p>
          <w:p w:rsidR="00EE0FC4" w:rsidRPr="006A3B5E" w:rsidRDefault="00EE0FC4" w:rsidP="00EE0F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B5E">
              <w:rPr>
                <w:rFonts w:ascii="Times New Roman" w:hAnsi="Times New Roman" w:cs="Times New Roman"/>
                <w:b/>
                <w:sz w:val="24"/>
                <w:szCs w:val="24"/>
              </w:rPr>
              <w:t>Хозяин бала</w:t>
            </w:r>
            <w:r w:rsidRPr="006A3B5E">
              <w:rPr>
                <w:rFonts w:ascii="Times New Roman" w:hAnsi="Times New Roman" w:cs="Times New Roman"/>
                <w:sz w:val="24"/>
                <w:szCs w:val="24"/>
              </w:rPr>
              <w:t>. Пышный зал заблистал, и ликуют мечты.</w:t>
            </w:r>
          </w:p>
          <w:p w:rsidR="00EE0FC4" w:rsidRPr="006A3B5E" w:rsidRDefault="00EE0FC4" w:rsidP="00EE0F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3B5E">
              <w:rPr>
                <w:rFonts w:ascii="Times New Roman" w:hAnsi="Times New Roman" w:cs="Times New Roman"/>
                <w:sz w:val="24"/>
                <w:szCs w:val="24"/>
              </w:rPr>
              <w:t>И воздушная кружится пара.</w:t>
            </w:r>
          </w:p>
          <w:p w:rsidR="00EE0FC4" w:rsidRPr="006A3B5E" w:rsidRDefault="00EE0FC4" w:rsidP="00EE0F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3B5E">
              <w:rPr>
                <w:rFonts w:ascii="Times New Roman" w:hAnsi="Times New Roman" w:cs="Times New Roman"/>
                <w:sz w:val="24"/>
                <w:szCs w:val="24"/>
              </w:rPr>
              <w:t>Перед каждым из нас расцветают цветы.</w:t>
            </w:r>
          </w:p>
          <w:p w:rsidR="00DA4F36" w:rsidRPr="006A3B5E" w:rsidRDefault="00EE0FC4" w:rsidP="00EE0F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B5E">
              <w:rPr>
                <w:rFonts w:ascii="Times New Roman" w:hAnsi="Times New Roman" w:cs="Times New Roman"/>
                <w:sz w:val="24"/>
                <w:szCs w:val="24"/>
              </w:rPr>
              <w:t>Это все продолжение бала.</w:t>
            </w:r>
          </w:p>
          <w:p w:rsidR="00EE0FC4" w:rsidRPr="006A3B5E" w:rsidRDefault="00EE0FC4" w:rsidP="00EE0F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5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Распорядитель.</w:t>
            </w:r>
            <w:r w:rsidRPr="006A3B5E">
              <w:rPr>
                <w:rFonts w:ascii="Times New Roman" w:hAnsi="Times New Roman" w:cs="Times New Roman"/>
                <w:sz w:val="24"/>
                <w:szCs w:val="24"/>
              </w:rPr>
              <w:t xml:space="preserve"> Кавалеры, пригласите дам. Кадриль, дамы и господа!</w:t>
            </w:r>
          </w:p>
          <w:p w:rsidR="00DA4F36" w:rsidRPr="006A3B5E" w:rsidRDefault="00EE0FC4" w:rsidP="00DA4F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Кадриль</w:t>
            </w:r>
          </w:p>
          <w:p w:rsidR="004457E5" w:rsidRPr="006A3B5E" w:rsidRDefault="004457E5" w:rsidP="007B7A9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7B7A9A" w:rsidRPr="006A3B5E" w:rsidRDefault="007B7A9A" w:rsidP="007B7A9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A3B5E">
              <w:rPr>
                <w:rFonts w:ascii="Times New Roman" w:hAnsi="Times New Roman" w:cs="Times New Roman"/>
                <w:i/>
                <w:sz w:val="24"/>
                <w:szCs w:val="24"/>
              </w:rPr>
              <w:t>Звучит фоном Вальс из оперы «Евгений Онегин»</w:t>
            </w:r>
          </w:p>
          <w:p w:rsidR="00EE0FC4" w:rsidRPr="006A3B5E" w:rsidRDefault="00EE0FC4" w:rsidP="00EE0F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B5E">
              <w:rPr>
                <w:rFonts w:ascii="Times New Roman" w:hAnsi="Times New Roman" w:cs="Times New Roman"/>
                <w:b/>
                <w:sz w:val="24"/>
                <w:szCs w:val="24"/>
              </w:rPr>
              <w:t>Хозяин бала</w:t>
            </w:r>
            <w:r w:rsidRPr="006A3B5E">
              <w:rPr>
                <w:rFonts w:ascii="Times New Roman" w:hAnsi="Times New Roman" w:cs="Times New Roman"/>
                <w:sz w:val="24"/>
                <w:szCs w:val="24"/>
              </w:rPr>
              <w:t>. Да, славен бал возможностями встречи.</w:t>
            </w:r>
          </w:p>
          <w:p w:rsidR="00EE0FC4" w:rsidRPr="006A3B5E" w:rsidRDefault="00EE0FC4" w:rsidP="00EE0F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B5E">
              <w:rPr>
                <w:rFonts w:ascii="Times New Roman" w:hAnsi="Times New Roman" w:cs="Times New Roman"/>
                <w:sz w:val="24"/>
                <w:szCs w:val="24"/>
              </w:rPr>
              <w:t>И кто событием большим не назовет,</w:t>
            </w:r>
          </w:p>
          <w:p w:rsidR="00EE0FC4" w:rsidRPr="006A3B5E" w:rsidRDefault="00EE0FC4" w:rsidP="00EE0F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B5E">
              <w:rPr>
                <w:rFonts w:ascii="Times New Roman" w:hAnsi="Times New Roman" w:cs="Times New Roman"/>
                <w:sz w:val="24"/>
                <w:szCs w:val="24"/>
              </w:rPr>
              <w:t>На первый взгляд, такой обычный вечер,</w:t>
            </w:r>
          </w:p>
          <w:p w:rsidR="00EE0FC4" w:rsidRPr="006A3B5E" w:rsidRDefault="00EE0FC4" w:rsidP="00EE0F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B5E">
              <w:rPr>
                <w:rFonts w:ascii="Times New Roman" w:hAnsi="Times New Roman" w:cs="Times New Roman"/>
                <w:sz w:val="24"/>
                <w:szCs w:val="24"/>
              </w:rPr>
              <w:t>Который всем, возможно, принесет</w:t>
            </w:r>
          </w:p>
          <w:p w:rsidR="00EE0FC4" w:rsidRPr="006A3B5E" w:rsidRDefault="00EE0FC4" w:rsidP="00EE0F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B5E">
              <w:rPr>
                <w:rFonts w:ascii="Times New Roman" w:hAnsi="Times New Roman" w:cs="Times New Roman"/>
                <w:sz w:val="24"/>
                <w:szCs w:val="24"/>
              </w:rPr>
              <w:t>Знакомства, радость, отдых нашим чувствам.</w:t>
            </w:r>
          </w:p>
          <w:p w:rsidR="00EE0FC4" w:rsidRPr="006A3B5E" w:rsidRDefault="00EE0FC4" w:rsidP="00EE0F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B5E">
              <w:rPr>
                <w:rFonts w:ascii="Times New Roman" w:hAnsi="Times New Roman" w:cs="Times New Roman"/>
                <w:b/>
                <w:sz w:val="24"/>
                <w:szCs w:val="24"/>
              </w:rPr>
              <w:t>Хозяйка бала</w:t>
            </w:r>
            <w:r w:rsidRPr="006A3B5E">
              <w:rPr>
                <w:rFonts w:ascii="Times New Roman" w:hAnsi="Times New Roman" w:cs="Times New Roman"/>
                <w:sz w:val="24"/>
                <w:szCs w:val="24"/>
              </w:rPr>
              <w:t>. А главное, даст повод показать</w:t>
            </w:r>
          </w:p>
          <w:p w:rsidR="00EE0FC4" w:rsidRPr="006A3B5E" w:rsidRDefault="00EE0FC4" w:rsidP="00EE0F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B5E">
              <w:rPr>
                <w:rFonts w:ascii="Times New Roman" w:hAnsi="Times New Roman" w:cs="Times New Roman"/>
                <w:sz w:val="24"/>
                <w:szCs w:val="24"/>
              </w:rPr>
              <w:t>Всю прелесть танцевального искусства.</w:t>
            </w:r>
          </w:p>
          <w:p w:rsidR="00EE0FC4" w:rsidRPr="006A3B5E" w:rsidRDefault="00EE0FC4" w:rsidP="00EE0F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B5E">
              <w:rPr>
                <w:rFonts w:ascii="Times New Roman" w:hAnsi="Times New Roman" w:cs="Times New Roman"/>
                <w:sz w:val="24"/>
                <w:szCs w:val="24"/>
              </w:rPr>
              <w:t>Бал – это бал, и нужно танцевать!</w:t>
            </w:r>
          </w:p>
          <w:p w:rsidR="00EE0FC4" w:rsidRPr="006A3B5E" w:rsidRDefault="00EE0FC4" w:rsidP="00EE0F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3B5E">
              <w:rPr>
                <w:rFonts w:ascii="Times New Roman" w:hAnsi="Times New Roman" w:cs="Times New Roman"/>
                <w:b/>
                <w:sz w:val="24"/>
                <w:szCs w:val="24"/>
              </w:rPr>
              <w:t>Распорядитель.</w:t>
            </w:r>
            <w:r w:rsidRPr="006A3B5E">
              <w:rPr>
                <w:rFonts w:ascii="Times New Roman" w:hAnsi="Times New Roman" w:cs="Times New Roman"/>
                <w:sz w:val="24"/>
                <w:szCs w:val="24"/>
              </w:rPr>
              <w:t xml:space="preserve"> Благодарю вас, дамы и господа! А сейчас </w:t>
            </w:r>
            <w:r w:rsidR="006A25C6" w:rsidRPr="006A3B5E">
              <w:rPr>
                <w:rFonts w:ascii="Times New Roman" w:hAnsi="Times New Roman" w:cs="Times New Roman"/>
                <w:sz w:val="24"/>
                <w:szCs w:val="24"/>
              </w:rPr>
              <w:t>оригинальный галлопад</w:t>
            </w:r>
            <w:r w:rsidRPr="006A3B5E">
              <w:rPr>
                <w:rFonts w:ascii="Times New Roman" w:hAnsi="Times New Roman" w:cs="Times New Roman"/>
                <w:sz w:val="24"/>
                <w:szCs w:val="24"/>
              </w:rPr>
              <w:t xml:space="preserve">. Кавалеры, пригласите понравившуюся даму! Дамы, пригласите понравившегося кавалера. </w:t>
            </w:r>
          </w:p>
          <w:p w:rsidR="00EE0FC4" w:rsidRPr="006A3B5E" w:rsidRDefault="006A25C6" w:rsidP="00EE0F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B5E">
              <w:rPr>
                <w:rFonts w:ascii="Times New Roman" w:hAnsi="Times New Roman" w:cs="Times New Roman"/>
                <w:sz w:val="24"/>
                <w:szCs w:val="24"/>
              </w:rPr>
              <w:t>Галлопад</w:t>
            </w:r>
          </w:p>
          <w:p w:rsidR="00D137A4" w:rsidRPr="006A3B5E" w:rsidRDefault="001E5416" w:rsidP="00DA4F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5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Звучит </w:t>
            </w:r>
            <w:r w:rsidR="00D137A4" w:rsidRPr="006A3B5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фоном П.Чайковский Вальс из балета «Спящая красавица». 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Выходят хозяин и хозяйка.</w:t>
            </w:r>
          </w:p>
          <w:p w:rsidR="004457E5" w:rsidRPr="006A3B5E" w:rsidRDefault="004457E5" w:rsidP="00D137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AD6819" w:rsidRPr="006A3B5E" w:rsidRDefault="00851B9D" w:rsidP="00D137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Распорядитель</w:t>
            </w:r>
            <w:r w:rsidR="00D137A4" w:rsidRPr="006A3B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Милостивые государыни и милостивые государи! Пришло время подвести итоги! </w:t>
            </w:r>
          </w:p>
          <w:p w:rsidR="00AD6819" w:rsidRPr="006A3B5E" w:rsidRDefault="00AD6819" w:rsidP="00D137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6819" w:rsidRPr="006A3B5E" w:rsidRDefault="00AD6819" w:rsidP="00AD6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Торжественная музыка</w:t>
            </w:r>
          </w:p>
          <w:p w:rsidR="00AD6819" w:rsidRPr="006A3B5E" w:rsidRDefault="00AD6819" w:rsidP="00AD6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Подведение итогов, вручение корон</w:t>
            </w:r>
          </w:p>
          <w:p w:rsidR="00AD6819" w:rsidRPr="006A3B5E" w:rsidRDefault="000A0691" w:rsidP="00AD681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Возможны н</w:t>
            </w:r>
            <w:r w:rsidR="00AD6819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оминации:</w:t>
            </w:r>
          </w:p>
          <w:p w:rsidR="0089250F" w:rsidRPr="006A3B5E" w:rsidRDefault="00AD6819" w:rsidP="00AD681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«Сценический образ» </w:t>
            </w:r>
          </w:p>
          <w:p w:rsidR="00AD6819" w:rsidRPr="006A3B5E" w:rsidRDefault="00AD6819" w:rsidP="00AD681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«Романса трепетные звуки» </w:t>
            </w:r>
          </w:p>
          <w:p w:rsidR="0089250F" w:rsidRPr="006A3B5E" w:rsidRDefault="00AD6819" w:rsidP="0089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«И бал блестит во всей красе» </w:t>
            </w:r>
            <w:r w:rsidR="000A0691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(инсценировки)</w:t>
            </w:r>
          </w:p>
          <w:p w:rsidR="00AD6819" w:rsidRPr="006A3B5E" w:rsidRDefault="00AD6819" w:rsidP="0089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«Я Пушкина читаю вдохновенно» </w:t>
            </w:r>
          </w:p>
          <w:p w:rsidR="0089250F" w:rsidRPr="006A3B5E" w:rsidRDefault="00AD6819" w:rsidP="00AD681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«Лучший танцевальный дуэт» </w:t>
            </w:r>
          </w:p>
          <w:p w:rsidR="00AD6819" w:rsidRPr="006A3B5E" w:rsidRDefault="0089250F" w:rsidP="00AD681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«Костюм для бала» </w:t>
            </w:r>
          </w:p>
          <w:p w:rsidR="00AD6819" w:rsidRPr="006A3B5E" w:rsidRDefault="0089250F" w:rsidP="00AD681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«Бальное платье» </w:t>
            </w:r>
          </w:p>
          <w:p w:rsidR="00AD6819" w:rsidRPr="006A3B5E" w:rsidRDefault="0089250F" w:rsidP="00AD681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«Прическа для бала» </w:t>
            </w:r>
          </w:p>
          <w:p w:rsidR="00AD6819" w:rsidRPr="006A3B5E" w:rsidRDefault="00AD6819" w:rsidP="00AD681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«Король» </w:t>
            </w:r>
          </w:p>
          <w:p w:rsidR="00AD6819" w:rsidRPr="006A3B5E" w:rsidRDefault="00AD6819" w:rsidP="00AD681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«Королева»</w:t>
            </w:r>
          </w:p>
          <w:p w:rsidR="00AD6819" w:rsidRPr="006A3B5E" w:rsidRDefault="00AD6819" w:rsidP="00AD681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6819" w:rsidRPr="006A3B5E" w:rsidRDefault="00AD6819" w:rsidP="00AD681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A3B5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Звучит Полонез из оперы «Иван Сусанин» М.И.Глинки начало - отбивка</w:t>
            </w:r>
          </w:p>
          <w:p w:rsidR="00AD6819" w:rsidRPr="006A3B5E" w:rsidRDefault="00AD6819" w:rsidP="00D137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137A4" w:rsidRPr="006A3B5E" w:rsidRDefault="00D137A4" w:rsidP="00D137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Распорядитель.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Вальс победителей, дамы и господа!</w:t>
            </w:r>
            <w:r w:rsidR="00851B9D" w:rsidRPr="006A3B5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br/>
            </w:r>
          </w:p>
          <w:p w:rsidR="00D137A4" w:rsidRPr="006A3B5E" w:rsidRDefault="00D137A4" w:rsidP="00D13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Вальс победителей</w:t>
            </w:r>
            <w:r w:rsidR="00F65777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(Венский вальс</w:t>
            </w:r>
            <w:r w:rsidR="000A0691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танцуют «король и королева бала»</w:t>
            </w:r>
            <w:r w:rsidR="00F65777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0A0691" w:rsidRPr="006A3B5E" w:rsidRDefault="000A0691" w:rsidP="00D536A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D536AD" w:rsidRPr="006A3B5E" w:rsidRDefault="00D536AD" w:rsidP="00D536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5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Звучит фоном П.Чайковский Вальс из балета «Лебединое озеро». 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Выходят хозяин и хозяйка.</w:t>
            </w:r>
          </w:p>
          <w:p w:rsidR="00D137A4" w:rsidRPr="006A3B5E" w:rsidRDefault="00D137A4" w:rsidP="00D137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3B5E">
              <w:rPr>
                <w:rFonts w:ascii="Times New Roman" w:hAnsi="Times New Roman" w:cs="Times New Roman"/>
                <w:b/>
                <w:sz w:val="24"/>
                <w:szCs w:val="24"/>
              </w:rPr>
              <w:t>Хозяин</w:t>
            </w:r>
            <w:r w:rsidRPr="006A3B5E">
              <w:rPr>
                <w:rFonts w:ascii="Times New Roman" w:hAnsi="Times New Roman" w:cs="Times New Roman"/>
                <w:sz w:val="24"/>
                <w:szCs w:val="24"/>
              </w:rPr>
              <w:t>. Пышный бал. Потрескивая, горят свечи, и пара за парой грациозно движется в танце. Кринолины, шелка, фигуры, затянутые в корсеты, соблазнительный и романтический запах духов…</w:t>
            </w:r>
          </w:p>
          <w:p w:rsidR="00D137A4" w:rsidRPr="006A3B5E" w:rsidRDefault="008F2B39" w:rsidP="00D137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3B5E">
              <w:rPr>
                <w:rFonts w:ascii="Times New Roman" w:hAnsi="Times New Roman" w:cs="Times New Roman"/>
                <w:b/>
                <w:sz w:val="24"/>
                <w:szCs w:val="24"/>
              </w:rPr>
              <w:t>Хозяйка</w:t>
            </w:r>
            <w:r w:rsidR="00D137A4" w:rsidRPr="006A3B5E">
              <w:rPr>
                <w:rFonts w:ascii="Times New Roman" w:hAnsi="Times New Roman" w:cs="Times New Roman"/>
                <w:sz w:val="24"/>
                <w:szCs w:val="24"/>
              </w:rPr>
              <w:t xml:space="preserve">. Дамы и господа, я думаю, после такого </w:t>
            </w:r>
            <w:r w:rsidRPr="006A3B5E">
              <w:rPr>
                <w:rFonts w:ascii="Times New Roman" w:hAnsi="Times New Roman" w:cs="Times New Roman"/>
                <w:sz w:val="24"/>
                <w:szCs w:val="24"/>
              </w:rPr>
              <w:t xml:space="preserve">танцевального </w:t>
            </w:r>
            <w:r w:rsidR="00D137A4" w:rsidRPr="006A3B5E">
              <w:rPr>
                <w:rFonts w:ascii="Times New Roman" w:hAnsi="Times New Roman" w:cs="Times New Roman"/>
                <w:sz w:val="24"/>
                <w:szCs w:val="24"/>
              </w:rPr>
              <w:t>марафона ваш круг общения на балу расширился, и мы можем поиграть.Игра называется «Рождение танца», и условия ее такие: пары начинают танцевать, после слов «смени пару» они выбирают себе новых партнеров и продолжают танцевать, затем снова происходит смена партнеров. Число танцующих растет, и, наконец, танцуют все гости бала.</w:t>
            </w:r>
          </w:p>
          <w:p w:rsidR="00D137A4" w:rsidRPr="006A3B5E" w:rsidRDefault="00D137A4" w:rsidP="00D137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B5E">
              <w:rPr>
                <w:rFonts w:ascii="Times New Roman" w:hAnsi="Times New Roman" w:cs="Times New Roman"/>
                <w:b/>
                <w:sz w:val="24"/>
                <w:szCs w:val="24"/>
              </w:rPr>
              <w:t>Распорядитель</w:t>
            </w:r>
            <w:r w:rsidRPr="006A3B5E">
              <w:rPr>
                <w:rFonts w:ascii="Times New Roman" w:hAnsi="Times New Roman" w:cs="Times New Roman"/>
                <w:sz w:val="24"/>
                <w:szCs w:val="24"/>
              </w:rPr>
              <w:t>. Играем в «Рождение танца», дамы и господа!</w:t>
            </w:r>
          </w:p>
          <w:p w:rsidR="00D137A4" w:rsidRPr="006A3B5E" w:rsidRDefault="00D137A4" w:rsidP="00D137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37A4" w:rsidRPr="006A3B5E" w:rsidRDefault="00D137A4" w:rsidP="00D137A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A3B5E">
              <w:rPr>
                <w:rFonts w:ascii="Times New Roman" w:hAnsi="Times New Roman" w:cs="Times New Roman"/>
                <w:i/>
                <w:sz w:val="24"/>
                <w:szCs w:val="24"/>
              </w:rPr>
              <w:t>Звучит Вальс</w:t>
            </w:r>
            <w:r w:rsidR="006A3B5E" w:rsidRPr="006A3B5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6A3B5E">
              <w:rPr>
                <w:rFonts w:ascii="Times New Roman" w:hAnsi="Times New Roman" w:cs="Times New Roman"/>
                <w:i/>
                <w:sz w:val="24"/>
                <w:szCs w:val="24"/>
              </w:rPr>
              <w:t>Г. Свиридова.</w:t>
            </w:r>
          </w:p>
          <w:p w:rsidR="008F2B39" w:rsidRPr="006A3B5E" w:rsidRDefault="008F2B39" w:rsidP="008F2B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3B5E">
              <w:rPr>
                <w:rFonts w:ascii="Times New Roman" w:hAnsi="Times New Roman" w:cs="Times New Roman"/>
                <w:b/>
                <w:sz w:val="24"/>
                <w:szCs w:val="24"/>
              </w:rPr>
              <w:t>Распорядитель.</w:t>
            </w:r>
            <w:r w:rsidRPr="006A3B5E">
              <w:rPr>
                <w:rFonts w:ascii="Times New Roman" w:hAnsi="Times New Roman" w:cs="Times New Roman"/>
                <w:sz w:val="24"/>
                <w:szCs w:val="24"/>
              </w:rPr>
              <w:t xml:space="preserve"> Благодарю вас, дамы и господа! Кавалеры, проводите дам!</w:t>
            </w:r>
          </w:p>
          <w:p w:rsidR="008F2B39" w:rsidRPr="006A3B5E" w:rsidRDefault="008F2B39" w:rsidP="008F2B3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F2B39" w:rsidRPr="006A3B5E" w:rsidRDefault="008F2B39" w:rsidP="008F2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5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Звучит вальс </w:t>
            </w:r>
            <w:r w:rsidR="000718D3" w:rsidRPr="006A3B5E">
              <w:rPr>
                <w:rFonts w:ascii="Times New Roman" w:hAnsi="Times New Roman" w:cs="Times New Roman"/>
                <w:i/>
                <w:sz w:val="24"/>
                <w:szCs w:val="24"/>
              </w:rPr>
              <w:t>Рубинштейна</w:t>
            </w:r>
            <w:r w:rsidRPr="006A3B5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фоном. 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Выходят Пушкин, Гончарова, хозяин, хозяйка</w:t>
            </w:r>
          </w:p>
          <w:p w:rsidR="000718D3" w:rsidRPr="006A3B5E" w:rsidRDefault="000718D3" w:rsidP="00D536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536AD" w:rsidRPr="006A3B5E" w:rsidRDefault="00851B9D" w:rsidP="00D536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B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Пушкин</w:t>
            </w:r>
            <w:r w:rsidR="008F2B39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Друзья, не хочется прощаться, но время бала истекло. 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6A3B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Гончарова</w:t>
            </w:r>
            <w:r w:rsidR="008F2B39" w:rsidRPr="006A3B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 мы готовы снова здесь собраться 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 вдохновенный праздник, где душе светло, 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Где с каждым годом во сто крат теснее 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Младых сердец счастливая семья, 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6A3B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Хозя</w:t>
            </w:r>
            <w:r w:rsidR="008F2B39" w:rsidRPr="006A3B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ин.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«Где ум кипит, где в мыслях волен я, 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Где спорю вслух, где чувствую живее, 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где мы все... прекрасного друзья!» 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6A3B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Хозя</w:t>
            </w:r>
            <w:r w:rsidR="008F2B39" w:rsidRPr="006A3B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йка</w:t>
            </w:r>
            <w:r w:rsidR="008F2B39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Вот и окончен наш блистательный бал! Пришло время расставания. Благодарим всех за участие в Пушкинском бале. 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6A3B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Распорядитель</w:t>
            </w:r>
            <w:r w:rsidR="008F2B39"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6A3B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свиданья. До новых встреч в </w:t>
            </w:r>
            <w:r w:rsidR="00D536AD" w:rsidRPr="006A3B5E">
              <w:rPr>
                <w:rFonts w:ascii="Times New Roman" w:hAnsi="Times New Roman" w:cs="Times New Roman"/>
                <w:sz w:val="24"/>
                <w:szCs w:val="24"/>
              </w:rPr>
              <w:t>новом бальном сезоне.</w:t>
            </w:r>
          </w:p>
          <w:p w:rsidR="000718D3" w:rsidRPr="006A3B5E" w:rsidRDefault="006F5352" w:rsidP="006A3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B5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Звучит Вальс Шопена. </w:t>
            </w:r>
          </w:p>
          <w:p w:rsidR="000718D3" w:rsidRPr="006A3B5E" w:rsidRDefault="000718D3" w:rsidP="004A037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51B9D" w:rsidRPr="006A3B5E" w:rsidRDefault="00851B9D" w:rsidP="000A069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</w:pPr>
          </w:p>
          <w:p w:rsidR="000A0691" w:rsidRPr="006A3B5E" w:rsidRDefault="000A0691" w:rsidP="000A069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A0691" w:rsidRPr="006A3B5E" w:rsidRDefault="000A0691" w:rsidP="000A069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</w:pPr>
          </w:p>
          <w:p w:rsidR="000A0691" w:rsidRPr="006A3B5E" w:rsidRDefault="000A0691" w:rsidP="000A069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</w:pPr>
          </w:p>
          <w:p w:rsidR="000A0691" w:rsidRPr="006A3B5E" w:rsidRDefault="000A0691" w:rsidP="000A069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</w:pPr>
          </w:p>
          <w:p w:rsidR="000A0691" w:rsidRPr="006A3B5E" w:rsidRDefault="000A0691" w:rsidP="000A069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</w:pPr>
          </w:p>
          <w:p w:rsidR="000A0691" w:rsidRPr="006A3B5E" w:rsidRDefault="000A0691" w:rsidP="000A069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</w:pPr>
          </w:p>
          <w:p w:rsidR="000A0691" w:rsidRPr="006A3B5E" w:rsidRDefault="000A0691" w:rsidP="000A069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</w:pPr>
          </w:p>
          <w:p w:rsidR="000A0691" w:rsidRPr="006A3B5E" w:rsidRDefault="000A0691" w:rsidP="000A069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</w:pPr>
          </w:p>
          <w:p w:rsidR="000A0691" w:rsidRPr="006A3B5E" w:rsidRDefault="000A0691" w:rsidP="000A069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</w:pPr>
          </w:p>
          <w:p w:rsidR="000A0691" w:rsidRPr="006A3B5E" w:rsidRDefault="000A0691" w:rsidP="000A069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</w:pPr>
          </w:p>
          <w:p w:rsidR="000A0691" w:rsidRPr="006A3B5E" w:rsidRDefault="000A0691" w:rsidP="000A069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</w:pPr>
          </w:p>
          <w:p w:rsidR="000A0691" w:rsidRPr="006A3B5E" w:rsidRDefault="000A0691" w:rsidP="000A069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B4B4B"/>
                <w:sz w:val="24"/>
                <w:szCs w:val="24"/>
                <w:lang w:eastAsia="ru-RU"/>
              </w:rPr>
            </w:pPr>
          </w:p>
        </w:tc>
      </w:tr>
      <w:tr w:rsidR="00320ABB" w:rsidRPr="006A3B5E" w:rsidTr="00B33700">
        <w:trPr>
          <w:tblCellSpacing w:w="7" w:type="dxa"/>
        </w:trPr>
        <w:tc>
          <w:tcPr>
            <w:tcW w:w="4985" w:type="pct"/>
            <w:shd w:val="clear" w:color="auto" w:fill="FFFFFF"/>
            <w:vAlign w:val="center"/>
          </w:tcPr>
          <w:p w:rsidR="00320ABB" w:rsidRPr="006A3B5E" w:rsidRDefault="00320ABB" w:rsidP="000E3A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51B9D" w:rsidRPr="006A3B5E" w:rsidRDefault="00851B9D" w:rsidP="008F2B39">
      <w:pPr>
        <w:shd w:val="clear" w:color="auto" w:fill="FFFFFF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sectPr w:rsidR="00851B9D" w:rsidRPr="006A3B5E" w:rsidSect="006A3B5E">
      <w:footerReference w:type="default" r:id="rId8"/>
      <w:pgSz w:w="11906" w:h="16838"/>
      <w:pgMar w:top="340" w:right="851" w:bottom="340" w:left="1134" w:header="170" w:footer="1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441C5" w:rsidRDefault="006441C5" w:rsidP="00DE64A2">
      <w:pPr>
        <w:spacing w:after="0" w:line="240" w:lineRule="auto"/>
      </w:pPr>
      <w:r>
        <w:separator/>
      </w:r>
    </w:p>
  </w:endnote>
  <w:endnote w:type="continuationSeparator" w:id="1">
    <w:p w:rsidR="006441C5" w:rsidRDefault="006441C5" w:rsidP="00DE64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51250291"/>
      <w:docPartObj>
        <w:docPartGallery w:val="Page Numbers (Bottom of Page)"/>
        <w:docPartUnique/>
      </w:docPartObj>
    </w:sdtPr>
    <w:sdtContent>
      <w:p w:rsidR="003D4E1D" w:rsidRDefault="00B23DA7">
        <w:pPr>
          <w:pStyle w:val="a5"/>
          <w:jc w:val="right"/>
        </w:pPr>
        <w:r>
          <w:fldChar w:fldCharType="begin"/>
        </w:r>
        <w:r w:rsidR="003D4E1D">
          <w:instrText>PAGE   \* MERGEFORMAT</w:instrText>
        </w:r>
        <w:r>
          <w:fldChar w:fldCharType="separate"/>
        </w:r>
        <w:r w:rsidR="006A3B5E">
          <w:rPr>
            <w:noProof/>
          </w:rPr>
          <w:t>8</w:t>
        </w:r>
        <w:r>
          <w:fldChar w:fldCharType="end"/>
        </w:r>
      </w:p>
    </w:sdtContent>
  </w:sdt>
  <w:p w:rsidR="003D4E1D" w:rsidRDefault="003D4E1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441C5" w:rsidRDefault="006441C5" w:rsidP="00DE64A2">
      <w:pPr>
        <w:spacing w:after="0" w:line="240" w:lineRule="auto"/>
      </w:pPr>
      <w:r>
        <w:separator/>
      </w:r>
    </w:p>
  </w:footnote>
  <w:footnote w:type="continuationSeparator" w:id="1">
    <w:p w:rsidR="006441C5" w:rsidRDefault="006441C5" w:rsidP="00DE64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9B2F3B"/>
    <w:multiLevelType w:val="hybridMultilevel"/>
    <w:tmpl w:val="722A1B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EAA752D"/>
    <w:multiLevelType w:val="hybridMultilevel"/>
    <w:tmpl w:val="FE2EE2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D7B44DC"/>
    <w:multiLevelType w:val="hybridMultilevel"/>
    <w:tmpl w:val="BD9203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51B9D"/>
    <w:rsid w:val="000336A4"/>
    <w:rsid w:val="0005463A"/>
    <w:rsid w:val="000718D3"/>
    <w:rsid w:val="00077FED"/>
    <w:rsid w:val="0008278A"/>
    <w:rsid w:val="0009183A"/>
    <w:rsid w:val="000963C0"/>
    <w:rsid w:val="00096734"/>
    <w:rsid w:val="000A0691"/>
    <w:rsid w:val="000D03F6"/>
    <w:rsid w:val="000E1342"/>
    <w:rsid w:val="000E3A5C"/>
    <w:rsid w:val="000E493A"/>
    <w:rsid w:val="00100D7A"/>
    <w:rsid w:val="00105CAF"/>
    <w:rsid w:val="00107EB3"/>
    <w:rsid w:val="001909C8"/>
    <w:rsid w:val="001E5416"/>
    <w:rsid w:val="001E74FB"/>
    <w:rsid w:val="001F6E9C"/>
    <w:rsid w:val="00200BEA"/>
    <w:rsid w:val="00245FDC"/>
    <w:rsid w:val="002554D4"/>
    <w:rsid w:val="0028040F"/>
    <w:rsid w:val="002950E1"/>
    <w:rsid w:val="00320ABB"/>
    <w:rsid w:val="003C2027"/>
    <w:rsid w:val="003D4E1D"/>
    <w:rsid w:val="003F6A0B"/>
    <w:rsid w:val="00403B84"/>
    <w:rsid w:val="00415C94"/>
    <w:rsid w:val="0042176D"/>
    <w:rsid w:val="004457E5"/>
    <w:rsid w:val="004664A8"/>
    <w:rsid w:val="004A037B"/>
    <w:rsid w:val="004A3601"/>
    <w:rsid w:val="004A46CD"/>
    <w:rsid w:val="004B6F3E"/>
    <w:rsid w:val="004C5557"/>
    <w:rsid w:val="004F5DE9"/>
    <w:rsid w:val="00507CFF"/>
    <w:rsid w:val="00510B00"/>
    <w:rsid w:val="00512159"/>
    <w:rsid w:val="005778B2"/>
    <w:rsid w:val="005847C2"/>
    <w:rsid w:val="005C6333"/>
    <w:rsid w:val="0063268A"/>
    <w:rsid w:val="006441C5"/>
    <w:rsid w:val="00650390"/>
    <w:rsid w:val="00664289"/>
    <w:rsid w:val="00692129"/>
    <w:rsid w:val="006A25C6"/>
    <w:rsid w:val="006A3B5E"/>
    <w:rsid w:val="006B36AC"/>
    <w:rsid w:val="006B4346"/>
    <w:rsid w:val="006D22E7"/>
    <w:rsid w:val="006F5352"/>
    <w:rsid w:val="0071362F"/>
    <w:rsid w:val="0074225A"/>
    <w:rsid w:val="0074363F"/>
    <w:rsid w:val="0079387E"/>
    <w:rsid w:val="007B7A9A"/>
    <w:rsid w:val="007C2E62"/>
    <w:rsid w:val="007C45CE"/>
    <w:rsid w:val="0081263A"/>
    <w:rsid w:val="00827D04"/>
    <w:rsid w:val="00851B9D"/>
    <w:rsid w:val="00864582"/>
    <w:rsid w:val="0088408B"/>
    <w:rsid w:val="00885341"/>
    <w:rsid w:val="00885345"/>
    <w:rsid w:val="0089250F"/>
    <w:rsid w:val="008C560C"/>
    <w:rsid w:val="008C7B40"/>
    <w:rsid w:val="008E5E9A"/>
    <w:rsid w:val="008F2B39"/>
    <w:rsid w:val="008F70B3"/>
    <w:rsid w:val="00906059"/>
    <w:rsid w:val="00910E1A"/>
    <w:rsid w:val="009143E8"/>
    <w:rsid w:val="00920DA3"/>
    <w:rsid w:val="00963BD8"/>
    <w:rsid w:val="009C17F7"/>
    <w:rsid w:val="009F7D87"/>
    <w:rsid w:val="00A04CF2"/>
    <w:rsid w:val="00A775B9"/>
    <w:rsid w:val="00A94E4C"/>
    <w:rsid w:val="00AC2280"/>
    <w:rsid w:val="00AD215F"/>
    <w:rsid w:val="00AD6819"/>
    <w:rsid w:val="00B23DA7"/>
    <w:rsid w:val="00B30F1E"/>
    <w:rsid w:val="00B33700"/>
    <w:rsid w:val="00B62C47"/>
    <w:rsid w:val="00B700B2"/>
    <w:rsid w:val="00B87872"/>
    <w:rsid w:val="00BC48F4"/>
    <w:rsid w:val="00C045FF"/>
    <w:rsid w:val="00C14322"/>
    <w:rsid w:val="00C25DED"/>
    <w:rsid w:val="00CA1A6A"/>
    <w:rsid w:val="00CA2577"/>
    <w:rsid w:val="00CA2D99"/>
    <w:rsid w:val="00CD4FF7"/>
    <w:rsid w:val="00CD76B0"/>
    <w:rsid w:val="00CE14E7"/>
    <w:rsid w:val="00D006EB"/>
    <w:rsid w:val="00D0534B"/>
    <w:rsid w:val="00D05C8F"/>
    <w:rsid w:val="00D137A4"/>
    <w:rsid w:val="00D536AD"/>
    <w:rsid w:val="00D807D0"/>
    <w:rsid w:val="00DA4F36"/>
    <w:rsid w:val="00DB11EB"/>
    <w:rsid w:val="00DE64A2"/>
    <w:rsid w:val="00DF7297"/>
    <w:rsid w:val="00E14D7F"/>
    <w:rsid w:val="00E14F9F"/>
    <w:rsid w:val="00E3296D"/>
    <w:rsid w:val="00EB26D6"/>
    <w:rsid w:val="00ED594C"/>
    <w:rsid w:val="00EE0FC4"/>
    <w:rsid w:val="00F0039A"/>
    <w:rsid w:val="00F02B28"/>
    <w:rsid w:val="00F41ED7"/>
    <w:rsid w:val="00F63C9E"/>
    <w:rsid w:val="00F65777"/>
    <w:rsid w:val="00F67741"/>
    <w:rsid w:val="00F760F0"/>
    <w:rsid w:val="00F97B1D"/>
    <w:rsid w:val="00FD06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D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E64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E64A2"/>
  </w:style>
  <w:style w:type="paragraph" w:styleId="a5">
    <w:name w:val="footer"/>
    <w:basedOn w:val="a"/>
    <w:link w:val="a6"/>
    <w:uiPriority w:val="99"/>
    <w:unhideWhenUsed/>
    <w:rsid w:val="00DE64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E64A2"/>
  </w:style>
  <w:style w:type="paragraph" w:styleId="a7">
    <w:name w:val="Balloon Text"/>
    <w:basedOn w:val="a"/>
    <w:link w:val="a8"/>
    <w:uiPriority w:val="99"/>
    <w:semiHidden/>
    <w:unhideWhenUsed/>
    <w:rsid w:val="000336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336A4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AD68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D05C8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35A090-FAD5-4A18-AB42-06C33BE459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611</TotalTime>
  <Pages>1</Pages>
  <Words>3110</Words>
  <Characters>17727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comp-50</dc:creator>
  <cp:keywords/>
  <dc:description/>
  <cp:lastModifiedBy>Бутко</cp:lastModifiedBy>
  <cp:revision>82</cp:revision>
  <cp:lastPrinted>2015-10-22T06:32:00Z</cp:lastPrinted>
  <dcterms:created xsi:type="dcterms:W3CDTF">2015-10-08T09:07:00Z</dcterms:created>
  <dcterms:modified xsi:type="dcterms:W3CDTF">2020-01-06T18:07:00Z</dcterms:modified>
</cp:coreProperties>
</file>