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1D2" w:rsidRPr="00357CB8" w:rsidRDefault="002231D2" w:rsidP="002231D2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357CB8">
        <w:rPr>
          <w:rFonts w:ascii="Times New Roman" w:hAnsi="Times New Roman"/>
          <w:b/>
          <w:sz w:val="28"/>
          <w:szCs w:val="28"/>
        </w:rPr>
        <w:t>ЕСТЕСТВОЗНАНИЕ</w:t>
      </w:r>
    </w:p>
    <w:p w:rsidR="002231D2" w:rsidRPr="00357CB8" w:rsidRDefault="002231D2" w:rsidP="002231D2">
      <w:pPr>
        <w:spacing w:after="53" w:line="259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357CB8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                   </w:t>
      </w:r>
      <w:r w:rsidR="00AE35AC" w:rsidRPr="00357CB8">
        <w:rPr>
          <w:rFonts w:ascii="Times New Roman" w:hAnsi="Times New Roman"/>
          <w:b/>
          <w:bCs/>
          <w:color w:val="000000"/>
          <w:sz w:val="28"/>
          <w:szCs w:val="28"/>
        </w:rPr>
        <w:t xml:space="preserve">Занятие </w:t>
      </w:r>
    </w:p>
    <w:tbl>
      <w:tblPr>
        <w:tblStyle w:val="TableGrid"/>
        <w:tblW w:w="9872" w:type="dxa"/>
        <w:tblInd w:w="-457" w:type="dxa"/>
        <w:tblCellMar>
          <w:top w:w="57" w:type="dxa"/>
          <w:left w:w="57" w:type="dxa"/>
          <w:right w:w="61" w:type="dxa"/>
        </w:tblCellMar>
        <w:tblLook w:val="04A0"/>
      </w:tblPr>
      <w:tblGrid>
        <w:gridCol w:w="17"/>
        <w:gridCol w:w="2545"/>
        <w:gridCol w:w="79"/>
        <w:gridCol w:w="42"/>
        <w:gridCol w:w="14"/>
        <w:gridCol w:w="75"/>
        <w:gridCol w:w="1055"/>
        <w:gridCol w:w="3344"/>
        <w:gridCol w:w="39"/>
        <w:gridCol w:w="2648"/>
        <w:gridCol w:w="14"/>
      </w:tblGrid>
      <w:tr w:rsidR="002231D2" w:rsidRPr="00357CB8" w:rsidTr="009D31B7">
        <w:trPr>
          <w:gridAfter w:val="1"/>
          <w:wAfter w:w="16" w:type="dxa"/>
          <w:trHeight w:val="665"/>
        </w:trPr>
        <w:tc>
          <w:tcPr>
            <w:tcW w:w="3457" w:type="dxa"/>
            <w:gridSpan w:val="7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2231D2" w:rsidRPr="00357CB8" w:rsidRDefault="002231D2" w:rsidP="0063206A">
            <w:pPr>
              <w:spacing w:after="53"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t>ОУД</w:t>
            </w:r>
          </w:p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«Птицы и звери зимой»</w:t>
            </w:r>
          </w:p>
        </w:tc>
        <w:tc>
          <w:tcPr>
            <w:tcW w:w="6399" w:type="dxa"/>
            <w:gridSpan w:val="3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t xml:space="preserve">Школа/До: </w:t>
            </w:r>
          </w:p>
        </w:tc>
      </w:tr>
      <w:tr w:rsidR="002231D2" w:rsidRPr="00357CB8" w:rsidTr="009D31B7">
        <w:trPr>
          <w:gridAfter w:val="1"/>
          <w:wAfter w:w="16" w:type="dxa"/>
          <w:trHeight w:val="283"/>
        </w:trPr>
        <w:tc>
          <w:tcPr>
            <w:tcW w:w="3457" w:type="dxa"/>
            <w:gridSpan w:val="7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t>Число:</w:t>
            </w:r>
            <w:r w:rsidR="00A25273">
              <w:rPr>
                <w:rFonts w:ascii="Times New Roman" w:hAnsi="Times New Roman"/>
                <w:b/>
                <w:sz w:val="28"/>
                <w:szCs w:val="28"/>
              </w:rPr>
              <w:t xml:space="preserve">  21.12.17 г.</w:t>
            </w:r>
          </w:p>
        </w:tc>
        <w:tc>
          <w:tcPr>
            <w:tcW w:w="6399" w:type="dxa"/>
            <w:gridSpan w:val="3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t>Ф.И.О. педагога:</w:t>
            </w:r>
            <w:r w:rsidR="00A25273">
              <w:rPr>
                <w:rFonts w:ascii="Times New Roman" w:hAnsi="Times New Roman"/>
                <w:b/>
                <w:sz w:val="28"/>
                <w:szCs w:val="28"/>
              </w:rPr>
              <w:t xml:space="preserve"> Захарова И.С.</w:t>
            </w:r>
          </w:p>
        </w:tc>
      </w:tr>
      <w:tr w:rsidR="002231D2" w:rsidRPr="00357CB8" w:rsidTr="009D31B7">
        <w:trPr>
          <w:gridAfter w:val="1"/>
          <w:wAfter w:w="16" w:type="dxa"/>
          <w:trHeight w:val="525"/>
        </w:trPr>
        <w:tc>
          <w:tcPr>
            <w:tcW w:w="3457" w:type="dxa"/>
            <w:gridSpan w:val="7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t xml:space="preserve">класс: предшкольная </w:t>
            </w:r>
          </w:p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t>подготовка</w:t>
            </w:r>
          </w:p>
        </w:tc>
        <w:tc>
          <w:tcPr>
            <w:tcW w:w="3635" w:type="dxa"/>
            <w:gridSpan w:val="2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A25273" w:rsidRDefault="002231D2" w:rsidP="0063206A">
            <w:pPr>
              <w:spacing w:line="259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t>Кол-во присутствующих:</w:t>
            </w:r>
          </w:p>
          <w:p w:rsidR="002231D2" w:rsidRPr="00357CB8" w:rsidRDefault="00A25273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 детей</w:t>
            </w:r>
            <w:r w:rsidR="002231D2" w:rsidRPr="00357CB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764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2231D2" w:rsidRDefault="002231D2" w:rsidP="0063206A">
            <w:pPr>
              <w:spacing w:line="259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t>отсутствующих:</w:t>
            </w:r>
          </w:p>
          <w:p w:rsidR="00A25273" w:rsidRPr="00357CB8" w:rsidRDefault="00A25273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2231D2" w:rsidRPr="00357CB8" w:rsidTr="009D31B7">
        <w:trPr>
          <w:gridAfter w:val="1"/>
          <w:wAfter w:w="16" w:type="dxa"/>
          <w:trHeight w:val="489"/>
        </w:trPr>
        <w:tc>
          <w:tcPr>
            <w:tcW w:w="2062" w:type="dxa"/>
            <w:gridSpan w:val="4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t>Цели обучения данного занятия</w:t>
            </w:r>
          </w:p>
        </w:tc>
        <w:tc>
          <w:tcPr>
            <w:tcW w:w="7794" w:type="dxa"/>
            <w:gridSpan w:val="6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D26AA8" w:rsidRPr="00357CB8" w:rsidRDefault="00AE35AC" w:rsidP="002231D2">
            <w:pPr>
              <w:numPr>
                <w:ilvl w:val="0"/>
                <w:numId w:val="7"/>
              </w:num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Определять животных как часть живой природы.</w:t>
            </w:r>
          </w:p>
          <w:p w:rsidR="00D26AA8" w:rsidRPr="00357CB8" w:rsidRDefault="00AE35AC" w:rsidP="002231D2">
            <w:pPr>
              <w:numPr>
                <w:ilvl w:val="0"/>
                <w:numId w:val="7"/>
              </w:num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 xml:space="preserve">Систематизировать и обогатить знания детей о природе, о животных и птицах зимой. </w:t>
            </w:r>
          </w:p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31D2" w:rsidRPr="00357CB8" w:rsidTr="00744411">
        <w:trPr>
          <w:gridAfter w:val="1"/>
          <w:wAfter w:w="16" w:type="dxa"/>
          <w:trHeight w:val="608"/>
        </w:trPr>
        <w:tc>
          <w:tcPr>
            <w:tcW w:w="2062" w:type="dxa"/>
            <w:gridSpan w:val="4"/>
            <w:vMerge w:val="restart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t>Предполагаемый  результат</w:t>
            </w:r>
          </w:p>
        </w:tc>
        <w:tc>
          <w:tcPr>
            <w:tcW w:w="7794" w:type="dxa"/>
            <w:gridSpan w:val="6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t>Все воспитанники смогут:</w:t>
            </w:r>
          </w:p>
          <w:p w:rsidR="002231D2" w:rsidRPr="00357CB8" w:rsidRDefault="002231D2" w:rsidP="00744411">
            <w:pPr>
              <w:numPr>
                <w:ilvl w:val="0"/>
                <w:numId w:val="1"/>
              </w:numPr>
              <w:spacing w:line="259" w:lineRule="auto"/>
              <w:ind w:hanging="120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назвать нескольких представителей животного мира;</w:t>
            </w:r>
          </w:p>
        </w:tc>
      </w:tr>
      <w:tr w:rsidR="002231D2" w:rsidRPr="00357CB8" w:rsidTr="009D31B7">
        <w:trPr>
          <w:gridAfter w:val="1"/>
          <w:wAfter w:w="16" w:type="dxa"/>
          <w:trHeight w:val="573"/>
        </w:trPr>
        <w:tc>
          <w:tcPr>
            <w:tcW w:w="0" w:type="auto"/>
            <w:gridSpan w:val="4"/>
            <w:vMerge/>
            <w:tcBorders>
              <w:top w:val="nil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2231D2" w:rsidRPr="00357CB8" w:rsidRDefault="002231D2" w:rsidP="0063206A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94" w:type="dxa"/>
            <w:gridSpan w:val="6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t>Большинство воспитанников смогут:</w:t>
            </w:r>
          </w:p>
          <w:p w:rsidR="00744411" w:rsidRPr="00357CB8" w:rsidRDefault="002231D2" w:rsidP="00744411">
            <w:pPr>
              <w:numPr>
                <w:ilvl w:val="0"/>
                <w:numId w:val="2"/>
              </w:numPr>
              <w:spacing w:line="259" w:lineRule="auto"/>
              <w:ind w:hanging="120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• распре</w:t>
            </w:r>
            <w:r w:rsidR="00D42C8F" w:rsidRPr="00357CB8">
              <w:rPr>
                <w:rFonts w:ascii="Times New Roman" w:hAnsi="Times New Roman"/>
                <w:sz w:val="28"/>
                <w:szCs w:val="28"/>
              </w:rPr>
              <w:t>делить животный мир по группам</w:t>
            </w:r>
            <w:r w:rsidRPr="00357CB8">
              <w:rPr>
                <w:rFonts w:ascii="Times New Roman" w:hAnsi="Times New Roman"/>
                <w:sz w:val="28"/>
                <w:szCs w:val="28"/>
              </w:rPr>
              <w:t>;</w:t>
            </w:r>
            <w:r w:rsidR="00744411" w:rsidRPr="00357CB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231D2" w:rsidRPr="00357CB8" w:rsidRDefault="00744411" w:rsidP="00744411">
            <w:pPr>
              <w:numPr>
                <w:ilvl w:val="0"/>
                <w:numId w:val="2"/>
              </w:numPr>
              <w:spacing w:line="259" w:lineRule="auto"/>
              <w:ind w:hanging="120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составить короткий рассказ о животном.</w:t>
            </w:r>
          </w:p>
        </w:tc>
      </w:tr>
      <w:tr w:rsidR="002231D2" w:rsidRPr="00357CB8" w:rsidTr="00744411">
        <w:tblPrEx>
          <w:tblCellMar>
            <w:right w:w="115" w:type="dxa"/>
          </w:tblCellMar>
        </w:tblPrEx>
        <w:trPr>
          <w:gridBefore w:val="1"/>
          <w:wBefore w:w="14" w:type="dxa"/>
          <w:trHeight w:val="630"/>
        </w:trPr>
        <w:tc>
          <w:tcPr>
            <w:tcW w:w="2062" w:type="dxa"/>
            <w:gridSpan w:val="4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2231D2" w:rsidRPr="00357CB8" w:rsidRDefault="002231D2" w:rsidP="0063206A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96" w:type="dxa"/>
            <w:gridSpan w:val="6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t>некоторые воспитанники смогут:</w:t>
            </w:r>
          </w:p>
          <w:p w:rsidR="002231D2" w:rsidRPr="00357CB8" w:rsidRDefault="002231D2" w:rsidP="00744411">
            <w:pPr>
              <w:numPr>
                <w:ilvl w:val="0"/>
                <w:numId w:val="2"/>
              </w:numPr>
              <w:spacing w:line="259" w:lineRule="auto"/>
              <w:ind w:hanging="120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участвовать в экспериментальной деятельности;</w:t>
            </w:r>
          </w:p>
        </w:tc>
      </w:tr>
      <w:tr w:rsidR="002231D2" w:rsidRPr="00357CB8" w:rsidTr="009D31B7">
        <w:tblPrEx>
          <w:tblCellMar>
            <w:right w:w="115" w:type="dxa"/>
          </w:tblCellMar>
        </w:tblPrEx>
        <w:trPr>
          <w:gridBefore w:val="1"/>
          <w:wBefore w:w="14" w:type="dxa"/>
          <w:trHeight w:val="2976"/>
        </w:trPr>
        <w:tc>
          <w:tcPr>
            <w:tcW w:w="2062" w:type="dxa"/>
            <w:gridSpan w:val="4"/>
            <w:vMerge w:val="restart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t>Языковая цель</w:t>
            </w:r>
          </w:p>
        </w:tc>
        <w:tc>
          <w:tcPr>
            <w:tcW w:w="7796" w:type="dxa"/>
            <w:gridSpan w:val="6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744411" w:rsidRPr="00357CB8" w:rsidRDefault="002231D2" w:rsidP="0063206A">
            <w:pPr>
              <w:spacing w:line="259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t xml:space="preserve">Развитие навыков. </w:t>
            </w:r>
          </w:p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 xml:space="preserve">Воспитанники освоят первоначальные умения: </w:t>
            </w:r>
          </w:p>
          <w:p w:rsidR="002231D2" w:rsidRPr="00357CB8" w:rsidRDefault="002231D2" w:rsidP="002231D2">
            <w:pPr>
              <w:numPr>
                <w:ilvl w:val="0"/>
                <w:numId w:val="3"/>
              </w:num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 xml:space="preserve">использовать в речи новые определения; </w:t>
            </w:r>
          </w:p>
          <w:p w:rsidR="002231D2" w:rsidRPr="00357CB8" w:rsidRDefault="002231D2" w:rsidP="002231D2">
            <w:pPr>
              <w:numPr>
                <w:ilvl w:val="0"/>
                <w:numId w:val="3"/>
              </w:num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составлять короткие рассказы о представителях животного мира;</w:t>
            </w:r>
          </w:p>
          <w:p w:rsidR="002231D2" w:rsidRPr="00357CB8" w:rsidRDefault="002231D2" w:rsidP="002231D2">
            <w:pPr>
              <w:numPr>
                <w:ilvl w:val="0"/>
                <w:numId w:val="3"/>
              </w:num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 xml:space="preserve">рассматривать иллюстрации; </w:t>
            </w:r>
          </w:p>
          <w:p w:rsidR="002231D2" w:rsidRPr="00357CB8" w:rsidRDefault="00744411" w:rsidP="002231D2">
            <w:pPr>
              <w:numPr>
                <w:ilvl w:val="0"/>
                <w:numId w:val="3"/>
              </w:numPr>
              <w:spacing w:line="24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из</w:t>
            </w:r>
            <w:r w:rsidR="002231D2" w:rsidRPr="00357CB8">
              <w:rPr>
                <w:rFonts w:ascii="Times New Roman" w:hAnsi="Times New Roman"/>
                <w:sz w:val="28"/>
                <w:szCs w:val="28"/>
              </w:rPr>
              <w:t xml:space="preserve">влекать из </w:t>
            </w:r>
            <w:r w:rsidRPr="00357CB8">
              <w:rPr>
                <w:rFonts w:ascii="Times New Roman" w:hAnsi="Times New Roman"/>
                <w:sz w:val="28"/>
                <w:szCs w:val="28"/>
              </w:rPr>
              <w:t>них информацию о животных</w:t>
            </w:r>
            <w:r w:rsidR="002231D2" w:rsidRPr="00357CB8">
              <w:rPr>
                <w:rFonts w:ascii="Times New Roman" w:hAnsi="Times New Roman"/>
                <w:sz w:val="28"/>
                <w:szCs w:val="28"/>
              </w:rPr>
              <w:t>, сравнивать части тела различных животных;</w:t>
            </w:r>
          </w:p>
          <w:p w:rsidR="002231D2" w:rsidRPr="00357CB8" w:rsidRDefault="002231D2" w:rsidP="002231D2">
            <w:pPr>
              <w:numPr>
                <w:ilvl w:val="0"/>
                <w:numId w:val="3"/>
              </w:num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работать в</w:t>
            </w:r>
            <w:r w:rsidR="00744411" w:rsidRPr="00357CB8">
              <w:rPr>
                <w:rFonts w:ascii="Times New Roman" w:hAnsi="Times New Roman"/>
                <w:sz w:val="28"/>
                <w:szCs w:val="28"/>
              </w:rPr>
              <w:t xml:space="preserve"> паре: узнавать зверей на рисун</w:t>
            </w:r>
            <w:r w:rsidRPr="00357CB8">
              <w:rPr>
                <w:rFonts w:ascii="Times New Roman" w:hAnsi="Times New Roman"/>
                <w:sz w:val="28"/>
                <w:szCs w:val="28"/>
              </w:rPr>
              <w:t>ке;</w:t>
            </w:r>
          </w:p>
          <w:p w:rsidR="00744411" w:rsidRPr="00357CB8" w:rsidRDefault="002231D2" w:rsidP="002231D2">
            <w:pPr>
              <w:numPr>
                <w:ilvl w:val="0"/>
                <w:numId w:val="3"/>
              </w:numPr>
              <w:spacing w:line="24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участвовать в диалоге;</w:t>
            </w:r>
          </w:p>
          <w:p w:rsidR="002231D2" w:rsidRPr="00357CB8" w:rsidRDefault="002231D2" w:rsidP="002231D2">
            <w:pPr>
              <w:numPr>
                <w:ilvl w:val="0"/>
                <w:numId w:val="3"/>
              </w:numPr>
              <w:spacing w:line="24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• отвечать на вопросы;</w:t>
            </w:r>
          </w:p>
          <w:p w:rsidR="002231D2" w:rsidRPr="00357CB8" w:rsidRDefault="002231D2" w:rsidP="002231D2">
            <w:pPr>
              <w:numPr>
                <w:ilvl w:val="0"/>
                <w:numId w:val="3"/>
              </w:numPr>
              <w:spacing w:line="24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отгадывать загадки.</w:t>
            </w:r>
          </w:p>
          <w:p w:rsidR="002231D2" w:rsidRPr="00357CB8" w:rsidRDefault="002231D2" w:rsidP="002231D2">
            <w:pPr>
              <w:spacing w:line="24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t>Полиязычие:</w:t>
            </w:r>
          </w:p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жануарлар – животные – аnimals.</w:t>
            </w:r>
          </w:p>
        </w:tc>
      </w:tr>
      <w:tr w:rsidR="002231D2" w:rsidRPr="00357CB8" w:rsidTr="00744411">
        <w:tblPrEx>
          <w:tblCellMar>
            <w:right w:w="115" w:type="dxa"/>
          </w:tblCellMar>
        </w:tblPrEx>
        <w:trPr>
          <w:gridBefore w:val="1"/>
          <w:wBefore w:w="14" w:type="dxa"/>
          <w:trHeight w:val="1596"/>
        </w:trPr>
        <w:tc>
          <w:tcPr>
            <w:tcW w:w="0" w:type="auto"/>
            <w:gridSpan w:val="4"/>
            <w:vMerge/>
            <w:tcBorders>
              <w:top w:val="nil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2231D2" w:rsidRPr="00357CB8" w:rsidRDefault="002231D2" w:rsidP="0063206A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96" w:type="dxa"/>
            <w:gridSpan w:val="6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t>Вопросы для обсуждения.</w:t>
            </w:r>
          </w:p>
          <w:p w:rsidR="002231D2" w:rsidRPr="00357CB8" w:rsidRDefault="002231D2" w:rsidP="002231D2">
            <w:pPr>
              <w:numPr>
                <w:ilvl w:val="0"/>
                <w:numId w:val="4"/>
              </w:numPr>
              <w:spacing w:line="259" w:lineRule="auto"/>
              <w:ind w:hanging="200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Относится ли животный мир к природе?</w:t>
            </w:r>
          </w:p>
          <w:p w:rsidR="002231D2" w:rsidRPr="00357CB8" w:rsidRDefault="002231D2" w:rsidP="002231D2">
            <w:pPr>
              <w:numPr>
                <w:ilvl w:val="0"/>
                <w:numId w:val="4"/>
              </w:numPr>
              <w:spacing w:line="259" w:lineRule="auto"/>
              <w:ind w:hanging="200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Каких животных вы знаете?</w:t>
            </w:r>
          </w:p>
          <w:p w:rsidR="002231D2" w:rsidRPr="00357CB8" w:rsidRDefault="002231D2" w:rsidP="002231D2">
            <w:pPr>
              <w:numPr>
                <w:ilvl w:val="0"/>
                <w:numId w:val="4"/>
              </w:numPr>
              <w:spacing w:line="259" w:lineRule="auto"/>
              <w:ind w:hanging="200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Чем похожи животные?</w:t>
            </w:r>
          </w:p>
          <w:p w:rsidR="002231D2" w:rsidRPr="00357CB8" w:rsidRDefault="002231D2" w:rsidP="002231D2">
            <w:pPr>
              <w:numPr>
                <w:ilvl w:val="0"/>
                <w:numId w:val="4"/>
              </w:numPr>
              <w:spacing w:line="259" w:lineRule="auto"/>
              <w:ind w:hanging="200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Чем они отличаются?</w:t>
            </w:r>
          </w:p>
          <w:p w:rsidR="002231D2" w:rsidRPr="00357CB8" w:rsidRDefault="002231D2" w:rsidP="00744411">
            <w:pPr>
              <w:numPr>
                <w:ilvl w:val="0"/>
                <w:numId w:val="4"/>
              </w:numPr>
              <w:spacing w:line="259" w:lineRule="auto"/>
              <w:ind w:hanging="200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Какую пользу приносят человеку?</w:t>
            </w:r>
          </w:p>
        </w:tc>
      </w:tr>
      <w:tr w:rsidR="002231D2" w:rsidRPr="00357CB8" w:rsidTr="009D31B7">
        <w:tblPrEx>
          <w:tblCellMar>
            <w:right w:w="32" w:type="dxa"/>
          </w:tblCellMar>
        </w:tblPrEx>
        <w:trPr>
          <w:gridBefore w:val="1"/>
          <w:wBefore w:w="14" w:type="dxa"/>
          <w:trHeight w:val="567"/>
        </w:trPr>
        <w:tc>
          <w:tcPr>
            <w:tcW w:w="2142" w:type="dxa"/>
            <w:gridSpan w:val="5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Предшествующие знания</w:t>
            </w:r>
          </w:p>
        </w:tc>
        <w:tc>
          <w:tcPr>
            <w:tcW w:w="7716" w:type="dxa"/>
            <w:gridSpan w:val="5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Элементарные представления о животном мире; знание нескольких видов животных, проживающих в родном краю</w:t>
            </w:r>
            <w:r w:rsidR="00744411" w:rsidRPr="00357CB8">
              <w:rPr>
                <w:rFonts w:ascii="Times New Roman" w:hAnsi="Times New Roman"/>
                <w:sz w:val="28"/>
                <w:szCs w:val="28"/>
              </w:rPr>
              <w:t>; умение назвать признаки</w:t>
            </w:r>
            <w:r w:rsidRPr="00357CB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231D2" w:rsidRPr="00357CB8" w:rsidTr="009D31B7">
        <w:tblPrEx>
          <w:tblCellMar>
            <w:right w:w="32" w:type="dxa"/>
          </w:tblCellMar>
        </w:tblPrEx>
        <w:trPr>
          <w:gridBefore w:val="1"/>
          <w:wBefore w:w="14" w:type="dxa"/>
          <w:trHeight w:val="293"/>
        </w:trPr>
        <w:tc>
          <w:tcPr>
            <w:tcW w:w="9858" w:type="dxa"/>
            <w:gridSpan w:val="10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t>План</w:t>
            </w:r>
          </w:p>
        </w:tc>
      </w:tr>
      <w:tr w:rsidR="002231D2" w:rsidRPr="00357CB8" w:rsidTr="009D31B7">
        <w:tblPrEx>
          <w:tblCellMar>
            <w:right w:w="32" w:type="dxa"/>
          </w:tblCellMar>
        </w:tblPrEx>
        <w:trPr>
          <w:gridBefore w:val="1"/>
          <w:wBefore w:w="14" w:type="dxa"/>
          <w:trHeight w:val="330"/>
        </w:trPr>
        <w:tc>
          <w:tcPr>
            <w:tcW w:w="2013" w:type="dxa"/>
            <w:gridSpan w:val="2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t>Планируемое время</w:t>
            </w:r>
          </w:p>
        </w:tc>
        <w:tc>
          <w:tcPr>
            <w:tcW w:w="5022" w:type="dxa"/>
            <w:gridSpan w:val="5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t xml:space="preserve">запланированная деятельность </w:t>
            </w:r>
          </w:p>
        </w:tc>
        <w:tc>
          <w:tcPr>
            <w:tcW w:w="2823" w:type="dxa"/>
            <w:gridSpan w:val="3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t>Ресурсы</w:t>
            </w:r>
          </w:p>
        </w:tc>
      </w:tr>
      <w:tr w:rsidR="002231D2" w:rsidRPr="00357CB8" w:rsidTr="002747F1">
        <w:tblPrEx>
          <w:tblCellMar>
            <w:right w:w="32" w:type="dxa"/>
          </w:tblCellMar>
        </w:tblPrEx>
        <w:trPr>
          <w:gridBefore w:val="1"/>
          <w:wBefore w:w="14" w:type="dxa"/>
          <w:trHeight w:val="2059"/>
        </w:trPr>
        <w:tc>
          <w:tcPr>
            <w:tcW w:w="2013" w:type="dxa"/>
            <w:gridSpan w:val="2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564D21" w:rsidRPr="00357CB8" w:rsidRDefault="00744411" w:rsidP="00564D21">
            <w:pPr>
              <w:numPr>
                <w:ilvl w:val="0"/>
                <w:numId w:val="5"/>
              </w:numPr>
              <w:spacing w:after="1073" w:line="318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t>Создание положи</w:t>
            </w:r>
            <w:r w:rsidR="002231D2" w:rsidRPr="00357CB8">
              <w:rPr>
                <w:rFonts w:ascii="Times New Roman" w:hAnsi="Times New Roman"/>
                <w:b/>
                <w:sz w:val="28"/>
                <w:szCs w:val="28"/>
              </w:rPr>
              <w:t xml:space="preserve">тельного эмоционального настроя </w:t>
            </w:r>
            <w:r w:rsidR="002231D2" w:rsidRPr="00357CB8">
              <w:rPr>
                <w:rFonts w:ascii="Times New Roman" w:hAnsi="Times New Roman"/>
                <w:sz w:val="28"/>
                <w:szCs w:val="28"/>
              </w:rPr>
              <w:t>0–1 минут</w:t>
            </w:r>
          </w:p>
          <w:p w:rsidR="00564D21" w:rsidRDefault="00564D21" w:rsidP="00564D21">
            <w:pPr>
              <w:spacing w:after="1073" w:line="318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45FC7" w:rsidRDefault="00045FC7" w:rsidP="00564D21">
            <w:pPr>
              <w:spacing w:after="1073" w:line="318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45FC7" w:rsidRPr="00357CB8" w:rsidRDefault="00045FC7" w:rsidP="00564D21">
            <w:pPr>
              <w:spacing w:after="1073" w:line="318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31D2" w:rsidRPr="00357CB8" w:rsidRDefault="002231D2" w:rsidP="002231D2">
            <w:pPr>
              <w:numPr>
                <w:ilvl w:val="0"/>
                <w:numId w:val="5"/>
              </w:numPr>
              <w:spacing w:after="230" w:line="238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t>Актуализация жизненного опыта. Целеполагание</w:t>
            </w:r>
          </w:p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2–5 минут</w:t>
            </w:r>
          </w:p>
        </w:tc>
        <w:tc>
          <w:tcPr>
            <w:tcW w:w="5022" w:type="dxa"/>
            <w:gridSpan w:val="5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D567B5" w:rsidRDefault="00045FC7" w:rsidP="00734E13">
            <w:pPr>
              <w:pStyle w:val="a7"/>
              <w:shd w:val="clear" w:color="auto" w:fill="FFFFFF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</w:rPr>
              <w:t>- Ребята, посмотрите</w:t>
            </w:r>
            <w:r w:rsidR="00D567B5">
              <w:rPr>
                <w:sz w:val="28"/>
                <w:szCs w:val="28"/>
              </w:rPr>
              <w:t xml:space="preserve">, какой сегодня прекрасный день, сколько гостей у нас! Давайте поздороваемся, - </w:t>
            </w:r>
            <w:r w:rsidR="002231D2" w:rsidRPr="00357CB8">
              <w:rPr>
                <w:sz w:val="28"/>
                <w:szCs w:val="28"/>
              </w:rPr>
              <w:t xml:space="preserve"> </w:t>
            </w:r>
          </w:p>
          <w:p w:rsidR="00D567B5" w:rsidRPr="00D567B5" w:rsidRDefault="00D567B5" w:rsidP="00734E13">
            <w:pPr>
              <w:pStyle w:val="a7"/>
              <w:shd w:val="clear" w:color="auto" w:fill="FFFFFF"/>
              <w:rPr>
                <w:sz w:val="28"/>
                <w:szCs w:val="28"/>
                <w:lang w:val="kk-KZ"/>
              </w:rPr>
            </w:pPr>
            <w:r w:rsidRPr="00D567B5">
              <w:rPr>
                <w:bCs/>
                <w:sz w:val="28"/>
                <w:szCs w:val="28"/>
              </w:rPr>
              <w:t>Амансы</w:t>
            </w:r>
            <w:r w:rsidRPr="00D567B5">
              <w:rPr>
                <w:bCs/>
                <w:sz w:val="28"/>
                <w:szCs w:val="28"/>
                <w:lang w:val="kk-KZ"/>
              </w:rPr>
              <w:t>ң</w:t>
            </w:r>
            <w:r w:rsidRPr="00D567B5">
              <w:rPr>
                <w:bCs/>
                <w:sz w:val="28"/>
                <w:szCs w:val="28"/>
              </w:rPr>
              <w:t xml:space="preserve"> ба, Алтын күн, </w:t>
            </w:r>
            <w:r w:rsidRPr="00D567B5">
              <w:rPr>
                <w:bCs/>
                <w:sz w:val="28"/>
                <w:szCs w:val="28"/>
              </w:rPr>
              <w:br/>
              <w:t>Амансың ба, Жер – Ана.</w:t>
            </w:r>
            <w:r w:rsidRPr="00D567B5">
              <w:rPr>
                <w:bCs/>
                <w:sz w:val="28"/>
                <w:szCs w:val="28"/>
              </w:rPr>
              <w:br/>
              <w:t xml:space="preserve"> Амансың ба, достарым, </w:t>
            </w:r>
            <w:r w:rsidRPr="00D567B5">
              <w:rPr>
                <w:bCs/>
                <w:sz w:val="28"/>
                <w:szCs w:val="28"/>
              </w:rPr>
              <w:br/>
              <w:t>Сендерді кәріп қуандым!</w:t>
            </w:r>
            <w:r w:rsidRPr="00D567B5">
              <w:rPr>
                <w:sz w:val="28"/>
                <w:szCs w:val="28"/>
              </w:rPr>
              <w:t xml:space="preserve"> </w:t>
            </w:r>
          </w:p>
          <w:p w:rsidR="00045FC7" w:rsidRPr="00045FC7" w:rsidRDefault="00045FC7" w:rsidP="00045FC7">
            <w:pPr>
              <w:pStyle w:val="a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045FC7">
              <w:rPr>
                <w:rFonts w:ascii="Times New Roman" w:hAnsi="Times New Roman"/>
                <w:sz w:val="28"/>
                <w:szCs w:val="28"/>
                <w:lang w:val="en-US"/>
              </w:rPr>
              <w:t>Good morning,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45FC7">
              <w:rPr>
                <w:rFonts w:ascii="Times New Roman" w:hAnsi="Times New Roman"/>
                <w:sz w:val="28"/>
                <w:szCs w:val="28"/>
                <w:lang w:val="en-US"/>
              </w:rPr>
              <w:t>Good morning</w:t>
            </w:r>
          </w:p>
          <w:p w:rsidR="00045FC7" w:rsidRPr="00045FC7" w:rsidRDefault="00045FC7" w:rsidP="00045FC7">
            <w:pPr>
              <w:pStyle w:val="a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045FC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The best to you this morning </w:t>
            </w:r>
          </w:p>
          <w:p w:rsidR="00045FC7" w:rsidRDefault="00045FC7" w:rsidP="00045F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45FC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How are you? How are you? </w:t>
            </w:r>
          </w:p>
          <w:p w:rsidR="00045FC7" w:rsidRPr="00045FC7" w:rsidRDefault="00045FC7" w:rsidP="00045FC7">
            <w:pPr>
              <w:pStyle w:val="a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045FC7">
              <w:rPr>
                <w:rFonts w:ascii="Times New Roman" w:hAnsi="Times New Roman"/>
                <w:sz w:val="28"/>
                <w:szCs w:val="28"/>
                <w:lang w:val="en-US"/>
              </w:rPr>
              <w:t>I hope you`re filling fine</w:t>
            </w:r>
          </w:p>
          <w:p w:rsidR="00045FC7" w:rsidRPr="00045FC7" w:rsidRDefault="00045FC7" w:rsidP="00045FC7">
            <w:pPr>
              <w:rPr>
                <w:sz w:val="28"/>
                <w:szCs w:val="28"/>
                <w:lang w:val="en-US"/>
              </w:rPr>
            </w:pPr>
            <w:r w:rsidRPr="00045FC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And happy all the time!</w:t>
            </w:r>
          </w:p>
          <w:p w:rsidR="00721A64" w:rsidRPr="00357CB8" w:rsidRDefault="00721A64" w:rsidP="00734E13">
            <w:pPr>
              <w:pStyle w:val="a7"/>
              <w:shd w:val="clear" w:color="auto" w:fill="FFFFFF"/>
              <w:rPr>
                <w:sz w:val="28"/>
                <w:szCs w:val="28"/>
              </w:rPr>
            </w:pPr>
            <w:r w:rsidRPr="00357CB8">
              <w:rPr>
                <w:bCs/>
                <w:iCs/>
                <w:sz w:val="28"/>
                <w:szCs w:val="28"/>
              </w:rPr>
              <w:t>Здравствуй, солнце!</w:t>
            </w:r>
            <w:r w:rsidRPr="00357CB8">
              <w:rPr>
                <w:bCs/>
                <w:sz w:val="28"/>
                <w:szCs w:val="28"/>
              </w:rPr>
              <w:br/>
            </w:r>
            <w:r w:rsidRPr="00357CB8">
              <w:rPr>
                <w:bCs/>
                <w:iCs/>
                <w:sz w:val="28"/>
                <w:szCs w:val="28"/>
              </w:rPr>
              <w:t>Здравствуй, небо!</w:t>
            </w:r>
            <w:r w:rsidRPr="00357CB8">
              <w:rPr>
                <w:bCs/>
                <w:sz w:val="28"/>
                <w:szCs w:val="28"/>
              </w:rPr>
              <w:br/>
            </w:r>
            <w:r w:rsidRPr="00357CB8">
              <w:rPr>
                <w:bCs/>
                <w:iCs/>
                <w:sz w:val="28"/>
                <w:szCs w:val="28"/>
              </w:rPr>
              <w:t>Здравствуй, вся моя Земля!</w:t>
            </w:r>
            <w:r w:rsidRPr="00357CB8">
              <w:rPr>
                <w:bCs/>
                <w:sz w:val="28"/>
                <w:szCs w:val="28"/>
              </w:rPr>
              <w:br/>
            </w:r>
            <w:r w:rsidRPr="00357CB8">
              <w:rPr>
                <w:bCs/>
                <w:iCs/>
                <w:sz w:val="28"/>
                <w:szCs w:val="28"/>
              </w:rPr>
              <w:t>Мы проснулись очень рано,</w:t>
            </w:r>
            <w:r w:rsidRPr="00357CB8">
              <w:rPr>
                <w:bCs/>
                <w:sz w:val="28"/>
                <w:szCs w:val="28"/>
              </w:rPr>
              <w:br/>
            </w:r>
            <w:r w:rsidRPr="00357CB8">
              <w:rPr>
                <w:bCs/>
                <w:iCs/>
                <w:sz w:val="28"/>
                <w:szCs w:val="28"/>
              </w:rPr>
              <w:t>И приветствуем тебя!</w:t>
            </w:r>
          </w:p>
          <w:p w:rsidR="00045FC7" w:rsidRDefault="002747F1" w:rsidP="00734E13">
            <w:pPr>
              <w:pStyle w:val="a7"/>
              <w:shd w:val="clear" w:color="auto" w:fill="FFFFFF"/>
              <w:rPr>
                <w:sz w:val="28"/>
                <w:szCs w:val="28"/>
              </w:rPr>
            </w:pPr>
            <w:r w:rsidRPr="00045FC7">
              <w:rPr>
                <w:rFonts w:ascii="Arial" w:hAnsi="Arial" w:cs="Arial"/>
                <w:sz w:val="25"/>
                <w:szCs w:val="25"/>
              </w:rPr>
              <w:t xml:space="preserve">- </w:t>
            </w:r>
            <w:r w:rsidRPr="00045FC7">
              <w:rPr>
                <w:sz w:val="28"/>
                <w:szCs w:val="28"/>
              </w:rPr>
              <w:t xml:space="preserve">Ребята, сегодня мы с вами совершим увлекательное путешествие. </w:t>
            </w:r>
          </w:p>
          <w:p w:rsidR="00734E13" w:rsidRPr="00357CB8" w:rsidRDefault="00045FC7" w:rsidP="00734E13">
            <w:pPr>
              <w:pStyle w:val="a7"/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2747F1">
              <w:rPr>
                <w:color w:val="000000"/>
                <w:sz w:val="28"/>
                <w:szCs w:val="28"/>
              </w:rPr>
              <w:t xml:space="preserve">Но </w:t>
            </w:r>
            <w:r w:rsidR="00734E13" w:rsidRPr="00357CB8">
              <w:rPr>
                <w:color w:val="000000"/>
                <w:sz w:val="28"/>
                <w:szCs w:val="28"/>
              </w:rPr>
              <w:t>надо отгадать загадку.</w:t>
            </w:r>
            <w:r w:rsidR="00734E13" w:rsidRPr="00357CB8">
              <w:rPr>
                <w:color w:val="000000"/>
                <w:sz w:val="28"/>
                <w:szCs w:val="28"/>
              </w:rPr>
              <w:br/>
              <w:t>Тройка, тройка прилетела,</w:t>
            </w:r>
            <w:r w:rsidR="00734E13" w:rsidRPr="00357CB8">
              <w:rPr>
                <w:color w:val="000000"/>
                <w:sz w:val="28"/>
                <w:szCs w:val="28"/>
              </w:rPr>
              <w:br/>
              <w:t>Скакуны в той тройке белы,</w:t>
            </w:r>
            <w:r w:rsidR="00734E13" w:rsidRPr="00357CB8">
              <w:rPr>
                <w:color w:val="000000"/>
                <w:sz w:val="28"/>
                <w:szCs w:val="28"/>
              </w:rPr>
              <w:br/>
              <w:t>А в санях сидит царица –</w:t>
            </w:r>
            <w:r w:rsidR="00734E13" w:rsidRPr="00357CB8">
              <w:rPr>
                <w:color w:val="000000"/>
                <w:sz w:val="28"/>
                <w:szCs w:val="28"/>
              </w:rPr>
              <w:br/>
              <w:t>Белокожа, светлолица.</w:t>
            </w:r>
            <w:r w:rsidR="00734E13" w:rsidRPr="00357CB8">
              <w:rPr>
                <w:color w:val="000000"/>
                <w:sz w:val="28"/>
                <w:szCs w:val="28"/>
              </w:rPr>
              <w:br/>
              <w:t>Как махнула рукавом –</w:t>
            </w:r>
            <w:r w:rsidR="00734E13" w:rsidRPr="00357CB8">
              <w:rPr>
                <w:color w:val="000000"/>
                <w:sz w:val="28"/>
                <w:szCs w:val="28"/>
              </w:rPr>
              <w:br/>
              <w:t>Все покрыла серебром!</w:t>
            </w:r>
            <w:r w:rsidR="00734E13" w:rsidRPr="00357CB8">
              <w:rPr>
                <w:color w:val="000000"/>
                <w:sz w:val="28"/>
                <w:szCs w:val="28"/>
              </w:rPr>
              <w:br/>
              <w:t xml:space="preserve">- Как вы думаете, о какой царице говорится в этой загадке? </w:t>
            </w:r>
          </w:p>
          <w:p w:rsidR="00734E13" w:rsidRPr="00357CB8" w:rsidRDefault="00734E13" w:rsidP="00734E13">
            <w:pPr>
              <w:pStyle w:val="a7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357CB8">
              <w:rPr>
                <w:color w:val="000000"/>
                <w:sz w:val="28"/>
                <w:szCs w:val="28"/>
              </w:rPr>
              <w:t xml:space="preserve">- Почему зиму называют царицей? </w:t>
            </w:r>
          </w:p>
          <w:p w:rsidR="00734E13" w:rsidRPr="00357CB8" w:rsidRDefault="00734E13" w:rsidP="00734E13">
            <w:pPr>
              <w:pStyle w:val="a7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357CB8">
              <w:rPr>
                <w:color w:val="000000"/>
                <w:sz w:val="28"/>
                <w:szCs w:val="28"/>
              </w:rPr>
              <w:t xml:space="preserve">- А подходят ли зиме определения </w:t>
            </w:r>
            <w:r w:rsidRPr="00357CB8">
              <w:rPr>
                <w:color w:val="000000"/>
                <w:sz w:val="28"/>
                <w:szCs w:val="28"/>
              </w:rPr>
              <w:lastRenderedPageBreak/>
              <w:t xml:space="preserve">«белокожа», «светлолица»? Почему? </w:t>
            </w:r>
          </w:p>
          <w:p w:rsidR="00744411" w:rsidRPr="00357CB8" w:rsidRDefault="00734E13" w:rsidP="009D31B7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color w:val="000000"/>
                <w:sz w:val="28"/>
                <w:szCs w:val="28"/>
              </w:rPr>
              <w:t>- На какой тройке прилетела зима? Что за скакуны в этой тройке?</w:t>
            </w:r>
            <w:r w:rsidRPr="00357CB8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Правильно, это зимние месяцы. Вспомните их названия. Какой зимний месяц сейчас?</w:t>
            </w:r>
          </w:p>
          <w:p w:rsidR="002231D2" w:rsidRPr="00357CB8" w:rsidRDefault="00734E13" w:rsidP="00564D21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744411" w:rsidRPr="00357CB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Pr="00357CB8">
              <w:rPr>
                <w:rFonts w:ascii="Times New Roman" w:hAnsi="Times New Roman"/>
                <w:color w:val="000000"/>
                <w:sz w:val="28"/>
                <w:szCs w:val="28"/>
              </w:rPr>
              <w:t>Правильно ребята, декабрь. Сей</w:t>
            </w:r>
            <w:r w:rsidR="00564D21" w:rsidRPr="00357CB8">
              <w:rPr>
                <w:rFonts w:ascii="Times New Roman" w:hAnsi="Times New Roman"/>
                <w:color w:val="000000"/>
                <w:sz w:val="28"/>
                <w:szCs w:val="28"/>
              </w:rPr>
              <w:t>час я вам предлагаю посмотреть на экран.</w:t>
            </w:r>
          </w:p>
        </w:tc>
        <w:tc>
          <w:tcPr>
            <w:tcW w:w="2823" w:type="dxa"/>
            <w:gridSpan w:val="3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564D21" w:rsidRPr="00357CB8" w:rsidRDefault="002231D2" w:rsidP="00564D21">
            <w:pPr>
              <w:spacing w:after="1840" w:line="238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lastRenderedPageBreak/>
              <w:t>Музыкальное сопровождение</w:t>
            </w:r>
          </w:p>
          <w:p w:rsidR="002747F1" w:rsidRDefault="002747F1" w:rsidP="00564D21">
            <w:pPr>
              <w:spacing w:after="1840" w:line="238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747F1" w:rsidRDefault="002747F1" w:rsidP="00564D21">
            <w:pPr>
              <w:spacing w:after="1840" w:line="238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45FC7" w:rsidRDefault="00045FC7" w:rsidP="00564D21">
            <w:pPr>
              <w:spacing w:after="1840" w:line="238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45FC7" w:rsidRDefault="00045FC7" w:rsidP="00564D21">
            <w:pPr>
              <w:spacing w:after="1840" w:line="238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31D2" w:rsidRPr="00357CB8" w:rsidRDefault="002231D2" w:rsidP="00564D21">
            <w:pPr>
              <w:spacing w:after="1840" w:line="238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 xml:space="preserve">Зима – царица трех месяцев: декабря, </w:t>
            </w:r>
            <w:r w:rsidRPr="00357CB8">
              <w:rPr>
                <w:rFonts w:ascii="Times New Roman" w:hAnsi="Times New Roman"/>
                <w:sz w:val="28"/>
                <w:szCs w:val="28"/>
              </w:rPr>
              <w:lastRenderedPageBreak/>
              <w:t>января, февраля</w:t>
            </w:r>
            <w:r w:rsidR="00564D21" w:rsidRPr="00357CB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231D2" w:rsidRPr="00357CB8" w:rsidTr="009D31B7">
        <w:tblPrEx>
          <w:tblCellMar>
            <w:top w:w="80" w:type="dxa"/>
            <w:right w:w="31" w:type="dxa"/>
          </w:tblCellMar>
        </w:tblPrEx>
        <w:trPr>
          <w:gridBefore w:val="1"/>
          <w:wBefore w:w="14" w:type="dxa"/>
          <w:trHeight w:val="729"/>
        </w:trPr>
        <w:tc>
          <w:tcPr>
            <w:tcW w:w="1945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564D21" w:rsidRPr="00357CB8" w:rsidRDefault="00564D21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64D21" w:rsidRPr="00357CB8" w:rsidRDefault="00564D21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64D21" w:rsidRPr="00357CB8" w:rsidRDefault="00564D21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Середина занятия</w:t>
            </w:r>
          </w:p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t xml:space="preserve">III. Работа по теме </w:t>
            </w:r>
          </w:p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t>занятия</w:t>
            </w:r>
          </w:p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6 – 25 минут</w:t>
            </w:r>
          </w:p>
        </w:tc>
        <w:tc>
          <w:tcPr>
            <w:tcW w:w="5090" w:type="dxa"/>
            <w:gridSpan w:val="6"/>
            <w:tcBorders>
              <w:top w:val="doub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9D31B7" w:rsidRPr="0095281D" w:rsidRDefault="009D31B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Зима – царица трех месяцев: декабря, января, февраля.</w:t>
            </w:r>
          </w:p>
          <w:p w:rsidR="009D31B7" w:rsidRPr="0095281D" w:rsidRDefault="009D31B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Наша зима, словно сказочное царство.</w:t>
            </w:r>
          </w:p>
          <w:p w:rsidR="009D31B7" w:rsidRPr="0095281D" w:rsidRDefault="009D31B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Какой первый месяц зимы?</w:t>
            </w:r>
          </w:p>
          <w:p w:rsidR="009D31B7" w:rsidRPr="0095281D" w:rsidRDefault="009D31B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 xml:space="preserve">- Декабрь - первый месяц зимы. Про него говорят студень, шапка зимы. Под тёплым снежным одеялом заснули лесные обитатели. В прудах и реках спят рыбы и лягушки. Спят, зарывшись в снегу, глухари. Спит в берлоге медведь. Да как же им не спать, ведь в декабре самые короткие дни и самые длинные ночи. </w:t>
            </w:r>
          </w:p>
          <w:p w:rsidR="00564D21" w:rsidRPr="0095281D" w:rsidRDefault="00564D21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iCs/>
                <w:sz w:val="28"/>
                <w:szCs w:val="28"/>
              </w:rPr>
              <w:t xml:space="preserve">Много снега – много хлеба. </w:t>
            </w:r>
          </w:p>
          <w:p w:rsidR="00564D21" w:rsidRPr="0095281D" w:rsidRDefault="009D31B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 xml:space="preserve">- Январь – середина зимы. Морозы стоят лютые. Снега в январе много, поэтому под снегом спать хорошо! В тёплых шубах зверям хорошо, а вот птичкам в лесу и холодно, и голодно. И птички из лесу летят ближе к жилью человека. Поэтому, мы, вывешиваем кормушки, не ленитесь подкладывать в кормушки корм. </w:t>
            </w:r>
          </w:p>
          <w:p w:rsidR="00564D21" w:rsidRPr="0095281D" w:rsidRDefault="009D31B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 xml:space="preserve">Февраль - злой, холодный, ветреный месяц, не хочет уступать свои права. Он ведь последний месяц зимы! Метели часто бушуют, целые сутки. Иногда выглянет солнце, сразу же всё оживает, блестит снег! В феврале начинают подавать голоса птички. Весна наступает февралю на пятки. </w:t>
            </w:r>
          </w:p>
          <w:p w:rsidR="00564D21" w:rsidRPr="0095281D" w:rsidRDefault="00564D21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D31B7" w:rsidRPr="0095281D" w:rsidRDefault="009D31B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26006" w:rsidRPr="0095281D" w:rsidRDefault="009D31B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-Давайте перенесемся в зимний лес и посмотрим, как зимуют звери и птицы </w:t>
            </w:r>
          </w:p>
          <w:p w:rsidR="009D31B7" w:rsidRPr="0095281D" w:rsidRDefault="009D31B7" w:rsidP="0095281D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95281D">
              <w:rPr>
                <w:rFonts w:ascii="Times New Roman" w:hAnsi="Times New Roman"/>
                <w:i/>
                <w:sz w:val="28"/>
                <w:szCs w:val="28"/>
              </w:rPr>
              <w:t>Открывается картина зимнего леса.</w:t>
            </w:r>
          </w:p>
          <w:p w:rsidR="009D31B7" w:rsidRPr="0095281D" w:rsidRDefault="00126006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9D31B7" w:rsidRPr="0095281D">
              <w:rPr>
                <w:rFonts w:ascii="Times New Roman" w:hAnsi="Times New Roman"/>
                <w:sz w:val="28"/>
                <w:szCs w:val="28"/>
              </w:rPr>
              <w:t>Ребята, Зима приглашает нас пройтись по лесным полянам и посмотреть её владения.</w:t>
            </w:r>
          </w:p>
          <w:p w:rsidR="009D31B7" w:rsidRPr="0095281D" w:rsidRDefault="009D31B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В зимнем лесу холодно и мы с вами должны одеться, чтобы не замерзнуть.</w:t>
            </w:r>
          </w:p>
          <w:p w:rsidR="009D31B7" w:rsidRPr="0095281D" w:rsidRDefault="000D412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 xml:space="preserve">Музыкальная </w:t>
            </w:r>
            <w:r w:rsidR="009D31B7" w:rsidRPr="0095281D">
              <w:rPr>
                <w:rFonts w:ascii="Times New Roman" w:hAnsi="Times New Roman"/>
                <w:sz w:val="28"/>
                <w:szCs w:val="28"/>
              </w:rPr>
              <w:t>пауза (имитация)</w:t>
            </w:r>
          </w:p>
          <w:p w:rsidR="009D31B7" w:rsidRPr="0095281D" w:rsidRDefault="009D31B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В лес мы собираемся</w:t>
            </w:r>
          </w:p>
          <w:p w:rsidR="009D31B7" w:rsidRPr="0095281D" w:rsidRDefault="009D31B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Вот так одеваемся:</w:t>
            </w:r>
          </w:p>
          <w:p w:rsidR="009D31B7" w:rsidRPr="0095281D" w:rsidRDefault="009D31B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На голову – шапку,</w:t>
            </w:r>
          </w:p>
          <w:p w:rsidR="009D31B7" w:rsidRPr="0095281D" w:rsidRDefault="009D31B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На ножки – сапожки,</w:t>
            </w:r>
          </w:p>
          <w:p w:rsidR="009D31B7" w:rsidRPr="0095281D" w:rsidRDefault="009D31B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Шубку застегнем,</w:t>
            </w:r>
          </w:p>
          <w:p w:rsidR="009D31B7" w:rsidRPr="0095281D" w:rsidRDefault="009D31B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В зимнюю сказку войдем.</w:t>
            </w:r>
          </w:p>
          <w:p w:rsidR="009D31B7" w:rsidRPr="0095281D" w:rsidRDefault="009D31B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– Вот мы и в лесу.</w:t>
            </w:r>
          </w:p>
          <w:p w:rsidR="009D31B7" w:rsidRPr="0095281D" w:rsidRDefault="009D31B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– Заснеженный лес, как открытая книга. Нужно только суметь её прочитать. В любой книге на страницах мы видим буквы, а на страницах зимнего леса – его жителей – лесных зверей.</w:t>
            </w:r>
          </w:p>
          <w:p w:rsidR="00896D33" w:rsidRPr="0095281D" w:rsidRDefault="009D31B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 xml:space="preserve">– Наша с вами задача – отгадать загадки и найти на них отгадки </w:t>
            </w:r>
            <w:r w:rsidR="00126006" w:rsidRPr="0095281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D4123" w:rsidRPr="0095281D" w:rsidRDefault="000D412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Летом ходит без дороги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Между сосен и берез,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А зимой он спит в берлоге,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От мороза пряча нос.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(– МЕДВЕДЬ)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95281D">
              <w:rPr>
                <w:rFonts w:ascii="Times New Roman" w:hAnsi="Times New Roman"/>
                <w:i/>
                <w:sz w:val="28"/>
                <w:szCs w:val="28"/>
              </w:rPr>
              <w:t>Артем в маске медведя.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 xml:space="preserve">Медведь. Осенью у нас медведей, забот много. Во-первых, мы линяем. Во-вторых, надо позаботиться о надёжном убежище, где можно спать спокойно до весны. А ещё накопить запас жира. А потом и спать. Но прежде мне надо запутать следы. Я долго брожу по лесу, прыгаю в бок со следа и, убедившись, что след хорошо запутан, ложусь спать. Но </w:t>
            </w:r>
            <w:r w:rsidRPr="0095281D">
              <w:rPr>
                <w:rFonts w:ascii="Times New Roman" w:hAnsi="Times New Roman"/>
                <w:sz w:val="28"/>
                <w:szCs w:val="28"/>
              </w:rPr>
              <w:lastRenderedPageBreak/>
              <w:t>сплю очень чутко, неспокойно.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– О чем рассказал нам Артем, как медведь приспособился к зиме?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– Какие еще животные поступают так же, как медведь, впадают в спячку? (В спячку зимой впадают летучие мыши, ежи)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- У него нет берлоги,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Не нужна ему нора,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От врагов спасают ноги,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А от голода кора.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(– ЗАЯЦ)</w:t>
            </w:r>
          </w:p>
          <w:p w:rsidR="00342934" w:rsidRPr="0095281D" w:rsidRDefault="00342934" w:rsidP="0095281D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Кто нам расскажет про зайку? 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Хитрая плутовка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Рыжая головка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Хвост пушистый – краса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А зовут её ….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(– ЛИСА)</w:t>
            </w:r>
          </w:p>
          <w:p w:rsidR="00B06643" w:rsidRPr="0095281D" w:rsidRDefault="00B0664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Это лиса.</w:t>
            </w:r>
          </w:p>
          <w:p w:rsidR="00B06643" w:rsidRPr="0095281D" w:rsidRDefault="00B0664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- Ребята, как у лисицы называется дом?</w:t>
            </w:r>
          </w:p>
          <w:p w:rsidR="00B06643" w:rsidRPr="0095281D" w:rsidRDefault="00B0664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-Нора.</w:t>
            </w:r>
          </w:p>
          <w:p w:rsidR="00B06643" w:rsidRPr="0095281D" w:rsidRDefault="00B0664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 xml:space="preserve">- А вы знаете, что в сильный мороз лиса прикрывает нос своим пушистым хвостом, чтобы он не замерз. Лиса очень умное, хитрое животное. Слух у лисы отличный. Она за много метров слышит, как под снежным покровом возятся мышки. Лиса обнюхивает снег, ищет норки мышиные. Так мышами в основном и кормится всю зиму. Лиса запасов не делает, голодно бывает ей порой. </w:t>
            </w:r>
          </w:p>
          <w:p w:rsidR="003E6214" w:rsidRPr="0095281D" w:rsidRDefault="003E6214" w:rsidP="0095281D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color w:val="000000"/>
                <w:sz w:val="28"/>
                <w:szCs w:val="28"/>
              </w:rPr>
              <w:t>- Кто нам расскажет про лису?</w:t>
            </w:r>
          </w:p>
          <w:p w:rsidR="00896D33" w:rsidRPr="0095281D" w:rsidRDefault="003E6214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B06643" w:rsidRPr="0095281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="00B06643" w:rsidRPr="0095281D">
              <w:rPr>
                <w:rFonts w:ascii="Times New Roman" w:hAnsi="Times New Roman"/>
                <w:sz w:val="28"/>
                <w:szCs w:val="28"/>
              </w:rPr>
              <w:t>Отгадайте следующую загадку: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Она спряталась в дупло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В нем и сухо и тепло.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Запасла грибов и ягод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Столько, что не съесть и за год. (БЕЛКА)</w:t>
            </w:r>
          </w:p>
          <w:p w:rsidR="000E326B" w:rsidRPr="0095281D" w:rsidRDefault="003E6214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-</w:t>
            </w:r>
            <w:r w:rsidR="000E326B" w:rsidRPr="0095281D">
              <w:rPr>
                <w:rFonts w:ascii="Times New Roman" w:hAnsi="Times New Roman"/>
                <w:sz w:val="28"/>
                <w:szCs w:val="28"/>
              </w:rPr>
              <w:t xml:space="preserve"> Белочка не боится зимы. Щедрая осень подарила ей новую шубку, </w:t>
            </w:r>
            <w:r w:rsidR="000E326B" w:rsidRPr="0095281D">
              <w:rPr>
                <w:rFonts w:ascii="Times New Roman" w:hAnsi="Times New Roman"/>
                <w:sz w:val="28"/>
                <w:szCs w:val="28"/>
              </w:rPr>
              <w:lastRenderedPageBreak/>
              <w:t>которая так же, как зайцу, помогает ей маскироваться. Все лето она была рыженькая, а к зиме становится серенькой. Где живет белка?</w:t>
            </w:r>
          </w:p>
          <w:p w:rsidR="000E326B" w:rsidRPr="0095281D" w:rsidRDefault="000E326B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В дупле.</w:t>
            </w:r>
          </w:p>
          <w:p w:rsidR="000E326B" w:rsidRPr="0095281D" w:rsidRDefault="000E326B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- Зимой она свои запасы ищет, но, к сожалению, не всегда находит. Зато на том месте, где были спрятаны шишки или орешки, весной может появиться маленький росточек и через несколько лет, здесь будет расти новое дерево или куст. Белка прыгает с ветки на ветку в солнечный денёк, но когда наступают трескучие морозы, вьюги, метели, белку не видно. Она, свернувшись клубочком, может спать несколько суток.</w:t>
            </w:r>
          </w:p>
          <w:p w:rsidR="000E326B" w:rsidRPr="0095281D" w:rsidRDefault="000E326B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r w:rsidR="003E6214" w:rsidRPr="0095281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Кто нам расскажет про белку </w:t>
            </w:r>
            <w:r w:rsidRPr="0095281D">
              <w:rPr>
                <w:rFonts w:ascii="Times New Roman" w:hAnsi="Times New Roman"/>
                <w:sz w:val="28"/>
                <w:szCs w:val="28"/>
              </w:rPr>
              <w:t>Белка?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95281D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896D33" w:rsidRPr="0095281D">
              <w:rPr>
                <w:rFonts w:ascii="Times New Roman" w:hAnsi="Times New Roman"/>
                <w:sz w:val="28"/>
                <w:szCs w:val="28"/>
              </w:rPr>
              <w:t>Кто в лесу разбойник серый?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Кто зубами щёлк да щёлк?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Вы конечно догадались?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Это злющий страшный …</w:t>
            </w:r>
          </w:p>
          <w:p w:rsidR="00B06643" w:rsidRPr="0095281D" w:rsidRDefault="0095281D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B06643" w:rsidRPr="0095281D">
              <w:rPr>
                <w:rFonts w:ascii="Times New Roman" w:hAnsi="Times New Roman"/>
                <w:sz w:val="28"/>
                <w:szCs w:val="28"/>
              </w:rPr>
              <w:t>Правильно. Волки зимой живут семьями: волк с волчицей и волчата. Это волчья стая. Днем они спят, а охотятся по ночам. Дом у волка называется – волчье логово. А на кого охотятся волки?</w:t>
            </w:r>
          </w:p>
          <w:p w:rsidR="00B06643" w:rsidRPr="0095281D" w:rsidRDefault="00B0664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- А нужно ли менять лисе и волку свои шубки на новые, зимние?</w:t>
            </w:r>
          </w:p>
          <w:p w:rsidR="00B06643" w:rsidRPr="0095281D" w:rsidRDefault="00B06643" w:rsidP="0095281D">
            <w:pPr>
              <w:pStyle w:val="a3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 xml:space="preserve">- Конечно, нужно. Ведь летом и мы с вами носим одежду легкую, чтобы было не жарко, а зимой надеваем более теплую, вот и животные так же должны переодеться. К зиме у них отрастает другой, более теплый мех. </w:t>
            </w:r>
          </w:p>
          <w:p w:rsidR="00B06643" w:rsidRPr="0095281D" w:rsidRDefault="00B0664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-  Молодцы, ребята.</w:t>
            </w:r>
          </w:p>
          <w:p w:rsidR="006E2925" w:rsidRPr="0095281D" w:rsidRDefault="006E2925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6E2925" w:rsidRPr="0095281D" w:rsidRDefault="006E2925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color w:val="000000"/>
                <w:sz w:val="28"/>
                <w:szCs w:val="28"/>
              </w:rPr>
              <w:t>Физкультминутка «Прогулка в зимнем лесу».</w:t>
            </w:r>
            <w:r w:rsidRPr="0095281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95281D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Мы пришли в зимний лес, (ходьба на месте)</w:t>
            </w:r>
            <w:r w:rsidRPr="0095281D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Сколько здесь вокруг чудес. (наклоны в разные стороны)</w:t>
            </w:r>
            <w:r w:rsidRPr="0095281D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Справа-березка в шубке стоит, (руки на поясе, поворот вправо)</w:t>
            </w:r>
            <w:r w:rsidRPr="0095281D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Слева -елка на нас глядит. (руки на поясе, поворот влево)</w:t>
            </w:r>
            <w:r w:rsidRPr="0095281D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Снежинки в небе кружатся (руки на поясе, кружение вокруг себя)</w:t>
            </w:r>
            <w:r w:rsidRPr="0095281D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На землю красиво ложатся. (приседание)</w:t>
            </w:r>
            <w:r w:rsidRPr="0095281D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Вот и зайка проскакал, (прыжки на месте)</w:t>
            </w:r>
            <w:r w:rsidRPr="0095281D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От лисы он убежал. (бег на месте)</w:t>
            </w:r>
            <w:r w:rsidRPr="0095281D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Это серый волк рыщет</w:t>
            </w:r>
            <w:r w:rsidRPr="0095281D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Он себе добычу ищет. (плавные движения руками)</w:t>
            </w:r>
            <w:r w:rsidRPr="0095281D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Все мы спрячемся сейчас</w:t>
            </w:r>
            <w:r w:rsidRPr="0095281D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Не найдет тогда он нас. (сидя на корточках, обнимают колени)</w:t>
            </w:r>
            <w:r w:rsidRPr="0095281D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Лишь медведь в берлоге спит,</w:t>
            </w:r>
            <w:r w:rsidRPr="0095281D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Так всю зиму и проспит. (изображают спящего медведя)</w:t>
            </w:r>
            <w:r w:rsidRPr="0095281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</w:p>
          <w:p w:rsidR="006E2925" w:rsidRPr="0095281D" w:rsidRDefault="006E2925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- А теперь наши глаза должны отдохнуть, давайте с вами сделаем гимнастику для наших глаз.</w:t>
            </w:r>
          </w:p>
          <w:p w:rsidR="006E2925" w:rsidRPr="0095281D" w:rsidRDefault="006E2925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Зрительная гимнастика</w:t>
            </w:r>
          </w:p>
          <w:p w:rsidR="006E2925" w:rsidRPr="0095281D" w:rsidRDefault="006E2925" w:rsidP="0095281D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96D33" w:rsidRPr="0095281D" w:rsidRDefault="00313F4D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896D33" w:rsidRPr="0095281D">
              <w:rPr>
                <w:rFonts w:ascii="Times New Roman" w:hAnsi="Times New Roman"/>
                <w:sz w:val="28"/>
                <w:szCs w:val="28"/>
              </w:rPr>
              <w:t>Как подготовились к зиме звери в лесу, мы, вспомнили.</w:t>
            </w:r>
            <w:r w:rsidRPr="0095281D">
              <w:rPr>
                <w:rFonts w:ascii="Times New Roman" w:hAnsi="Times New Roman"/>
                <w:sz w:val="28"/>
                <w:szCs w:val="28"/>
              </w:rPr>
              <w:t xml:space="preserve"> А что у птиц? Где они зимуют? </w:t>
            </w:r>
          </w:p>
          <w:p w:rsidR="00896D33" w:rsidRPr="0095281D" w:rsidRDefault="00313F4D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896D33" w:rsidRPr="0095281D">
              <w:rPr>
                <w:rFonts w:ascii="Times New Roman" w:hAnsi="Times New Roman"/>
                <w:sz w:val="28"/>
                <w:szCs w:val="28"/>
              </w:rPr>
              <w:t>Назовите птиц,</w:t>
            </w:r>
            <w:r w:rsidRPr="0095281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96D33" w:rsidRPr="0095281D">
              <w:rPr>
                <w:rFonts w:ascii="Times New Roman" w:hAnsi="Times New Roman"/>
                <w:sz w:val="28"/>
                <w:szCs w:val="28"/>
              </w:rPr>
              <w:t xml:space="preserve">которые живут с нами зимой: дятел, синица, </w:t>
            </w:r>
            <w:r w:rsidR="001927AA" w:rsidRPr="0095281D">
              <w:rPr>
                <w:rFonts w:ascii="Times New Roman" w:hAnsi="Times New Roman"/>
                <w:sz w:val="28"/>
                <w:szCs w:val="28"/>
              </w:rPr>
              <w:t>снегирь, воробей, сорока</w:t>
            </w:r>
            <w:r w:rsidR="00896D33" w:rsidRPr="0095281D">
              <w:rPr>
                <w:rFonts w:ascii="Times New Roman" w:hAnsi="Times New Roman"/>
                <w:sz w:val="28"/>
                <w:szCs w:val="28"/>
              </w:rPr>
              <w:t>, голубь.</w:t>
            </w:r>
          </w:p>
          <w:p w:rsidR="00313F4D" w:rsidRPr="0095281D" w:rsidRDefault="00313F4D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313F4D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– Как можно помочь им зимой?</w:t>
            </w:r>
          </w:p>
          <w:p w:rsidR="00313F4D" w:rsidRPr="0095281D" w:rsidRDefault="00313F4D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 xml:space="preserve">– А </w:t>
            </w:r>
            <w:r w:rsidR="00313F4D" w:rsidRPr="0095281D">
              <w:rPr>
                <w:rFonts w:ascii="Times New Roman" w:hAnsi="Times New Roman"/>
                <w:sz w:val="28"/>
                <w:szCs w:val="28"/>
              </w:rPr>
              <w:t xml:space="preserve">что можно положить в кормушку? </w:t>
            </w:r>
          </w:p>
          <w:p w:rsidR="00313F4D" w:rsidRPr="0095281D" w:rsidRDefault="00313F4D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–Я предлагает вам игру «Кто лишний»</w:t>
            </w:r>
          </w:p>
          <w:p w:rsidR="00313F4D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ВОТ КОРМУШКА, а рядом птицы. Посмотрите всё ли здесь верно? 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УБИРАЕМ ИХ С КОРМУШКИ.</w:t>
            </w:r>
          </w:p>
          <w:p w:rsidR="00313F4D" w:rsidRPr="0095281D" w:rsidRDefault="00313F4D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– На кормушке остались птицы. Как можно назвать птиц,</w:t>
            </w:r>
            <w:r w:rsidR="00313F4D" w:rsidRPr="0095281D">
              <w:rPr>
                <w:rFonts w:ascii="Times New Roman" w:hAnsi="Times New Roman"/>
                <w:sz w:val="28"/>
                <w:szCs w:val="28"/>
              </w:rPr>
              <w:t xml:space="preserve"> которые зимуют вместе с нами? </w:t>
            </w:r>
          </w:p>
          <w:p w:rsidR="00313F4D" w:rsidRPr="0095281D" w:rsidRDefault="00313F4D" w:rsidP="0095281D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95281D">
              <w:rPr>
                <w:rFonts w:ascii="Times New Roman" w:hAnsi="Times New Roman"/>
                <w:i/>
                <w:sz w:val="28"/>
                <w:szCs w:val="28"/>
              </w:rPr>
              <w:t xml:space="preserve">Рассказ о птицах по мнемотаблице 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– Ребята, не забывайте о наших пернатых друзьях, помогайте им зимой.</w:t>
            </w:r>
          </w:p>
          <w:p w:rsidR="001927AA" w:rsidRPr="0095281D" w:rsidRDefault="001927AA" w:rsidP="0095281D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E35AC" w:rsidRPr="0095281D" w:rsidRDefault="00AE35AC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b/>
                <w:sz w:val="28"/>
                <w:szCs w:val="28"/>
              </w:rPr>
              <w:t>Динамическая пауза-исследование.</w:t>
            </w:r>
          </w:p>
          <w:p w:rsidR="00AE35AC" w:rsidRPr="0095281D" w:rsidRDefault="00AE35AC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 xml:space="preserve">Воспитанники находят следы. </w:t>
            </w:r>
          </w:p>
          <w:p w:rsidR="001927AA" w:rsidRPr="0095281D" w:rsidRDefault="00AE35AC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 xml:space="preserve">- Кто их мог оставить? </w:t>
            </w:r>
          </w:p>
          <w:p w:rsidR="001927AA" w:rsidRPr="0095281D" w:rsidRDefault="00AE35AC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 xml:space="preserve">Идут по следам, перешагивают, перепрыгивают. </w:t>
            </w:r>
          </w:p>
          <w:p w:rsidR="00AE35AC" w:rsidRPr="0095281D" w:rsidRDefault="00AE35AC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Д</w:t>
            </w:r>
            <w:r w:rsidR="001927AA" w:rsidRPr="0095281D">
              <w:rPr>
                <w:rFonts w:ascii="Times New Roman" w:hAnsi="Times New Roman"/>
                <w:sz w:val="28"/>
                <w:szCs w:val="28"/>
              </w:rPr>
              <w:t>ети имитируют передвижения животных.</w:t>
            </w:r>
          </w:p>
          <w:p w:rsidR="001927AA" w:rsidRPr="0095281D" w:rsidRDefault="001927AA" w:rsidP="0095281D">
            <w:pPr>
              <w:pStyle w:val="a3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  <w:p w:rsidR="001927AA" w:rsidRPr="0095281D" w:rsidRDefault="001927AA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Предлагаю  детям принять участие в упражнении на развитие положительного настроя на занятии «Доброе животное». Воспитанники встают в круг и берутся за руки. Тихим голосом: «Мы – одно большое доброе животное. Давайте послушаем, как оно дышит!» Все прислушиваются к своему дыханию, дыханию соседей. «А теперь послушаем вместе!» Вдох – все делают шаг вперед, выдох – шаг назад. Так не только дышит животное, так же ровно бьется его большое доброе сердце. Стук – шаг вперед, стук – шаг назад и т.д.</w:t>
            </w:r>
          </w:p>
          <w:p w:rsidR="00313F4D" w:rsidRPr="0095281D" w:rsidRDefault="00313F4D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AE35AC" w:rsidRPr="0095281D" w:rsidRDefault="00AE35AC" w:rsidP="0095281D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5281D">
              <w:rPr>
                <w:rFonts w:ascii="Times New Roman" w:hAnsi="Times New Roman"/>
                <w:b/>
                <w:i/>
                <w:sz w:val="28"/>
                <w:szCs w:val="28"/>
              </w:rPr>
              <w:t>Работа в парах</w:t>
            </w:r>
          </w:p>
          <w:p w:rsidR="00896D33" w:rsidRPr="0095281D" w:rsidRDefault="00313F4D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896D33" w:rsidRPr="0095281D">
              <w:rPr>
                <w:rFonts w:ascii="Times New Roman" w:hAnsi="Times New Roman"/>
                <w:sz w:val="28"/>
                <w:szCs w:val="28"/>
              </w:rPr>
              <w:t>Ребята, зимушка-зима предлагает нам еще одну игру. В конвертах картинки птиц и животных. Нужно правильно собрать и назвать животного.</w:t>
            </w:r>
          </w:p>
          <w:p w:rsidR="00AE35AC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 xml:space="preserve">Сложи детали и посмотри, что </w:t>
            </w:r>
            <w:r w:rsidRPr="0095281D">
              <w:rPr>
                <w:rFonts w:ascii="Times New Roman" w:hAnsi="Times New Roman"/>
                <w:sz w:val="28"/>
                <w:szCs w:val="28"/>
              </w:rPr>
              <w:lastRenderedPageBreak/>
              <w:t>получилось.</w:t>
            </w:r>
          </w:p>
          <w:p w:rsidR="00896D33" w:rsidRPr="0095281D" w:rsidRDefault="00AE35AC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896D33" w:rsidRPr="0095281D">
              <w:rPr>
                <w:rFonts w:ascii="Times New Roman" w:hAnsi="Times New Roman"/>
                <w:sz w:val="28"/>
                <w:szCs w:val="28"/>
              </w:rPr>
              <w:t>Пришло время возвращаться назад. Закрываем глаза.</w:t>
            </w:r>
          </w:p>
          <w:p w:rsidR="00896D33" w:rsidRPr="0095281D" w:rsidRDefault="00D42C8F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- Раз, два повернись, снова в классе очутись.</w:t>
            </w:r>
          </w:p>
          <w:p w:rsidR="002231D2" w:rsidRPr="0095281D" w:rsidRDefault="002231D2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3" w:type="dxa"/>
            <w:gridSpan w:val="3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9D31B7" w:rsidRPr="0095281D" w:rsidRDefault="009D31B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D31B7" w:rsidRPr="0095281D" w:rsidRDefault="009D31B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D31B7" w:rsidRPr="0095281D" w:rsidRDefault="009D31B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D31B7" w:rsidRPr="0095281D" w:rsidRDefault="009D31B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D31B7" w:rsidRPr="0095281D" w:rsidRDefault="009D31B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D31B7" w:rsidRPr="0095281D" w:rsidRDefault="009D31B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D31B7" w:rsidRPr="0095281D" w:rsidRDefault="009D31B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D31B7" w:rsidRPr="0095281D" w:rsidRDefault="009D31B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231D2" w:rsidRPr="0095281D" w:rsidRDefault="002231D2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Музыкальное сопровождение.</w:t>
            </w:r>
          </w:p>
          <w:p w:rsidR="002231D2" w:rsidRPr="0095281D" w:rsidRDefault="002231D2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231D2" w:rsidRPr="0095281D" w:rsidRDefault="002231D2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231D2" w:rsidRPr="0095281D" w:rsidRDefault="002231D2" w:rsidP="0095281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 xml:space="preserve">Карточки с </w:t>
            </w:r>
            <w:r w:rsidR="00126006" w:rsidRPr="0095281D">
              <w:rPr>
                <w:rFonts w:ascii="Times New Roman" w:hAnsi="Times New Roman"/>
                <w:sz w:val="28"/>
                <w:szCs w:val="28"/>
              </w:rPr>
              <w:t>изображением времени года «Зима»</w:t>
            </w:r>
          </w:p>
          <w:p w:rsidR="002231D2" w:rsidRPr="0095281D" w:rsidRDefault="002231D2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231D2" w:rsidRPr="0095281D" w:rsidRDefault="002231D2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231D2" w:rsidRPr="0095281D" w:rsidRDefault="002231D2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231D2" w:rsidRPr="0095281D" w:rsidRDefault="002231D2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231D2" w:rsidRPr="0095281D" w:rsidRDefault="002231D2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231D2" w:rsidRPr="0095281D" w:rsidRDefault="002231D2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231D2" w:rsidRPr="0095281D" w:rsidRDefault="002231D2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26006" w:rsidRPr="0095281D" w:rsidRDefault="00126006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26006" w:rsidRPr="0095281D" w:rsidRDefault="00126006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26006" w:rsidRPr="0095281D" w:rsidRDefault="00126006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26006" w:rsidRPr="0095281D" w:rsidRDefault="00126006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26006" w:rsidRPr="0095281D" w:rsidRDefault="00126006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26006" w:rsidRPr="0095281D" w:rsidRDefault="00126006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26006" w:rsidRPr="0095281D" w:rsidRDefault="00126006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045FC7" w:rsidRPr="0095281D" w:rsidRDefault="00045FC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045FC7" w:rsidRPr="0095281D" w:rsidRDefault="00045FC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045FC7" w:rsidRPr="0095281D" w:rsidRDefault="00045FC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26006" w:rsidRPr="0095281D" w:rsidRDefault="00126006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(дети закрывают глаза)</w:t>
            </w:r>
          </w:p>
          <w:p w:rsidR="00126006" w:rsidRPr="0095281D" w:rsidRDefault="00126006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26006" w:rsidRPr="0095281D" w:rsidRDefault="00126006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26006" w:rsidRPr="0095281D" w:rsidRDefault="00126006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26006" w:rsidRPr="0095281D" w:rsidRDefault="00126006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26006" w:rsidRPr="0095281D" w:rsidRDefault="00126006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26006" w:rsidRPr="0095281D" w:rsidRDefault="00126006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26006" w:rsidRPr="0095281D" w:rsidRDefault="00126006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26006" w:rsidRPr="0095281D" w:rsidRDefault="00126006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Действия выполняются в соответствии с текстом</w:t>
            </w:r>
          </w:p>
          <w:p w:rsidR="00126006" w:rsidRPr="0095281D" w:rsidRDefault="00126006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26006" w:rsidRPr="0095281D" w:rsidRDefault="00126006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045FC7" w:rsidRPr="0095281D" w:rsidRDefault="00045FC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045FC7" w:rsidRPr="0095281D" w:rsidRDefault="00045FC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045FC7" w:rsidRPr="0095281D" w:rsidRDefault="00045FC7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Карточки с изображением различных животных.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0D4123" w:rsidRPr="0095281D" w:rsidRDefault="000D412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0D4123" w:rsidRPr="0095281D" w:rsidRDefault="000D412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0D4123" w:rsidRPr="0095281D" w:rsidRDefault="000D412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0D4123" w:rsidRPr="0095281D" w:rsidRDefault="000D412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0D4123" w:rsidRPr="0095281D" w:rsidRDefault="000D412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0D4123" w:rsidRPr="0095281D" w:rsidRDefault="000D412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0D4123" w:rsidRPr="0095281D" w:rsidRDefault="000D412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0D4123" w:rsidRPr="0095281D" w:rsidRDefault="000D412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0D4123" w:rsidRPr="0095281D" w:rsidRDefault="000D412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0D4123" w:rsidRPr="0095281D" w:rsidRDefault="000D412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0D4123" w:rsidRPr="0095281D" w:rsidRDefault="000D412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0D4123" w:rsidRPr="0095281D" w:rsidRDefault="000D412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0D4123" w:rsidRPr="0095281D" w:rsidRDefault="000D412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0D4123" w:rsidRPr="0095281D" w:rsidRDefault="000D412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0D4123" w:rsidRPr="0095281D" w:rsidRDefault="000D412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0D4123" w:rsidRPr="0095281D" w:rsidRDefault="000D412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0D4123" w:rsidRPr="0095281D" w:rsidRDefault="000D412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Ответы детей: медведь строит себе берлогу, накапливает жир, путает следы.</w:t>
            </w:r>
          </w:p>
          <w:p w:rsidR="00896D33" w:rsidRPr="0095281D" w:rsidRDefault="003E6214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 </w:t>
            </w:r>
          </w:p>
          <w:p w:rsidR="00896D33" w:rsidRPr="0095281D" w:rsidRDefault="000D412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Медведь строит себе берлогу, накапливает жир, путает следы.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5281D" w:rsidRPr="0095281D" w:rsidRDefault="00342934" w:rsidP="0095281D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(Это заяц. У него круглая голова и длинные уши, короткий хвост. Шубка </w:t>
            </w:r>
            <w:r w:rsidR="0095281D" w:rsidRPr="0095281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 нее белая. </w:t>
            </w:r>
            <w:r w:rsidRPr="0095281D">
              <w:rPr>
                <w:rFonts w:ascii="Times New Roman" w:hAnsi="Times New Roman"/>
                <w:color w:val="000000"/>
                <w:sz w:val="28"/>
                <w:szCs w:val="28"/>
              </w:rPr>
              <w:t>Зимой заяц ест кору деревьев, а летом траву, морковку, капусту. Детеныш у зайца зайчонок)</w:t>
            </w:r>
            <w:r w:rsidRPr="0095281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</w:p>
          <w:p w:rsidR="0095281D" w:rsidRPr="0095281D" w:rsidRDefault="0095281D" w:rsidP="0095281D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95281D" w:rsidRPr="0095281D" w:rsidRDefault="0095281D" w:rsidP="0095281D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95281D" w:rsidRPr="0095281D" w:rsidRDefault="0095281D" w:rsidP="0095281D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95281D" w:rsidRPr="0095281D" w:rsidRDefault="0095281D" w:rsidP="0095281D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95281D" w:rsidRPr="0095281D" w:rsidRDefault="0095281D" w:rsidP="0095281D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95281D" w:rsidRPr="0095281D" w:rsidRDefault="0095281D" w:rsidP="0095281D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95281D" w:rsidRPr="0095281D" w:rsidRDefault="0095281D" w:rsidP="0095281D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95281D" w:rsidRPr="0095281D" w:rsidRDefault="0095281D" w:rsidP="0095281D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F04D75" w:rsidRPr="0095281D" w:rsidRDefault="003E6214" w:rsidP="00F04D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color w:val="000000"/>
                <w:sz w:val="28"/>
                <w:szCs w:val="28"/>
              </w:rPr>
              <w:t>(Это лиса. У лисы круглая голова, длинная мордочка, острые уши. Лапы тонкие, хвост длинный и пушистый. Лиса рыжего цвета. Она живет в норе. Охотится на зайцев и мышей. Детки у лисы лисята)</w:t>
            </w:r>
            <w:r w:rsidRPr="0095281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="00F04D75" w:rsidRPr="0095281D">
              <w:rPr>
                <w:rFonts w:ascii="Times New Roman" w:hAnsi="Times New Roman"/>
                <w:sz w:val="28"/>
                <w:szCs w:val="28"/>
              </w:rPr>
              <w:t>Ответы детей: лисы меняют шубку на более теплую и пушистую, питаются мышами, лисам помогают зоркие глаза, острый слух и чутье.</w:t>
            </w:r>
          </w:p>
          <w:p w:rsidR="00896D33" w:rsidRPr="0095281D" w:rsidRDefault="00F04D75" w:rsidP="00F04D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 </w:t>
            </w:r>
            <w:r w:rsidR="000E326B" w:rsidRPr="0095281D">
              <w:rPr>
                <w:rFonts w:ascii="Times New Roman" w:hAnsi="Times New Roman"/>
                <w:color w:val="000000"/>
                <w:sz w:val="28"/>
                <w:szCs w:val="28"/>
              </w:rPr>
              <w:t>(Это белка. У нее маленькая голова, уши с кисточками на концах. Большой хвост, размером с саму белку. Белка коричневого цвета. Живет в дупле. Запасает в дупле орехи, шишки, желуди, сушит грибы на сучках деревьев. Детки у белки – бельчата)</w:t>
            </w:r>
            <w:r w:rsidR="000E326B" w:rsidRPr="0095281D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5281D" w:rsidRDefault="0095281D" w:rsidP="0095281D">
            <w:pPr>
              <w:pStyle w:val="a3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  <w:p w:rsidR="00B06643" w:rsidRPr="0095281D" w:rsidRDefault="00B0664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Дети. На зайцев, оленей, лосей.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B06643" w:rsidRPr="0095281D" w:rsidRDefault="00B0664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Дети. Да.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927AA" w:rsidRDefault="001927AA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F04D75" w:rsidRDefault="00F04D75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F04D75" w:rsidRPr="0095281D" w:rsidRDefault="00F04D75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927AA" w:rsidRPr="0095281D" w:rsidRDefault="001927AA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313F4D" w:rsidRPr="0095281D" w:rsidRDefault="00313F4D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Выполняют движения глазами.</w:t>
            </w:r>
          </w:p>
          <w:p w:rsidR="00313F4D" w:rsidRPr="0095281D" w:rsidRDefault="00313F4D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Посмотреть снизу вверх.</w:t>
            </w:r>
          </w:p>
          <w:p w:rsidR="00313F4D" w:rsidRPr="0095281D" w:rsidRDefault="00313F4D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Посмотреть слева направо.</w:t>
            </w:r>
          </w:p>
          <w:p w:rsidR="00313F4D" w:rsidRPr="0095281D" w:rsidRDefault="00313F4D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Посмотреть вверх.</w:t>
            </w:r>
          </w:p>
          <w:p w:rsidR="00313F4D" w:rsidRPr="0095281D" w:rsidRDefault="00313F4D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Посмотреть вниз.</w:t>
            </w:r>
          </w:p>
          <w:p w:rsidR="00313F4D" w:rsidRPr="0095281D" w:rsidRDefault="00313F4D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Зажмурить глаза, потом поморгать 10 раз, Повторить 2 раза.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927AA" w:rsidRPr="0095281D" w:rsidRDefault="001927AA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313F4D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Птицы прилетают поближе к людям)</w:t>
            </w:r>
          </w:p>
          <w:p w:rsidR="00896D33" w:rsidRPr="0095281D" w:rsidRDefault="00896D33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927AA" w:rsidRPr="0095281D" w:rsidRDefault="001927AA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927AA" w:rsidRPr="0095281D" w:rsidRDefault="001927AA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313F4D" w:rsidRPr="0095281D" w:rsidRDefault="00313F4D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(Сделать кормушки, и не забывать насыпать туда корм.)</w:t>
            </w:r>
          </w:p>
          <w:p w:rsidR="001927AA" w:rsidRPr="0095281D" w:rsidRDefault="001927AA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96D33" w:rsidRPr="0095281D" w:rsidRDefault="00313F4D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(Хлебные крошки, семечки, кашу, пшено, сало.)</w:t>
            </w:r>
          </w:p>
          <w:p w:rsidR="001927AA" w:rsidRPr="0095281D" w:rsidRDefault="00313F4D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(Белка – животное, </w:t>
            </w:r>
          </w:p>
          <w:p w:rsidR="00313F4D" w:rsidRPr="0095281D" w:rsidRDefault="00313F4D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ласточки зимой у нас нет.)</w:t>
            </w:r>
          </w:p>
          <w:p w:rsidR="00F04D75" w:rsidRDefault="00F04D75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313F4D" w:rsidRPr="0095281D" w:rsidRDefault="00313F4D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(Зимующие)</w:t>
            </w:r>
          </w:p>
          <w:p w:rsidR="00313F4D" w:rsidRPr="0095281D" w:rsidRDefault="00313F4D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313F4D" w:rsidRPr="0095281D" w:rsidRDefault="00313F4D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313F4D" w:rsidRPr="0095281D" w:rsidRDefault="00313F4D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313F4D" w:rsidRPr="0095281D" w:rsidRDefault="00313F4D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313F4D" w:rsidRPr="0095281D" w:rsidRDefault="00313F4D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AE35AC" w:rsidRPr="0095281D" w:rsidRDefault="001927AA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Дети рассматривают следы, рассуждают, высказывают свои предположения.</w:t>
            </w:r>
          </w:p>
          <w:p w:rsidR="00AE35AC" w:rsidRPr="0095281D" w:rsidRDefault="00AE35AC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F04D75" w:rsidRDefault="002231D2" w:rsidP="0095281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5281D">
              <w:rPr>
                <w:rFonts w:ascii="Times New Roman" w:hAnsi="Times New Roman"/>
                <w:sz w:val="28"/>
                <w:szCs w:val="28"/>
              </w:rPr>
              <w:t>Набор «Следы». Музыкальное сопровождение</w:t>
            </w:r>
          </w:p>
          <w:p w:rsidR="00F04D75" w:rsidRPr="00F04D75" w:rsidRDefault="00F04D75" w:rsidP="00F04D75"/>
          <w:p w:rsidR="00F04D75" w:rsidRDefault="00F04D75" w:rsidP="00F04D75"/>
          <w:p w:rsidR="00F04D75" w:rsidRDefault="00F04D75" w:rsidP="00F04D75"/>
          <w:p w:rsidR="002231D2" w:rsidRDefault="002231D2" w:rsidP="00F04D75"/>
          <w:p w:rsidR="00F04D75" w:rsidRDefault="00F04D75" w:rsidP="00F04D75"/>
          <w:p w:rsidR="00F04D75" w:rsidRDefault="00F04D75" w:rsidP="00F04D75"/>
          <w:p w:rsidR="00F04D75" w:rsidRDefault="00F04D75" w:rsidP="00F04D75"/>
          <w:p w:rsidR="00F04D75" w:rsidRDefault="00F04D75" w:rsidP="00F04D75"/>
          <w:p w:rsidR="00F04D75" w:rsidRDefault="00F04D75" w:rsidP="00F04D75"/>
          <w:p w:rsidR="00F04D75" w:rsidRDefault="00F04D75" w:rsidP="00F04D75"/>
          <w:p w:rsidR="00F04D75" w:rsidRDefault="00F04D75" w:rsidP="00F04D75"/>
          <w:p w:rsidR="00F04D75" w:rsidRDefault="00F04D75" w:rsidP="00F04D75"/>
          <w:p w:rsidR="00F04D75" w:rsidRDefault="00F04D75" w:rsidP="00F04D75"/>
          <w:p w:rsidR="00F04D75" w:rsidRDefault="00F04D75" w:rsidP="00F04D75"/>
          <w:p w:rsidR="00F04D75" w:rsidRDefault="00F04D75" w:rsidP="00F04D75"/>
          <w:p w:rsidR="00F04D75" w:rsidRDefault="00F04D75" w:rsidP="00F04D75"/>
          <w:p w:rsidR="00F04D75" w:rsidRDefault="00F04D75" w:rsidP="00F04D75"/>
          <w:p w:rsidR="00F04D75" w:rsidRDefault="00F04D75" w:rsidP="00F04D75"/>
          <w:p w:rsidR="00F04D75" w:rsidRDefault="00F04D75" w:rsidP="00F04D75"/>
          <w:p w:rsidR="00F04D75" w:rsidRDefault="00F04D75" w:rsidP="00F04D75"/>
          <w:p w:rsidR="00F04D75" w:rsidRDefault="00F04D75" w:rsidP="00F04D75"/>
          <w:p w:rsidR="00F04D75" w:rsidRDefault="00F04D75" w:rsidP="00F04D75"/>
          <w:p w:rsidR="00F04D75" w:rsidRDefault="00F04D75" w:rsidP="00F04D75"/>
          <w:p w:rsidR="00F04D75" w:rsidRDefault="00F04D75" w:rsidP="00F04D75"/>
          <w:p w:rsidR="00F04D75" w:rsidRDefault="00F04D75" w:rsidP="00F04D75"/>
          <w:p w:rsidR="00F04D75" w:rsidRDefault="00F04D75" w:rsidP="00F04D75"/>
          <w:p w:rsidR="00F04D75" w:rsidRDefault="00F04D75" w:rsidP="00F04D75"/>
          <w:p w:rsidR="00F04D75" w:rsidRDefault="00F04D75" w:rsidP="00F04D75"/>
          <w:p w:rsidR="00F04D75" w:rsidRDefault="00F04D75" w:rsidP="00F04D75"/>
          <w:p w:rsidR="00F04D75" w:rsidRDefault="00F04D75" w:rsidP="00F04D75"/>
          <w:p w:rsidR="00F04D75" w:rsidRDefault="00F04D75" w:rsidP="00F04D75"/>
          <w:p w:rsidR="00F04D75" w:rsidRPr="00F04D75" w:rsidRDefault="00F04D75" w:rsidP="00F04D75">
            <w:pPr>
              <w:rPr>
                <w:rFonts w:ascii="Times New Roman" w:hAnsi="Times New Roman"/>
                <w:sz w:val="28"/>
                <w:szCs w:val="28"/>
              </w:rPr>
            </w:pPr>
            <w:r w:rsidRPr="00F04D75">
              <w:rPr>
                <w:rFonts w:ascii="Times New Roman" w:hAnsi="Times New Roman"/>
                <w:sz w:val="28"/>
                <w:szCs w:val="28"/>
              </w:rPr>
              <w:t>Работа в парах</w:t>
            </w:r>
          </w:p>
        </w:tc>
      </w:tr>
    </w:tbl>
    <w:p w:rsidR="002231D2" w:rsidRPr="00357CB8" w:rsidRDefault="002231D2" w:rsidP="002231D2">
      <w:pPr>
        <w:spacing w:after="0" w:line="259" w:lineRule="auto"/>
        <w:ind w:left="-1440" w:right="9899"/>
        <w:rPr>
          <w:rFonts w:ascii="Times New Roman" w:hAnsi="Times New Roman"/>
          <w:sz w:val="28"/>
          <w:szCs w:val="28"/>
        </w:rPr>
      </w:pPr>
    </w:p>
    <w:p w:rsidR="002231D2" w:rsidRPr="00357CB8" w:rsidRDefault="002231D2" w:rsidP="002231D2">
      <w:pPr>
        <w:spacing w:after="0" w:line="259" w:lineRule="auto"/>
        <w:ind w:left="-1440" w:right="9899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9856" w:type="dxa"/>
        <w:tblInd w:w="-443" w:type="dxa"/>
        <w:tblCellMar>
          <w:top w:w="57" w:type="dxa"/>
          <w:left w:w="57" w:type="dxa"/>
          <w:bottom w:w="13" w:type="dxa"/>
          <w:right w:w="31" w:type="dxa"/>
        </w:tblCellMar>
        <w:tblLook w:val="04A0"/>
      </w:tblPr>
      <w:tblGrid>
        <w:gridCol w:w="1848"/>
        <w:gridCol w:w="5160"/>
        <w:gridCol w:w="2848"/>
      </w:tblGrid>
      <w:tr w:rsidR="002231D2" w:rsidRPr="00357CB8" w:rsidTr="00AE35AC">
        <w:trPr>
          <w:trHeight w:val="2552"/>
        </w:trPr>
        <w:tc>
          <w:tcPr>
            <w:tcW w:w="184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424845" w:rsidRDefault="00AE35AC" w:rsidP="00AE35AC">
            <w:pPr>
              <w:spacing w:line="238" w:lineRule="auto"/>
              <w:ind w:right="294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 xml:space="preserve">Конец занятия </w:t>
            </w:r>
          </w:p>
          <w:p w:rsidR="00424845" w:rsidRDefault="00424845" w:rsidP="00AE35AC">
            <w:pPr>
              <w:spacing w:line="238" w:lineRule="auto"/>
              <w:ind w:right="294"/>
              <w:rPr>
                <w:rFonts w:ascii="Times New Roman" w:hAnsi="Times New Roman"/>
                <w:sz w:val="28"/>
                <w:szCs w:val="28"/>
              </w:rPr>
            </w:pPr>
          </w:p>
          <w:p w:rsidR="00AE35AC" w:rsidRPr="00357CB8" w:rsidRDefault="00AE35AC" w:rsidP="00AE35AC">
            <w:pPr>
              <w:spacing w:line="238" w:lineRule="auto"/>
              <w:ind w:right="294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t xml:space="preserve">IV. Итог занятия. </w:t>
            </w:r>
          </w:p>
          <w:p w:rsidR="00AE35AC" w:rsidRPr="00357CB8" w:rsidRDefault="00AE35AC" w:rsidP="00AE35AC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t>Рефлексия</w:t>
            </w:r>
          </w:p>
          <w:p w:rsidR="002231D2" w:rsidRPr="00357CB8" w:rsidRDefault="00AE35AC" w:rsidP="00AE35AC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26– 30минут</w:t>
            </w:r>
          </w:p>
        </w:tc>
        <w:tc>
          <w:tcPr>
            <w:tcW w:w="5160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D42C8F" w:rsidRPr="00357CB8" w:rsidRDefault="00D42C8F" w:rsidP="00AE35A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AE35AC" w:rsidRPr="00357CB8">
              <w:rPr>
                <w:rFonts w:ascii="Times New Roman" w:hAnsi="Times New Roman"/>
                <w:sz w:val="28"/>
                <w:szCs w:val="28"/>
              </w:rPr>
              <w:t>Ребята, вам понравилось?</w:t>
            </w:r>
          </w:p>
          <w:p w:rsidR="00D42C8F" w:rsidRPr="00357CB8" w:rsidRDefault="00D42C8F" w:rsidP="00AE35A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-</w:t>
            </w:r>
            <w:r w:rsidR="00AE35AC" w:rsidRPr="00357CB8">
              <w:rPr>
                <w:rFonts w:ascii="Times New Roman" w:hAnsi="Times New Roman"/>
                <w:sz w:val="28"/>
                <w:szCs w:val="28"/>
              </w:rPr>
              <w:t xml:space="preserve"> Что вам больше всего понравилось?</w:t>
            </w:r>
          </w:p>
          <w:p w:rsidR="00AE35AC" w:rsidRPr="00357CB8" w:rsidRDefault="00D42C8F" w:rsidP="00AE35A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-</w:t>
            </w:r>
            <w:r w:rsidR="00AE35AC" w:rsidRPr="00357CB8">
              <w:rPr>
                <w:rFonts w:ascii="Times New Roman" w:hAnsi="Times New Roman"/>
                <w:sz w:val="28"/>
                <w:szCs w:val="28"/>
              </w:rPr>
              <w:t xml:space="preserve"> А какое настроение у вас сейчас?</w:t>
            </w:r>
          </w:p>
          <w:p w:rsidR="00AE35AC" w:rsidRPr="00357CB8" w:rsidRDefault="00AE35AC" w:rsidP="00AE35A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Зимушка оставила вам гостинцы.</w:t>
            </w:r>
          </w:p>
          <w:p w:rsidR="002231D2" w:rsidRPr="00357CB8" w:rsidRDefault="00AE35AC" w:rsidP="00AE35AC">
            <w:pPr>
              <w:spacing w:line="238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="002231D2" w:rsidRPr="00357CB8">
              <w:rPr>
                <w:rFonts w:ascii="Times New Roman" w:hAnsi="Times New Roman"/>
                <w:b/>
                <w:sz w:val="28"/>
                <w:szCs w:val="28"/>
              </w:rPr>
              <w:t xml:space="preserve">Работа в азбуке-тетради. </w:t>
            </w:r>
            <w:r w:rsidR="002231D2" w:rsidRPr="00357CB8">
              <w:rPr>
                <w:rFonts w:ascii="Times New Roman" w:hAnsi="Times New Roman"/>
                <w:sz w:val="28"/>
                <w:szCs w:val="28"/>
              </w:rPr>
              <w:t>рассмотрите следы зверей. Представьте какие следы могут быть у сказочного животного? Нарисуйте.</w:t>
            </w:r>
          </w:p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t xml:space="preserve">Проблемный вопрос. </w:t>
            </w:r>
          </w:p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Как необходимо относиться к животному миру?</w:t>
            </w:r>
          </w:p>
          <w:p w:rsidR="002231D2" w:rsidRPr="00357CB8" w:rsidRDefault="002231D2" w:rsidP="0063206A">
            <w:pPr>
              <w:spacing w:line="238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b/>
                <w:sz w:val="28"/>
                <w:szCs w:val="28"/>
              </w:rPr>
              <w:t>Рефлексивное оценивание</w:t>
            </w:r>
            <w:r w:rsidRPr="00357CB8">
              <w:rPr>
                <w:rFonts w:ascii="Times New Roman" w:hAnsi="Times New Roman"/>
                <w:sz w:val="28"/>
                <w:szCs w:val="28"/>
              </w:rPr>
              <w:t xml:space="preserve"> заключается в оценке своей работы. </w:t>
            </w:r>
          </w:p>
          <w:p w:rsidR="002231D2" w:rsidRPr="00357CB8" w:rsidRDefault="002231D2" w:rsidP="0063206A">
            <w:pPr>
              <w:spacing w:line="238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оценить свою работу на занятии, закрасить лапы зверей карандашом любого цвета:</w:t>
            </w:r>
          </w:p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1-й уровень –  ничего не понял – одну лапку.</w:t>
            </w:r>
          </w:p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2-й уровень  –  понял, но не могу объяснить – 2 лапки.</w:t>
            </w:r>
          </w:p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3-й уровень – все понял, могу объяснить другому – все лапки.</w:t>
            </w:r>
          </w:p>
        </w:tc>
        <w:tc>
          <w:tcPr>
            <w:tcW w:w="2848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2231D2" w:rsidRPr="00357CB8" w:rsidRDefault="002231D2" w:rsidP="0063206A">
            <w:pPr>
              <w:spacing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357CB8">
              <w:rPr>
                <w:rFonts w:ascii="Times New Roman" w:hAnsi="Times New Roman"/>
                <w:sz w:val="28"/>
                <w:szCs w:val="28"/>
              </w:rPr>
              <w:t>Азбука-тетрадь, цветные каранда</w:t>
            </w:r>
            <w:r w:rsidR="008A59C3" w:rsidRPr="008A59C3">
              <w:rPr>
                <w:rFonts w:ascii="Times New Roman" w:hAnsi="Times New Roman"/>
                <w:noProof/>
                <w:color w:val="000000"/>
                <w:sz w:val="28"/>
                <w:szCs w:val="28"/>
                <w:lang w:eastAsia="en-US"/>
              </w:rPr>
            </w:r>
            <w:r w:rsidR="008A59C3" w:rsidRPr="008A59C3">
              <w:rPr>
                <w:rFonts w:ascii="Times New Roman" w:hAnsi="Times New Roman"/>
                <w:noProof/>
                <w:color w:val="000000"/>
                <w:sz w:val="28"/>
                <w:szCs w:val="28"/>
                <w:lang w:eastAsia="en-US"/>
              </w:rPr>
              <w:pict>
                <v:group id="Group 136894" o:spid="_x0000_s1026" style="width:76.7pt;height:79.8pt;mso-position-horizontal-relative:char;mso-position-vertical-relative:line" coordsize="9741,10136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6197" o:spid="_x0000_s1027" type="#_x0000_t75" style="position:absolute;left:3401;width:6340;height:527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cnSD3IAAAA3QAAAA8AAABkcnMvZG93bnJldi54bWxEj0FrAjEUhO+F/ofwCr0UzWrB6tYoKgqC&#10;BamK4O2xed1d3LwsSepu/fVGEHocZuYbZjxtTSUu5HxpWUGvm4AgzqwuOVdw2K86QxA+IGusLJOC&#10;P/IwnTw/jTHVtuFvuuxCLiKEfYoKihDqVEqfFWTQd21NHL0f6wyGKF0utcMmwk0l+0kykAZLjgsF&#10;1rQoKDvvfo2CenEcvS1P82b7tV32zfvMra5mo9TrSzv7BBGoDf/hR3utFQx6ow+4v4lPQE5u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3J0g9yAAAAN0AAAAPAAAAAAAAAAAA&#10;AAAAAJ8CAABkcnMvZG93bnJldi54bWxQSwUGAAAAAAQABAD3AAAAlAMAAAAA&#10;">
                    <v:imagedata r:id="rId5" o:title=""/>
                  </v:shape>
                  <v:shape id="Picture 6199" o:spid="_x0000_s1028" type="#_x0000_t75" style="position:absolute;top:4862;width:6339;height:527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0edTIAAAA3QAAAA8AAABkcnMvZG93bnJldi54bWxEj0FrwkAUhO+C/2F5Qi+lblSQJnUVKwqC&#10;Bakthd4e2dckNPs27K4m+utdQfA4zMw3zGzRmVqcyPnKsoLRMAFBnFtdcaHg+2vz8grCB2SNtWVS&#10;cCYPi3m/N8NM25Y/6XQIhYgQ9hkqKENoMil9XpJBP7QNcfT+rDMYonSF1A7bCDe1HCfJVBqsOC6U&#10;2NCqpPz/cDQKmtVP+rz+fW/3H/v12EyWbnMxO6WeBt3yDUSgLjzC9/ZWK5iO0hRub+ITkPMr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p9HnUyAAAAN0AAAAPAAAAAAAAAAAA&#10;AAAAAJ8CAABkcnMvZG93bnJldi54bWxQSwUGAAAAAAQABAD3AAAAlAMAAAAA&#10;">
                    <v:imagedata r:id="rId5" o:title=""/>
                  </v:shape>
                  <w10:wrap type="none"/>
                  <w10:anchorlock/>
                </v:group>
              </w:pict>
            </w:r>
            <w:r w:rsidRPr="00357CB8">
              <w:rPr>
                <w:rFonts w:ascii="Times New Roman" w:hAnsi="Times New Roman"/>
                <w:sz w:val="28"/>
                <w:szCs w:val="28"/>
              </w:rPr>
              <w:t>ши.</w:t>
            </w:r>
          </w:p>
        </w:tc>
      </w:tr>
    </w:tbl>
    <w:p w:rsidR="002231D2" w:rsidRPr="00357CB8" w:rsidRDefault="002231D2" w:rsidP="002231D2">
      <w:pPr>
        <w:spacing w:after="160" w:line="259" w:lineRule="auto"/>
        <w:rPr>
          <w:rFonts w:ascii="Times New Roman" w:hAnsi="Times New Roman"/>
          <w:noProof/>
          <w:sz w:val="28"/>
          <w:szCs w:val="28"/>
        </w:rPr>
      </w:pPr>
    </w:p>
    <w:p w:rsidR="002231D2" w:rsidRPr="00357CB8" w:rsidRDefault="002231D2" w:rsidP="002231D2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</w:p>
    <w:p w:rsidR="002231D2" w:rsidRPr="00357CB8" w:rsidRDefault="002231D2" w:rsidP="002231D2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</w:p>
    <w:p w:rsidR="00A068AE" w:rsidRPr="00357CB8" w:rsidRDefault="00A068AE" w:rsidP="002231D2">
      <w:pPr>
        <w:rPr>
          <w:rFonts w:ascii="Times New Roman" w:hAnsi="Times New Roman"/>
          <w:sz w:val="28"/>
          <w:szCs w:val="28"/>
        </w:rPr>
      </w:pPr>
    </w:p>
    <w:sectPr w:rsidR="00A068AE" w:rsidRPr="00357CB8" w:rsidSect="00A0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F2041"/>
    <w:multiLevelType w:val="hybridMultilevel"/>
    <w:tmpl w:val="0C46211C"/>
    <w:lvl w:ilvl="0" w:tplc="A920CE0E">
      <w:start w:val="1"/>
      <w:numFmt w:val="decimal"/>
      <w:lvlText w:val="%1."/>
      <w:lvlJc w:val="left"/>
      <w:pPr>
        <w:ind w:left="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022D39C">
      <w:start w:val="1"/>
      <w:numFmt w:val="lowerLetter"/>
      <w:lvlText w:val="%2"/>
      <w:lvlJc w:val="left"/>
      <w:pPr>
        <w:ind w:left="1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8925B9C">
      <w:start w:val="1"/>
      <w:numFmt w:val="lowerRoman"/>
      <w:lvlText w:val="%3"/>
      <w:lvlJc w:val="left"/>
      <w:pPr>
        <w:ind w:left="1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0F6C622">
      <w:start w:val="1"/>
      <w:numFmt w:val="decimal"/>
      <w:lvlText w:val="%4"/>
      <w:lvlJc w:val="left"/>
      <w:pPr>
        <w:ind w:left="2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B663EFE">
      <w:start w:val="1"/>
      <w:numFmt w:val="lowerLetter"/>
      <w:lvlText w:val="%5"/>
      <w:lvlJc w:val="left"/>
      <w:pPr>
        <w:ind w:left="3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3A6F9DE">
      <w:start w:val="1"/>
      <w:numFmt w:val="lowerRoman"/>
      <w:lvlText w:val="%6"/>
      <w:lvlJc w:val="left"/>
      <w:pPr>
        <w:ind w:left="4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DAC00DE">
      <w:start w:val="1"/>
      <w:numFmt w:val="decimal"/>
      <w:lvlText w:val="%7"/>
      <w:lvlJc w:val="left"/>
      <w:pPr>
        <w:ind w:left="4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CB47274">
      <w:start w:val="1"/>
      <w:numFmt w:val="lowerLetter"/>
      <w:lvlText w:val="%8"/>
      <w:lvlJc w:val="left"/>
      <w:pPr>
        <w:ind w:left="5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8CEA972">
      <w:start w:val="1"/>
      <w:numFmt w:val="lowerRoman"/>
      <w:lvlText w:val="%9"/>
      <w:lvlJc w:val="left"/>
      <w:pPr>
        <w:ind w:left="6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2FB2064"/>
    <w:multiLevelType w:val="hybridMultilevel"/>
    <w:tmpl w:val="C31EFBDA"/>
    <w:lvl w:ilvl="0" w:tplc="6A606892">
      <w:start w:val="1"/>
      <w:numFmt w:val="bullet"/>
      <w:lvlText w:val="•"/>
      <w:lvlJc w:val="left"/>
      <w:pPr>
        <w:ind w:left="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0544D24">
      <w:start w:val="1"/>
      <w:numFmt w:val="bullet"/>
      <w:lvlText w:val="o"/>
      <w:lvlJc w:val="left"/>
      <w:pPr>
        <w:ind w:left="1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336D4C8">
      <w:start w:val="1"/>
      <w:numFmt w:val="bullet"/>
      <w:lvlText w:val="▪"/>
      <w:lvlJc w:val="left"/>
      <w:pPr>
        <w:ind w:left="1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244945C">
      <w:start w:val="1"/>
      <w:numFmt w:val="bullet"/>
      <w:lvlText w:val="•"/>
      <w:lvlJc w:val="left"/>
      <w:pPr>
        <w:ind w:left="2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B4C1C32">
      <w:start w:val="1"/>
      <w:numFmt w:val="bullet"/>
      <w:lvlText w:val="o"/>
      <w:lvlJc w:val="left"/>
      <w:pPr>
        <w:ind w:left="3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8362200">
      <w:start w:val="1"/>
      <w:numFmt w:val="bullet"/>
      <w:lvlText w:val="▪"/>
      <w:lvlJc w:val="left"/>
      <w:pPr>
        <w:ind w:left="4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FFA876C">
      <w:start w:val="1"/>
      <w:numFmt w:val="bullet"/>
      <w:lvlText w:val="•"/>
      <w:lvlJc w:val="left"/>
      <w:pPr>
        <w:ind w:left="4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22A3B92">
      <w:start w:val="1"/>
      <w:numFmt w:val="bullet"/>
      <w:lvlText w:val="o"/>
      <w:lvlJc w:val="left"/>
      <w:pPr>
        <w:ind w:left="5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04A3266">
      <w:start w:val="1"/>
      <w:numFmt w:val="bullet"/>
      <w:lvlText w:val="▪"/>
      <w:lvlJc w:val="left"/>
      <w:pPr>
        <w:ind w:left="6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2EB2CC9"/>
    <w:multiLevelType w:val="hybridMultilevel"/>
    <w:tmpl w:val="D150A964"/>
    <w:lvl w:ilvl="0" w:tplc="0B621650">
      <w:start w:val="1"/>
      <w:numFmt w:val="upperRoman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2FA8DA6">
      <w:start w:val="1"/>
      <w:numFmt w:val="lowerLetter"/>
      <w:lvlText w:val="%2"/>
      <w:lvlJc w:val="left"/>
      <w:pPr>
        <w:ind w:left="11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B82384E">
      <w:start w:val="1"/>
      <w:numFmt w:val="lowerRoman"/>
      <w:lvlText w:val="%3"/>
      <w:lvlJc w:val="left"/>
      <w:pPr>
        <w:ind w:left="18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C5C9EC4">
      <w:start w:val="1"/>
      <w:numFmt w:val="decimal"/>
      <w:lvlText w:val="%4"/>
      <w:lvlJc w:val="left"/>
      <w:pPr>
        <w:ind w:left="25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024929E">
      <w:start w:val="1"/>
      <w:numFmt w:val="lowerLetter"/>
      <w:lvlText w:val="%5"/>
      <w:lvlJc w:val="left"/>
      <w:pPr>
        <w:ind w:left="32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37C561C">
      <w:start w:val="1"/>
      <w:numFmt w:val="lowerRoman"/>
      <w:lvlText w:val="%6"/>
      <w:lvlJc w:val="left"/>
      <w:pPr>
        <w:ind w:left="40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74891D6">
      <w:start w:val="1"/>
      <w:numFmt w:val="decimal"/>
      <w:lvlText w:val="%7"/>
      <w:lvlJc w:val="left"/>
      <w:pPr>
        <w:ind w:left="47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72C07DE">
      <w:start w:val="1"/>
      <w:numFmt w:val="lowerLetter"/>
      <w:lvlText w:val="%8"/>
      <w:lvlJc w:val="left"/>
      <w:pPr>
        <w:ind w:left="54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916FD24">
      <w:start w:val="1"/>
      <w:numFmt w:val="lowerRoman"/>
      <w:lvlText w:val="%9"/>
      <w:lvlJc w:val="left"/>
      <w:pPr>
        <w:ind w:left="61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4CA10235"/>
    <w:multiLevelType w:val="hybridMultilevel"/>
    <w:tmpl w:val="9B942458"/>
    <w:lvl w:ilvl="0" w:tplc="C144D1FC">
      <w:start w:val="1"/>
      <w:numFmt w:val="bullet"/>
      <w:lvlText w:val="–"/>
      <w:lvlJc w:val="left"/>
      <w:pPr>
        <w:ind w:left="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BB61494">
      <w:start w:val="1"/>
      <w:numFmt w:val="bullet"/>
      <w:lvlText w:val="o"/>
      <w:lvlJc w:val="left"/>
      <w:pPr>
        <w:ind w:left="1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1001C0">
      <w:start w:val="1"/>
      <w:numFmt w:val="bullet"/>
      <w:lvlText w:val="▪"/>
      <w:lvlJc w:val="left"/>
      <w:pPr>
        <w:ind w:left="1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908472">
      <w:start w:val="1"/>
      <w:numFmt w:val="bullet"/>
      <w:lvlText w:val="•"/>
      <w:lvlJc w:val="left"/>
      <w:pPr>
        <w:ind w:left="2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9868A28">
      <w:start w:val="1"/>
      <w:numFmt w:val="bullet"/>
      <w:lvlText w:val="o"/>
      <w:lvlJc w:val="left"/>
      <w:pPr>
        <w:ind w:left="3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0C81D2C">
      <w:start w:val="1"/>
      <w:numFmt w:val="bullet"/>
      <w:lvlText w:val="▪"/>
      <w:lvlJc w:val="left"/>
      <w:pPr>
        <w:ind w:left="4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AFA6298">
      <w:start w:val="1"/>
      <w:numFmt w:val="bullet"/>
      <w:lvlText w:val="•"/>
      <w:lvlJc w:val="left"/>
      <w:pPr>
        <w:ind w:left="4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C5A3D06">
      <w:start w:val="1"/>
      <w:numFmt w:val="bullet"/>
      <w:lvlText w:val="o"/>
      <w:lvlJc w:val="left"/>
      <w:pPr>
        <w:ind w:left="5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7F492C8">
      <w:start w:val="1"/>
      <w:numFmt w:val="bullet"/>
      <w:lvlText w:val="▪"/>
      <w:lvlJc w:val="left"/>
      <w:pPr>
        <w:ind w:left="6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51A90EF9"/>
    <w:multiLevelType w:val="hybridMultilevel"/>
    <w:tmpl w:val="17A811AE"/>
    <w:lvl w:ilvl="0" w:tplc="A87651E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E965BB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892E98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5BA673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148934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91CB38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D2CC14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2C2F7D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06AF16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600735C2"/>
    <w:multiLevelType w:val="hybridMultilevel"/>
    <w:tmpl w:val="336ACE34"/>
    <w:lvl w:ilvl="0" w:tplc="601CA3BC">
      <w:start w:val="1"/>
      <w:numFmt w:val="bullet"/>
      <w:lvlText w:val="•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1E60358">
      <w:start w:val="1"/>
      <w:numFmt w:val="bullet"/>
      <w:lvlText w:val="o"/>
      <w:lvlJc w:val="left"/>
      <w:pPr>
        <w:ind w:left="1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56EC05E">
      <w:start w:val="1"/>
      <w:numFmt w:val="bullet"/>
      <w:lvlText w:val="▪"/>
      <w:lvlJc w:val="left"/>
      <w:pPr>
        <w:ind w:left="1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5E6954E">
      <w:start w:val="1"/>
      <w:numFmt w:val="bullet"/>
      <w:lvlText w:val="•"/>
      <w:lvlJc w:val="left"/>
      <w:pPr>
        <w:ind w:left="2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47CF334">
      <w:start w:val="1"/>
      <w:numFmt w:val="bullet"/>
      <w:lvlText w:val="o"/>
      <w:lvlJc w:val="left"/>
      <w:pPr>
        <w:ind w:left="3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DB29BD0">
      <w:start w:val="1"/>
      <w:numFmt w:val="bullet"/>
      <w:lvlText w:val="▪"/>
      <w:lvlJc w:val="left"/>
      <w:pPr>
        <w:ind w:left="4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C7EFFBA">
      <w:start w:val="1"/>
      <w:numFmt w:val="bullet"/>
      <w:lvlText w:val="•"/>
      <w:lvlJc w:val="left"/>
      <w:pPr>
        <w:ind w:left="4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8187136">
      <w:start w:val="1"/>
      <w:numFmt w:val="bullet"/>
      <w:lvlText w:val="o"/>
      <w:lvlJc w:val="left"/>
      <w:pPr>
        <w:ind w:left="5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73C16CA">
      <w:start w:val="1"/>
      <w:numFmt w:val="bullet"/>
      <w:lvlText w:val="▪"/>
      <w:lvlJc w:val="left"/>
      <w:pPr>
        <w:ind w:left="6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65471A38"/>
    <w:multiLevelType w:val="hybridMultilevel"/>
    <w:tmpl w:val="FC3EA1AE"/>
    <w:lvl w:ilvl="0" w:tplc="1A162AD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2720C2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8929D3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FE0ECA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6FAC72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2F0E93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986889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980DCE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5C46A5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7ED57CF0"/>
    <w:multiLevelType w:val="hybridMultilevel"/>
    <w:tmpl w:val="C98EDB48"/>
    <w:lvl w:ilvl="0" w:tplc="09C06C9C">
      <w:start w:val="1"/>
      <w:numFmt w:val="bullet"/>
      <w:lvlText w:val="•"/>
      <w:lvlJc w:val="left"/>
      <w:pPr>
        <w:ind w:left="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5C80D90">
      <w:start w:val="1"/>
      <w:numFmt w:val="bullet"/>
      <w:lvlText w:val="o"/>
      <w:lvlJc w:val="left"/>
      <w:pPr>
        <w:ind w:left="1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F06B400">
      <w:start w:val="1"/>
      <w:numFmt w:val="bullet"/>
      <w:lvlText w:val="▪"/>
      <w:lvlJc w:val="left"/>
      <w:pPr>
        <w:ind w:left="1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032CB32">
      <w:start w:val="1"/>
      <w:numFmt w:val="bullet"/>
      <w:lvlText w:val="•"/>
      <w:lvlJc w:val="left"/>
      <w:pPr>
        <w:ind w:left="2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FC09E94">
      <w:start w:val="1"/>
      <w:numFmt w:val="bullet"/>
      <w:lvlText w:val="o"/>
      <w:lvlJc w:val="left"/>
      <w:pPr>
        <w:ind w:left="3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18C18E4">
      <w:start w:val="1"/>
      <w:numFmt w:val="bullet"/>
      <w:lvlText w:val="▪"/>
      <w:lvlJc w:val="left"/>
      <w:pPr>
        <w:ind w:left="4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7F2104E">
      <w:start w:val="1"/>
      <w:numFmt w:val="bullet"/>
      <w:lvlText w:val="•"/>
      <w:lvlJc w:val="left"/>
      <w:pPr>
        <w:ind w:left="4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D40884A">
      <w:start w:val="1"/>
      <w:numFmt w:val="bullet"/>
      <w:lvlText w:val="o"/>
      <w:lvlJc w:val="left"/>
      <w:pPr>
        <w:ind w:left="5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C6A4F04">
      <w:start w:val="1"/>
      <w:numFmt w:val="bullet"/>
      <w:lvlText w:val="▪"/>
      <w:lvlJc w:val="left"/>
      <w:pPr>
        <w:ind w:left="6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/>
  <w:rsids>
    <w:rsidRoot w:val="002231D2"/>
    <w:rsid w:val="00045FC7"/>
    <w:rsid w:val="000D4123"/>
    <w:rsid w:val="000E326B"/>
    <w:rsid w:val="00126006"/>
    <w:rsid w:val="001927AA"/>
    <w:rsid w:val="002231D2"/>
    <w:rsid w:val="002747F1"/>
    <w:rsid w:val="00313F4D"/>
    <w:rsid w:val="00342934"/>
    <w:rsid w:val="0034583F"/>
    <w:rsid w:val="00357CB8"/>
    <w:rsid w:val="003E6214"/>
    <w:rsid w:val="00424845"/>
    <w:rsid w:val="00474474"/>
    <w:rsid w:val="00564D21"/>
    <w:rsid w:val="006679D0"/>
    <w:rsid w:val="006E2925"/>
    <w:rsid w:val="00721A64"/>
    <w:rsid w:val="00734E13"/>
    <w:rsid w:val="00744411"/>
    <w:rsid w:val="007D104D"/>
    <w:rsid w:val="00896D33"/>
    <w:rsid w:val="008A59C3"/>
    <w:rsid w:val="0095281D"/>
    <w:rsid w:val="009D31B7"/>
    <w:rsid w:val="00A068AE"/>
    <w:rsid w:val="00A25273"/>
    <w:rsid w:val="00AE35AC"/>
    <w:rsid w:val="00AE4739"/>
    <w:rsid w:val="00B06643"/>
    <w:rsid w:val="00B120A8"/>
    <w:rsid w:val="00D26AA8"/>
    <w:rsid w:val="00D42C8F"/>
    <w:rsid w:val="00D567B5"/>
    <w:rsid w:val="00F04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1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31D2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eGrid">
    <w:name w:val="TableGrid"/>
    <w:rsid w:val="002231D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23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31D2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231D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734E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88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8877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7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63852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74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623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414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911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86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5173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199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9</Pages>
  <Words>1790</Words>
  <Characters>10209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 пк</dc:creator>
  <cp:keywords/>
  <dc:description/>
  <cp:lastModifiedBy>user</cp:lastModifiedBy>
  <cp:revision>7</cp:revision>
  <cp:lastPrinted>2017-12-19T19:56:00Z</cp:lastPrinted>
  <dcterms:created xsi:type="dcterms:W3CDTF">2017-12-07T15:55:00Z</dcterms:created>
  <dcterms:modified xsi:type="dcterms:W3CDTF">2017-12-23T09:27:00Z</dcterms:modified>
</cp:coreProperties>
</file>