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B2EC01" w14:textId="5A8918AD" w:rsidR="00F90CED" w:rsidRDefault="00062176">
      <w:r>
        <w:rPr>
          <w:noProof/>
        </w:rPr>
        <w:drawing>
          <wp:inline distT="0" distB="0" distL="0" distR="0" wp14:anchorId="29D5D8E5" wp14:editId="4B88CF64">
            <wp:extent cx="5940425" cy="8749665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4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EE8C55" wp14:editId="21FB1D42">
            <wp:extent cx="5940425" cy="8749665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4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8A42C3" wp14:editId="578F4A61">
            <wp:extent cx="5940425" cy="8736965"/>
            <wp:effectExtent l="0" t="0" r="3175" b="698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3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302149" wp14:editId="4D70DD2F">
            <wp:extent cx="5940425" cy="8749665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4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79BD51" wp14:editId="2EDC1FE1">
            <wp:extent cx="5940425" cy="8749665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4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60B76D" wp14:editId="6D188E1A">
            <wp:extent cx="5940425" cy="8749665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4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6992C2" wp14:editId="313AC9DA">
            <wp:extent cx="5940425" cy="8749665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4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30053B" wp14:editId="2C1E6824">
            <wp:extent cx="5940425" cy="8756650"/>
            <wp:effectExtent l="0" t="0" r="3175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5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45595C" wp14:editId="334086C4">
            <wp:extent cx="5940425" cy="875284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5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820FB7" wp14:editId="11B73CE4">
            <wp:extent cx="5940425" cy="8754745"/>
            <wp:effectExtent l="0" t="0" r="3175" b="82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5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A1AB88" wp14:editId="1045298B">
            <wp:extent cx="5940425" cy="8754745"/>
            <wp:effectExtent l="0" t="0" r="3175" b="825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5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3E6841" wp14:editId="743C71F1">
            <wp:extent cx="5940425" cy="8756650"/>
            <wp:effectExtent l="0" t="0" r="3175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5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327C60" wp14:editId="065DEAC5">
            <wp:extent cx="5940425" cy="8756650"/>
            <wp:effectExtent l="0" t="0" r="3175" b="63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5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DA44E4" wp14:editId="1DA3E34F">
            <wp:extent cx="5940425" cy="874649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4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91CCBF" wp14:editId="5E0CB213">
            <wp:extent cx="5940425" cy="872998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2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68A736" wp14:editId="05C0663A">
            <wp:extent cx="5940425" cy="8756650"/>
            <wp:effectExtent l="0" t="0" r="3175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5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E384B5" wp14:editId="6FC0F879">
            <wp:extent cx="5940425" cy="8756650"/>
            <wp:effectExtent l="0" t="0" r="3175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5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66CF2D" wp14:editId="20D00FCE">
            <wp:extent cx="5940425" cy="8756650"/>
            <wp:effectExtent l="0" t="0" r="3175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5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26A665" wp14:editId="4719D1F1">
            <wp:extent cx="5940425" cy="8756650"/>
            <wp:effectExtent l="0" t="0" r="3175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5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CA619D" wp14:editId="21D7C635">
            <wp:extent cx="5940425" cy="8756650"/>
            <wp:effectExtent l="0" t="0" r="3175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5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0F6D52" wp14:editId="44857E0D">
            <wp:extent cx="5940425" cy="8756650"/>
            <wp:effectExtent l="0" t="0" r="3175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5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E1BFD9" wp14:editId="70141AB3">
            <wp:extent cx="5940425" cy="8754745"/>
            <wp:effectExtent l="0" t="0" r="3175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5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89D899" wp14:editId="5D18839B">
            <wp:extent cx="5940425" cy="8754745"/>
            <wp:effectExtent l="0" t="0" r="3175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5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474D95" wp14:editId="014FECC8">
            <wp:extent cx="5940425" cy="8756650"/>
            <wp:effectExtent l="0" t="0" r="3175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5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782B77" wp14:editId="2C43A716">
            <wp:extent cx="5940425" cy="8754745"/>
            <wp:effectExtent l="0" t="0" r="317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5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284201" wp14:editId="4E3FBA6C">
            <wp:extent cx="5940425" cy="8756650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5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790F08" wp14:editId="301F4682">
            <wp:extent cx="5940425" cy="875474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5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0C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74C"/>
    <w:rsid w:val="00062176"/>
    <w:rsid w:val="0014674C"/>
    <w:rsid w:val="00F9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F78539-0A1A-46AC-B1C9-F1EF14907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ww1 ww</dc:creator>
  <cp:keywords/>
  <dc:description/>
  <cp:lastModifiedBy>ww1 ww</cp:lastModifiedBy>
  <cp:revision>2</cp:revision>
  <dcterms:created xsi:type="dcterms:W3CDTF">2020-01-14T17:03:00Z</dcterms:created>
  <dcterms:modified xsi:type="dcterms:W3CDTF">2020-01-14T17:04:00Z</dcterms:modified>
</cp:coreProperties>
</file>