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74" w:type="dxa"/>
        <w:tblInd w:w="-856" w:type="dxa"/>
        <w:tblLook w:val="04A0" w:firstRow="1" w:lastRow="0" w:firstColumn="1" w:lastColumn="0" w:noHBand="0" w:noVBand="1"/>
      </w:tblPr>
      <w:tblGrid>
        <w:gridCol w:w="2411"/>
        <w:gridCol w:w="4267"/>
        <w:gridCol w:w="512"/>
        <w:gridCol w:w="1214"/>
        <w:gridCol w:w="2370"/>
      </w:tblGrid>
      <w:tr w:rsidR="00294E1F" w:rsidRPr="00001E38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Кабинет: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Мұғалім:</w:t>
            </w:r>
          </w:p>
        </w:tc>
      </w:tr>
      <w:tr w:rsidR="00294E1F" w:rsidRPr="00001E38" w:rsidTr="00E210A9">
        <w:trPr>
          <w:trHeight w:val="38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66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Арифметикалық амалдардың ауызша тәсілдері</w:t>
            </w:r>
          </w:p>
        </w:tc>
      </w:tr>
      <w:tr w:rsidR="00294E1F" w:rsidRPr="00001E38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  оқулығының әдістемесі,ғаламтор</w:t>
            </w:r>
          </w:p>
        </w:tc>
      </w:tr>
      <w:tr w:rsidR="00294E1F" w:rsidRPr="00294E1F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тапсырмалар жазылған үлестірмелер, кестелер</w:t>
            </w:r>
          </w:p>
        </w:tc>
      </w:tr>
      <w:tr w:rsidR="00294E1F" w:rsidRPr="00294E1F" w:rsidTr="00E210A9">
        <w:trPr>
          <w:trHeight w:val="871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</w:t>
            </w:r>
            <w:proofErr w:type="spellEnd"/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Оқыту</w:t>
            </w:r>
            <w:proofErr w:type="spellEnd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  <w:proofErr w:type="spellStart"/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нәтижесі</w:t>
            </w:r>
            <w:proofErr w:type="spellEnd"/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арифметикалық амалдар туралы білімдерін, амалдардың қасиеттері және оларды есептеуді тиімді орындауда қолдана білу, есептеудің ауызша және жазбаша тәсілдерін орындау кезіндегі амалдар тәсілін қорытындылау.</w:t>
            </w:r>
          </w:p>
        </w:tc>
      </w:tr>
      <w:tr w:rsidR="00294E1F" w:rsidRPr="00001E38" w:rsidTr="00E210A9">
        <w:trPr>
          <w:trHeight w:val="70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294E1F" w:rsidRPr="00001E38" w:rsidTr="00E210A9">
        <w:trPr>
          <w:trHeight w:val="475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парақшасымен таныстыру</w:t>
            </w:r>
          </w:p>
        </w:tc>
      </w:tr>
      <w:tr w:rsidR="00294E1F" w:rsidRPr="00001E38" w:rsidTr="00E210A9">
        <w:trPr>
          <w:trHeight w:val="4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кесілген суреттер  үлестіріледі. 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Қолдарына алған қиындыларды құрастырып,сол бойынша топқа  бөлінеді. Суреттерді тақтаға іледі.</w:t>
            </w:r>
          </w:p>
        </w:tc>
      </w:tr>
      <w:tr w:rsidR="00294E1F" w:rsidRPr="00294E1F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шеңбер жасап тұрады. Мұғалім келесі оқушыға үлкен жүректі ұсынып тұрып,бүгінгі күніне сәттілік тілейді. 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жақсы тілек тілеп, сыныпта жақсы ахуал қалыптастырады.</w:t>
            </w:r>
          </w:p>
        </w:tc>
      </w:tr>
      <w:tr w:rsidR="00294E1F" w:rsidRPr="00001E38" w:rsidTr="00E210A9">
        <w:trPr>
          <w:trHeight w:val="6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пысықтау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Өткен сабақты пысықтау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(балалардың жазба жұмысын тексере отырып, жауабын салыстыру) 2. Сандарды жылдам оқу: 425, 325, 654, 963, 852, 147, 1000, 254, 369, 635, 245 , 123, 456, 789 т.с.с.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ауызша орындайды</w:t>
            </w:r>
          </w:p>
        </w:tc>
      </w:tr>
      <w:tr w:rsidR="00294E1F" w:rsidRPr="00294E1F" w:rsidTr="00E210A9">
        <w:trPr>
          <w:trHeight w:val="6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D94CA6" w:rsidRDefault="00294E1F" w:rsidP="00E210A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Ауызша жұмыс.  </w:t>
            </w:r>
            <w:r w:rsidRPr="00D94CA6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>Зейінділік ойыны:</w:t>
            </w:r>
          </w:p>
          <w:p w:rsidR="00294E1F" w:rsidRPr="00D94CA6" w:rsidRDefault="00294E1F" w:rsidP="00294E1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Балалар карточкаға 5 секунд қарап, жатқа математикалық символдарды ретімен жазып шығу керек.</w:t>
            </w:r>
          </w:p>
          <w:p w:rsidR="00294E1F" w:rsidRPr="00D94CA6" w:rsidRDefault="00294E1F" w:rsidP="00294E1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B4B2F1" wp14:editId="374182E5">
                      <wp:simplePos x="0" y="0"/>
                      <wp:positionH relativeFrom="column">
                        <wp:posOffset>3863340</wp:posOffset>
                      </wp:positionH>
                      <wp:positionV relativeFrom="paragraph">
                        <wp:posOffset>38735</wp:posOffset>
                      </wp:positionV>
                      <wp:extent cx="914400" cy="257175"/>
                      <wp:effectExtent l="11430" t="10795" r="7620" b="825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4E1F" w:rsidRPr="005765E0" w:rsidRDefault="00294E1F" w:rsidP="00294E1F">
                                  <w:pPr>
                                    <w:rPr>
                                      <w:b/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 xml:space="preserve">+ ) см Р </w:t>
                                  </w:r>
                                  <w:r>
                                    <w:rPr>
                                      <w:b/>
                                      <w:lang w:val="kk-KZ"/>
                                    </w:rPr>
                                    <w:t xml:space="preserve">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1" o:spid="_x0000_s1026" style="position:absolute;left:0;text-align:left;margin-left:304.2pt;margin-top:3.05pt;width:1in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">
                      <v:textbox>
                        <w:txbxContent>
                          <w:p w:rsidR="00294E1F" w:rsidRPr="005765E0" w:rsidRDefault="00294E1F" w:rsidP="00294E1F">
                            <w:pPr>
                              <w:rPr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+ ) см Р </w:t>
                            </w:r>
                            <w:r>
                              <w:rPr>
                                <w:b/>
                                <w:lang w:val="kk-KZ"/>
                              </w:rPr>
                              <w:t xml:space="preserve">: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94CA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475FA2" wp14:editId="382CBEE4">
                      <wp:simplePos x="0" y="0"/>
                      <wp:positionH relativeFrom="column">
                        <wp:posOffset>2682240</wp:posOffset>
                      </wp:positionH>
                      <wp:positionV relativeFrom="paragraph">
                        <wp:posOffset>52070</wp:posOffset>
                      </wp:positionV>
                      <wp:extent cx="914400" cy="257175"/>
                      <wp:effectExtent l="11430" t="10795" r="7620" b="825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4E1F" w:rsidRPr="005765E0" w:rsidRDefault="00294E1F" w:rsidP="00294E1F">
                                  <w:pPr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123        +? --???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" o:spid="_x0000_s1027" style="position:absolute;left:0;text-align:left;margin-left:211.2pt;margin-top:4.1pt;width:1in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">
                      <v:textbox>
                        <w:txbxContent>
                          <w:p w:rsidR="00294E1F" w:rsidRPr="005765E0" w:rsidRDefault="00294E1F" w:rsidP="00294E1F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123        +? --???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94CA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A40007" wp14:editId="59A1E628">
                      <wp:simplePos x="0" y="0"/>
                      <wp:positionH relativeFrom="column">
                        <wp:posOffset>1339215</wp:posOffset>
                      </wp:positionH>
                      <wp:positionV relativeFrom="paragraph">
                        <wp:posOffset>76835</wp:posOffset>
                      </wp:positionV>
                      <wp:extent cx="914400" cy="257175"/>
                      <wp:effectExtent l="11430" t="10795" r="7620" b="825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4E1F" w:rsidRPr="005765E0" w:rsidRDefault="00294E1F" w:rsidP="00294E1F">
                                  <w:pPr>
                                    <w:rPr>
                                      <w:b/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[   х  </w:t>
                                  </w:r>
                                  <w:r>
                                    <w:rPr>
                                      <w:b/>
                                      <w:lang w:val="kk-KZ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lang w:val="kk-KZ"/>
                                    </w:rPr>
                                    <w:t xml:space="preserve">-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lang w:val="kk-KZ"/>
                                    </w:rPr>
                                    <w:t>5 )</w:t>
                                  </w:r>
                                  <w:proofErr w:type="gramEnd"/>
                                  <w:r>
                                    <w:rPr>
                                      <w:lang w:val="en-US"/>
                                    </w:rPr>
                                    <w:t xml:space="preserve">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9" o:spid="_x0000_s1028" style="position:absolute;left:0;text-align:left;margin-left:105.45pt;margin-top:6.05pt;width:1in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">
                      <v:textbox>
                        <w:txbxContent>
                          <w:p w:rsidR="00294E1F" w:rsidRPr="005765E0" w:rsidRDefault="00294E1F" w:rsidP="00294E1F">
                            <w:pPr>
                              <w:rPr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[   х  </w:t>
                            </w:r>
                            <w:r>
                              <w:rPr>
                                <w:b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kk-KZ"/>
                              </w:rPr>
                              <w:t xml:space="preserve">- </w:t>
                            </w:r>
                            <w:proofErr w:type="gramStart"/>
                            <w:r>
                              <w:rPr>
                                <w:b/>
                                <w:lang w:val="kk-KZ"/>
                              </w:rPr>
                              <w:t>5 )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94CA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076FAA" wp14:editId="3F538C26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29210</wp:posOffset>
                      </wp:positionV>
                      <wp:extent cx="914400" cy="257175"/>
                      <wp:effectExtent l="11430" t="10795" r="7620" b="8255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4E1F" w:rsidRPr="00703750" w:rsidRDefault="00294E1F" w:rsidP="00294E1F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 xml:space="preserve">+ </w:t>
                                  </w:r>
                                  <w:r>
                                    <w:rPr>
                                      <w:lang w:val="kk-KZ"/>
                                    </w:rPr>
                                    <w:t xml:space="preserve">Р ? –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 xml:space="preserve">S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" o:spid="_x0000_s1029" style="position:absolute;left:0;text-align:left;margin-left:14.7pt;margin-top:2.3pt;width:1in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">
                      <v:textbox>
                        <w:txbxContent>
                          <w:p w:rsidR="00294E1F" w:rsidRPr="00703750" w:rsidRDefault="00294E1F" w:rsidP="00294E1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+ </w:t>
                            </w:r>
                            <w:r>
                              <w:rPr>
                                <w:lang w:val="kk-KZ"/>
                              </w:rPr>
                              <w:t xml:space="preserve">Р ? – </w:t>
                            </w:r>
                            <w:r>
                              <w:rPr>
                                <w:lang w:val="en-US"/>
                              </w:rPr>
                              <w:t xml:space="preserve">S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94CA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345AE9" wp14:editId="0A904C9A">
                      <wp:simplePos x="0" y="0"/>
                      <wp:positionH relativeFrom="column">
                        <wp:posOffset>3053715</wp:posOffset>
                      </wp:positionH>
                      <wp:positionV relativeFrom="paragraph">
                        <wp:posOffset>196850</wp:posOffset>
                      </wp:positionV>
                      <wp:extent cx="219075" cy="108585"/>
                      <wp:effectExtent l="20955" t="16510" r="17145" b="8255"/>
                      <wp:wrapNone/>
                      <wp:docPr id="22" name="Равнобедренный тре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0858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22" o:spid="_x0000_s1026" type="#_x0000_t5" style="position:absolute;margin-left:240.45pt;margin-top:15.5pt;width:17.25pt;height:8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"/>
                  </w:pict>
                </mc:Fallback>
              </mc:AlternateContent>
            </w:r>
            <w:r w:rsidRPr="00D94CA6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</w:t>
            </w: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</w:t>
            </w:r>
            <w:r w:rsidRPr="00D94CA6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  </w:t>
            </w: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                    </w:t>
            </w:r>
          </w:p>
          <w:p w:rsidR="00294E1F" w:rsidRPr="00D94CA6" w:rsidRDefault="00294E1F" w:rsidP="00E21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</w:p>
          <w:p w:rsidR="00294E1F" w:rsidRPr="00D94CA6" w:rsidRDefault="00294E1F" w:rsidP="00294E1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Метрмен нені өлшейміз? 1 дм неше см бар?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94CA6">
                <w:rPr>
                  <w:rFonts w:ascii="Times New Roman" w:eastAsia="Times New Roman" w:hAnsi="Times New Roman" w:cs="Times New Roman"/>
                  <w:sz w:val="24"/>
                  <w:szCs w:val="20"/>
                  <w:lang w:val="kk-KZ" w:eastAsia="ru-RU"/>
                </w:rPr>
                <w:t>1 м</w:t>
              </w:r>
            </w:smartTag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неше дм бар?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94CA6">
                <w:rPr>
                  <w:rFonts w:ascii="Times New Roman" w:eastAsia="Times New Roman" w:hAnsi="Times New Roman" w:cs="Times New Roman"/>
                  <w:sz w:val="24"/>
                  <w:szCs w:val="20"/>
                  <w:lang w:val="kk-KZ" w:eastAsia="ru-RU"/>
                </w:rPr>
                <w:t>1 м</w:t>
              </w:r>
            </w:smartTag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неше см бар? </w:t>
            </w:r>
          </w:p>
          <w:p w:rsidR="00294E1F" w:rsidRPr="00D94CA6" w:rsidRDefault="00294E1F" w:rsidP="00E210A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eastAsia="ru-RU"/>
              </w:rPr>
              <w:t xml:space="preserve">1. </w:t>
            </w:r>
            <w:r w:rsidRPr="00D94CA6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>түсіндіру, еске түсіру, қайталау.</w:t>
            </w: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1). – Мына сандар қатарының қандай рет тәртібін енгізу керек? Мұндағы «артық» сандар қайсысы және олар неге «артық»?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10, 20, 30, 40, 55, 60.   (55 – дөңгелек сан емес)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1, 7, 14,21,27. (1саны  7-ге бөлінбейді)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12, 23, 341, 48, 55, 67, 76.  (341 – үш таңбалы сан)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24, 11, 13, 15, 17, 19, 19, 12. (24 – екі ондық бар)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№ 1.</w:t>
            </w:r>
            <w:r w:rsidRPr="00D94CA6"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kk-KZ" w:eastAsia="ru-RU"/>
              </w:rPr>
              <w:t>карточка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lastRenderedPageBreak/>
              <w:t>750 + 10 = 760            900 – 130 = 770                        110 + 55 = 165</w:t>
            </w:r>
          </w:p>
          <w:p w:rsidR="00294E1F" w:rsidRPr="00D94CA6" w:rsidRDefault="00294E1F" w:rsidP="00E210A9">
            <w:pPr>
              <w:ind w:left="-14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230 + 20 = 250            800 – 450 = 350                        250 + 550 = 800 т.с.с.</w:t>
            </w:r>
          </w:p>
          <w:p w:rsidR="00294E1F" w:rsidRPr="00D94CA6" w:rsidRDefault="00294E1F" w:rsidP="00E21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№ 2</w:t>
            </w: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карточка</w:t>
            </w:r>
          </w:p>
          <w:p w:rsidR="00294E1F" w:rsidRDefault="00294E1F" w:rsidP="00E21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А).  256 : 4 – 15 3 = 64 – 45 = 19      ә). 500 – (693 – 446) =  500 – 247 = 253    б).(176 + 412) : 6 = 98</w:t>
            </w:r>
          </w:p>
          <w:p w:rsidR="00294E1F" w:rsidRPr="00D94CA6" w:rsidRDefault="00294E1F" w:rsidP="00E210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Оқулықтағы тапсырмаларды топтарда орындау</w:t>
            </w:r>
          </w:p>
        </w:tc>
      </w:tr>
      <w:tr w:rsidR="00294E1F" w:rsidRPr="00001E38" w:rsidTr="00E210A9">
        <w:trPr>
          <w:trHeight w:val="5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Жаңа сабақ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карточка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Есепті түсіндіріп шығару.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54C6810" wp14:editId="1F41063B">
                      <wp:simplePos x="0" y="0"/>
                      <wp:positionH relativeFrom="column">
                        <wp:posOffset>1756410</wp:posOffset>
                      </wp:positionH>
                      <wp:positionV relativeFrom="paragraph">
                        <wp:posOffset>47625</wp:posOffset>
                      </wp:positionV>
                      <wp:extent cx="95250" cy="381000"/>
                      <wp:effectExtent l="13335" t="9525" r="5715" b="9525"/>
                      <wp:wrapNone/>
                      <wp:docPr id="23" name="Правая фигурная скобк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381000"/>
                              </a:xfrm>
                              <a:prstGeom prst="rightBrace">
                                <a:avLst>
                                  <a:gd name="adj1" fmla="val 33333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23" o:spid="_x0000_s1026" type="#_x0000_t88" style="position:absolute;margin-left:138.3pt;margin-top:3.75pt;width:7.5pt;height:3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"/>
                  </w:pict>
                </mc:Fallback>
              </mc:AlternateContent>
            </w: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1кг = 1000г.                                                      Шешуі: 250 + 150 = 400 (г)  карамель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Карамель - ? , 150г артық        1000г                            250 + 400 = 650 (г) карамель мен ирис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Шоколад - ?                                                                    1000 – 650 =350(г) шоколад.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Жауабы: </w:t>
            </w:r>
            <w:smartTag w:uri="urn:schemas-microsoft-com:office:smarttags" w:element="metricconverter">
              <w:smartTagPr>
                <w:attr w:name="ProductID" w:val="350 г"/>
              </w:smartTagPr>
              <w:r w:rsidRPr="00D94CA6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350 г</w:t>
              </w:r>
            </w:smartTag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шоколад</w:t>
            </w:r>
          </w:p>
          <w:p w:rsidR="00294E1F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 карточка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Кесте бойынша есеп құрастыру. Тақтада түсіндіріп шығару.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Ш: 25   3 + 19 4 = 75 + 76 = 151     Ж:  барлық бала саны 151 бала.                                 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Өздік жұмыс.</w:t>
            </w: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6. Салыстыр. </w:t>
            </w:r>
          </w:p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 – 250 &lt; 1000 – 25       630 + 300 + 20 &gt; 630 + 30 + 200       90 + 110 &gt; 80 + 120</w:t>
            </w:r>
          </w:p>
          <w:p w:rsidR="00294E1F" w:rsidRPr="00001E38" w:rsidRDefault="00294E1F" w:rsidP="00E210A9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4E1F" w:rsidRPr="00294E1F" w:rsidTr="00E210A9">
        <w:trPr>
          <w:trHeight w:val="7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Сергіту сәті 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қалпақ»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Басына қалпақ түскен оқушы жеті байлықты табады табады.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байлық - денсаулық.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Екінші байлық - еркіндік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Үшінші байлық - тіл байлық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Төртінші байлық - қайрат-күш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Бесінші байлық - ақ жаулық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Алтыншы байлық - балаңыз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Жетінші байлық - жүз саулық</w:t>
            </w:r>
          </w:p>
        </w:tc>
      </w:tr>
      <w:tr w:rsidR="00294E1F" w:rsidRPr="0016660A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D94CA6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қораптан кез келген цифрды алып, үш таңбалы сандар құрастыр және оларды разрядтық қосылғыштардың қосындысы түрінде жаз.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911, 508, 704, 457, 694,  ...</w:t>
            </w:r>
            <w:r w:rsidRPr="00D94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4E1F" w:rsidRPr="00294E1F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 бекіту</w:t>
            </w: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Бүгінгі сабақта біз не істедік? 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Саған қайсы тапсырма қиын болды?</w:t>
            </w: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4E1F" w:rsidRPr="0016660A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Оқулықта берілген тапсырмаларды орындау.</w:t>
            </w:r>
            <w:r w:rsidRPr="00D94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4C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күнделіктеріне жазады</w:t>
            </w:r>
          </w:p>
        </w:tc>
      </w:tr>
      <w:tr w:rsidR="00294E1F" w:rsidRPr="00001E38" w:rsidTr="00E210A9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Бағалау</w:t>
            </w: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 ұнады ма?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Өз көңіл күйлерін стикерге жазу.</w:t>
            </w:r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1F" w:rsidRPr="00001E38" w:rsidRDefault="00294E1F" w:rsidP="00E210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парақшасын толтырады</w:t>
            </w:r>
          </w:p>
        </w:tc>
      </w:tr>
    </w:tbl>
    <w:p w:rsidR="00897C55" w:rsidRDefault="00897C55">
      <w:bookmarkStart w:id="0" w:name="_GoBack"/>
      <w:bookmarkEnd w:id="0"/>
    </w:p>
    <w:sectPr w:rsidR="00897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A4E96"/>
    <w:multiLevelType w:val="hybridMultilevel"/>
    <w:tmpl w:val="0A782296"/>
    <w:lvl w:ilvl="0" w:tplc="F51CB3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1F"/>
    <w:rsid w:val="00294E1F"/>
    <w:rsid w:val="0089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4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E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4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2020-01-19T12:36:00Z</dcterms:created>
  <dcterms:modified xsi:type="dcterms:W3CDTF">2020-01-19T12:37:00Z</dcterms:modified>
</cp:coreProperties>
</file>