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A2" w:rsidRPr="00287CEC" w:rsidRDefault="000E0CA2" w:rsidP="008C6571">
      <w:pPr>
        <w:shd w:val="clear" w:color="auto" w:fill="F6F6F6"/>
        <w:spacing w:after="0" w:line="374" w:lineRule="atLeast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r w:rsidRPr="00287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Тема: </w:t>
      </w: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«Сказочное путешествие»</w:t>
      </w:r>
    </w:p>
    <w:bookmarkEnd w:id="0"/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Цель: 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концентрации внимания, познавательной деятельности, памяти.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Задачи: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1.​ Развитие внимания, наблюдательности.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2.​ Снятие психоэмоционального напряжения.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Материалы</w:t>
      </w:r>
      <w:r w:rsid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  <w:r w:rsidR="00533F8C"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настольный театр «Репка»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музыка, карточки-</w:t>
      </w:r>
      <w:proofErr w:type="spellStart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лотто</w:t>
      </w:r>
      <w:proofErr w:type="spellEnd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цветик – </w:t>
      </w:r>
      <w:proofErr w:type="spellStart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семицветик</w:t>
      </w:r>
      <w:proofErr w:type="spellEnd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Программное содержание занятия: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1.​ Приветствие.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Цель: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положительного настроя на работу, развитие координации движений.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2.​ Дыхательные упражнения.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Цель: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укреплять физиологическое дыхание у детей.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3.​ Игровые упражнения.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Цель: 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мыслительных операций.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5.​ Релаксация.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Цель: 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снятие мышечного напряжения, развитие воображения.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 Прощание.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Цель: 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полученных знаний, получение позитивного настроя на следующее занятие.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Ход занятия.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П.: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 ребята. Сегодня мы проведем не простое занятие. Скажите, вы любите путешествовать? А что значит путешествовать? ……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сегодня мы отправимся в волшебное сказочное путешествие. Но для начала нам нужно поздороваться друг с другом.</w:t>
      </w:r>
    </w:p>
    <w:p w:rsidR="000E0CA2" w:rsidRPr="00287CEC" w:rsidRDefault="00910CD4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Привет</w:t>
      </w:r>
      <w:r w:rsidR="000E0CA2"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ствие.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 утро, и всем улыбнись,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Справа и слева друзьям поклонись.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дружить помогать, всем всегда-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согласны? Ответьте мне: «Да!»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Дыхательные упражнения.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П.: 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того, чтобы попа</w:t>
      </w:r>
      <w:r w:rsidR="00533F8C"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в сказку, нам нужно волшебс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533F8C"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 А поможет нам в этом волшебное упражнение: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Покружись, покружись, в сказку нашу унесись.</w:t>
      </w:r>
      <w:r w:rsidR="00533F8C"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Звучит музыка.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поворачиваются вокруг себя, садятся на стульчики.) Сейчас мы вдохнем волшебный, сказочный воздух, чтобы наше путешествие было интересным.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F8C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П.: 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не заблудиться в сказке, нам нужен проводник, ведь сказок на свете очень много. И поможет нам в этом вот такой цветок. (Показать цветик-</w:t>
      </w:r>
      <w:proofErr w:type="spellStart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семицветик</w:t>
      </w:r>
      <w:proofErr w:type="spellEnd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E0CA2" w:rsidRPr="00287CEC" w:rsidRDefault="00533F8C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E0CA2"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какой он сказки? Он проведет нас по миру сказок. Но нужно</w:t>
      </w:r>
      <w:r w:rsidR="00287CEC"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оторвать лепесток и </w:t>
      </w:r>
      <w:r w:rsidR="000E0CA2"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произнести заклинание. 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Лети, лети лепесток, через север на восток, через запад, через юг, возвращайся, сделав круг.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Игровые упражнения.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Лото-сказок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посмотрите, мы попали в страну, где все сказки перемешались. Давайте поможем разобрать, где какая сказка и что лишнее.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мы будем искать лишнего героя из другой сказки. Нужно положить фишку на картинку, которая появилась из другой сказки. Наше путешествие продолжается. Оторвать листок, произнести заклинание: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Лети, лети лепесток, через север на восток, через запад, через юг, возвращайся, сделав круг.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Назови, из какой сказки герой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П.: 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 лепесток привел нас </w:t>
      </w:r>
      <w:r w:rsidR="00287CEC"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необычной сумочке, в ней лежат герои сказок. 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нужно на ощупь вытащить из меш</w:t>
      </w:r>
      <w:r w:rsidR="00287CEC"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очка фигурки героев сказок, наз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 из какой сказки гость.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 путешествие продолжается. Оторвать листок, произнести заклинание: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Лети, лети лепесток, через север на восток, через запад, через юг, возвращайся, сделав круг.</w:t>
      </w:r>
    </w:p>
    <w:p w:rsidR="00533F8C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 </w:t>
      </w:r>
      <w:r w:rsidR="00533F8C"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Игра «Расскажем сказку вместе»</w:t>
      </w:r>
    </w:p>
    <w:p w:rsidR="000E0CA2" w:rsidRPr="00287CEC" w:rsidRDefault="00533F8C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 рассказывает сказку «Репка», а  ребенок выставляет фигурки настольного театра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П.: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Вам нравится наше путешествие?. Чтобы его продолжить нужен еще один цветок, благодаря которому мы сможем попутешествовать еще раз</w:t>
      </w:r>
      <w:proofErr w:type="gramStart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торвать еще один лепесток…)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Лети, лети лепесток, через север на восток, через запад, через юг, возвращайся, сделав круг.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Достать новый цветок для следующего путешествия. Этот цветок проведет нас в сказку в следующий раз. Но нам пора возвращаться в свои группы.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Покружись, покружись, и из сказки воротись.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5.​ Релаксация.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Сейчас, под волшебную музыку, мы представим, как пахнет </w:t>
      </w:r>
      <w:proofErr w:type="gramStart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</w:t>
      </w:r>
      <w:proofErr w:type="gramEnd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цветик-</w:t>
      </w:r>
      <w:proofErr w:type="spellStart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семицветик</w:t>
      </w:r>
      <w:proofErr w:type="spellEnd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Дыхательное упражнение «Роза и одуванчик».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стоит прямо. Глубокий вдох носом – «нюхает розу», выдох – максимально выпуская воздух, «дует на одуванчик».  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87C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П.:</w:t>
      </w:r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наше путешествие закончено. Давайте поговорим, что кому понравилось</w:t>
      </w:r>
      <w:proofErr w:type="gramStart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 Д</w:t>
      </w:r>
      <w:proofErr w:type="gramEnd"/>
      <w:r w:rsidRPr="00287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свидания, до следующей встречи.</w:t>
      </w: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287CEC" w:rsidRDefault="000E0CA2" w:rsidP="000E0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0CA2" w:rsidRPr="000E0CA2" w:rsidRDefault="000E0CA2" w:rsidP="000E0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0E0CA2" w:rsidRPr="000E0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56DC6"/>
    <w:multiLevelType w:val="multilevel"/>
    <w:tmpl w:val="2128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8717DD"/>
    <w:multiLevelType w:val="multilevel"/>
    <w:tmpl w:val="5596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9A6E18"/>
    <w:multiLevelType w:val="multilevel"/>
    <w:tmpl w:val="A700281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398"/>
    <w:rsid w:val="00003F80"/>
    <w:rsid w:val="000E0CA2"/>
    <w:rsid w:val="001F1065"/>
    <w:rsid w:val="00287CEC"/>
    <w:rsid w:val="002B6CCF"/>
    <w:rsid w:val="002F338B"/>
    <w:rsid w:val="004349C6"/>
    <w:rsid w:val="00455398"/>
    <w:rsid w:val="00462384"/>
    <w:rsid w:val="0048310B"/>
    <w:rsid w:val="004B58B1"/>
    <w:rsid w:val="00533F8C"/>
    <w:rsid w:val="006110E7"/>
    <w:rsid w:val="00614DE5"/>
    <w:rsid w:val="00857C8B"/>
    <w:rsid w:val="008C6571"/>
    <w:rsid w:val="00910CD4"/>
    <w:rsid w:val="009A0FAA"/>
    <w:rsid w:val="00B063FE"/>
    <w:rsid w:val="00C46B97"/>
    <w:rsid w:val="00DE29D3"/>
    <w:rsid w:val="00E02480"/>
    <w:rsid w:val="00EE4BE0"/>
    <w:rsid w:val="00F0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B5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B58B1"/>
  </w:style>
  <w:style w:type="character" w:customStyle="1" w:styleId="c0">
    <w:name w:val="c0"/>
    <w:basedOn w:val="a0"/>
    <w:rsid w:val="004B58B1"/>
  </w:style>
  <w:style w:type="character" w:customStyle="1" w:styleId="c19">
    <w:name w:val="c19"/>
    <w:basedOn w:val="a0"/>
    <w:rsid w:val="004B58B1"/>
  </w:style>
  <w:style w:type="character" w:customStyle="1" w:styleId="c7">
    <w:name w:val="c7"/>
    <w:basedOn w:val="a0"/>
    <w:rsid w:val="004B58B1"/>
  </w:style>
  <w:style w:type="character" w:customStyle="1" w:styleId="c9">
    <w:name w:val="c9"/>
    <w:basedOn w:val="a0"/>
    <w:rsid w:val="004B58B1"/>
  </w:style>
  <w:style w:type="character" w:customStyle="1" w:styleId="c4">
    <w:name w:val="c4"/>
    <w:basedOn w:val="a0"/>
    <w:rsid w:val="004B58B1"/>
  </w:style>
  <w:style w:type="paragraph" w:styleId="a3">
    <w:name w:val="Normal (Web)"/>
    <w:basedOn w:val="a"/>
    <w:uiPriority w:val="99"/>
    <w:unhideWhenUsed/>
    <w:rsid w:val="00614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0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0F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B5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B58B1"/>
  </w:style>
  <w:style w:type="character" w:customStyle="1" w:styleId="c0">
    <w:name w:val="c0"/>
    <w:basedOn w:val="a0"/>
    <w:rsid w:val="004B58B1"/>
  </w:style>
  <w:style w:type="character" w:customStyle="1" w:styleId="c19">
    <w:name w:val="c19"/>
    <w:basedOn w:val="a0"/>
    <w:rsid w:val="004B58B1"/>
  </w:style>
  <w:style w:type="character" w:customStyle="1" w:styleId="c7">
    <w:name w:val="c7"/>
    <w:basedOn w:val="a0"/>
    <w:rsid w:val="004B58B1"/>
  </w:style>
  <w:style w:type="character" w:customStyle="1" w:styleId="c9">
    <w:name w:val="c9"/>
    <w:basedOn w:val="a0"/>
    <w:rsid w:val="004B58B1"/>
  </w:style>
  <w:style w:type="character" w:customStyle="1" w:styleId="c4">
    <w:name w:val="c4"/>
    <w:basedOn w:val="a0"/>
    <w:rsid w:val="004B58B1"/>
  </w:style>
  <w:style w:type="paragraph" w:styleId="a3">
    <w:name w:val="Normal (Web)"/>
    <w:basedOn w:val="a"/>
    <w:uiPriority w:val="99"/>
    <w:unhideWhenUsed/>
    <w:rsid w:val="00614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0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0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1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DC175-94B3-4BE4-9EEB-654B6661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cp:lastPrinted>2020-01-18T16:35:00Z</cp:lastPrinted>
  <dcterms:created xsi:type="dcterms:W3CDTF">2020-01-17T18:20:00Z</dcterms:created>
  <dcterms:modified xsi:type="dcterms:W3CDTF">2020-01-19T14:23:00Z</dcterms:modified>
</cp:coreProperties>
</file>