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82D" w:rsidRDefault="00C1182D"/>
    <w:p w:rsidR="003C241B" w:rsidRDefault="00C1182D">
      <w:r>
        <w:rPr>
          <w:noProof/>
          <w:lang w:eastAsia="ru-RU"/>
        </w:rPr>
        <w:drawing>
          <wp:inline distT="0" distB="0" distL="0" distR="0" wp14:anchorId="73DDED35" wp14:editId="5C86EFD8">
            <wp:extent cx="6244814" cy="6311265"/>
            <wp:effectExtent l="0" t="0" r="3810" b="0"/>
            <wp:docPr id="1" name="Рисунок 1" descr="https://veronikaa.ru/wp-content/uploads/2019/02/00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eronikaa.ru/wp-content/uploads/2019/02/002-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158" cy="631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82D" w:rsidRDefault="00C1182D"/>
    <w:p w:rsidR="00C1182D" w:rsidRDefault="00C1182D">
      <w:r>
        <w:rPr>
          <w:noProof/>
          <w:lang w:eastAsia="ru-RU"/>
        </w:rPr>
        <w:lastRenderedPageBreak/>
        <w:drawing>
          <wp:inline distT="0" distB="0" distL="0" distR="0" wp14:anchorId="39A50845" wp14:editId="35A3E3EC">
            <wp:extent cx="6480175" cy="6778263"/>
            <wp:effectExtent l="0" t="0" r="0" b="3810"/>
            <wp:docPr id="2" name="Рисунок 2" descr="https://razdeti.ru/images/photos/374b50908a4e8a26aa536bbb5b3c9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azdeti.ru/images/photos/374b50908a4e8a26aa536bbb5b3c905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77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82D" w:rsidRDefault="00C1182D"/>
    <w:p w:rsidR="00C1182D" w:rsidRDefault="00C1182D" w:rsidP="00C1182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256DAB6" wp14:editId="698027F2">
            <wp:extent cx="6372225" cy="6372225"/>
            <wp:effectExtent l="0" t="0" r="9525" b="9525"/>
            <wp:docPr id="6" name="Рисунок 6" descr="https://i.pinimg.com/originals/7e/29/a8/7e29a88f999d88a35e11fa6ef67f1d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originals/7e/29/a8/7e29a88f999d88a35e11fa6ef67f1d7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5811755" wp14:editId="242D696F">
            <wp:extent cx="6480175" cy="8748236"/>
            <wp:effectExtent l="0" t="0" r="0" b="0"/>
            <wp:docPr id="5" name="Рисунок 5" descr="https://domovenok-as.ru/images/photos/8fdd149fcaa7058caccc9c4ad5b0d8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omovenok-as.ru/images/photos/8fdd149fcaa7058caccc9c4ad5b0d89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748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82D" w:rsidRDefault="00C1182D"/>
    <w:p w:rsidR="00C1182D" w:rsidRDefault="00C1182D" w:rsidP="00C1182D">
      <w:pPr>
        <w:jc w:val="center"/>
      </w:pPr>
      <w:r w:rsidRPr="00C1182D">
        <w:lastRenderedPageBreak/>
        <w:drawing>
          <wp:inline distT="0" distB="0" distL="0" distR="0">
            <wp:extent cx="6032976" cy="8134350"/>
            <wp:effectExtent l="0" t="0" r="6350" b="0"/>
            <wp:docPr id="7" name="Рисунок 7" descr="https://i10.fotocdn.net/s110/9ee11ed05a56b839/public_pin_m/2456018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10.fotocdn.net/s110/9ee11ed05a56b839/public_pin_m/245601859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475" cy="8140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82D" w:rsidRDefault="00C1182D" w:rsidP="00C1182D">
      <w:pPr>
        <w:jc w:val="center"/>
      </w:pPr>
    </w:p>
    <w:p w:rsidR="00C1182D" w:rsidRDefault="00C1182D" w:rsidP="00C1182D">
      <w:pPr>
        <w:jc w:val="center"/>
      </w:pPr>
    </w:p>
    <w:p w:rsidR="00C1182D" w:rsidRDefault="00C1182D" w:rsidP="00C1182D">
      <w:pPr>
        <w:jc w:val="center"/>
      </w:pPr>
    </w:p>
    <w:p w:rsidR="00C1182D" w:rsidRDefault="00C1182D" w:rsidP="00C1182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F99C0E3" wp14:editId="48C4034F">
            <wp:extent cx="6480175" cy="8676954"/>
            <wp:effectExtent l="0" t="0" r="0" b="0"/>
            <wp:docPr id="8" name="Рисунок 8" descr="https://ped-kopilka.ru/images/photos/40fe473416d41911e32aac4ca335e1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-kopilka.ru/images/photos/40fe473416d41911e32aac4ca335e13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7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182D" w:rsidSect="00C1182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82D"/>
    <w:rsid w:val="001D0220"/>
    <w:rsid w:val="00994433"/>
    <w:rsid w:val="00C1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344CB-32ED-49DA-B1B4-7FB38966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2020-01-19T21:43:00Z</dcterms:created>
  <dcterms:modified xsi:type="dcterms:W3CDTF">2020-01-19T21:48:00Z</dcterms:modified>
</cp:coreProperties>
</file>