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468" w:rsidRPr="0032202C" w:rsidRDefault="00932468" w:rsidP="002D67E0">
      <w:pPr>
        <w:shd w:val="clear" w:color="auto" w:fill="FFFFFF"/>
        <w:spacing w:after="0" w:line="240" w:lineRule="auto"/>
        <w:ind w:left="-567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мероприятия</w:t>
      </w:r>
    </w:p>
    <w:p w:rsidR="00F810F6" w:rsidRPr="0032202C" w:rsidRDefault="00F810F6" w:rsidP="002D67E0">
      <w:pPr>
        <w:pStyle w:val="a4"/>
        <w:shd w:val="clear" w:color="auto" w:fill="FFFFFF"/>
        <w:spacing w:before="0" w:beforeAutospacing="0" w:after="0" w:afterAutospacing="0" w:line="497" w:lineRule="atLeast"/>
        <w:ind w:left="-567" w:hanging="284"/>
        <w:rPr>
          <w:b/>
          <w:sz w:val="28"/>
          <w:szCs w:val="28"/>
        </w:rPr>
      </w:pPr>
      <w:r w:rsidRPr="0032202C">
        <w:rPr>
          <w:iCs/>
          <w:sz w:val="28"/>
          <w:szCs w:val="28"/>
        </w:rPr>
        <w:t xml:space="preserve">Голос: </w:t>
      </w:r>
      <w:r w:rsidRPr="0032202C">
        <w:rPr>
          <w:b/>
          <w:iCs/>
          <w:sz w:val="28"/>
          <w:szCs w:val="28"/>
        </w:rPr>
        <w:t>И настал день. И пришло озарение. Мы начинаем КВН!</w:t>
      </w:r>
    </w:p>
    <w:p w:rsidR="00F810F6" w:rsidRPr="0032202C" w:rsidRDefault="00F810F6" w:rsidP="004E3C30">
      <w:pPr>
        <w:pStyle w:val="a4"/>
        <w:shd w:val="clear" w:color="auto" w:fill="FFFFFF"/>
        <w:spacing w:before="0" w:beforeAutospacing="0" w:after="0" w:afterAutospacing="0"/>
        <w:ind w:left="-567" w:hanging="284"/>
        <w:rPr>
          <w:sz w:val="28"/>
          <w:szCs w:val="28"/>
        </w:rPr>
      </w:pPr>
      <w:r w:rsidRPr="0032202C">
        <w:rPr>
          <w:b/>
          <w:iCs/>
          <w:sz w:val="28"/>
          <w:szCs w:val="28"/>
        </w:rPr>
        <w:t>Света:</w:t>
      </w:r>
      <w:r w:rsidRPr="0032202C">
        <w:rPr>
          <w:iCs/>
          <w:sz w:val="28"/>
          <w:szCs w:val="28"/>
        </w:rPr>
        <w:t xml:space="preserve"> </w:t>
      </w:r>
      <w:proofErr w:type="gramStart"/>
      <w:r w:rsidRPr="0032202C">
        <w:rPr>
          <w:iCs/>
          <w:sz w:val="28"/>
          <w:szCs w:val="28"/>
        </w:rPr>
        <w:t>А</w:t>
      </w:r>
      <w:proofErr w:type="gramEnd"/>
      <w:r w:rsidRPr="0032202C">
        <w:rPr>
          <w:iCs/>
          <w:sz w:val="28"/>
          <w:szCs w:val="28"/>
        </w:rPr>
        <w:t xml:space="preserve"> что такое КВН?</w:t>
      </w:r>
    </w:p>
    <w:p w:rsidR="00F810F6" w:rsidRPr="0032202C" w:rsidRDefault="00F810F6" w:rsidP="004E3C30">
      <w:pPr>
        <w:pStyle w:val="a4"/>
        <w:shd w:val="clear" w:color="auto" w:fill="FFFFFF"/>
        <w:spacing w:before="0" w:beforeAutospacing="0" w:after="0" w:afterAutospacing="0"/>
        <w:ind w:left="-567" w:hanging="284"/>
        <w:rPr>
          <w:sz w:val="28"/>
          <w:szCs w:val="28"/>
        </w:rPr>
      </w:pPr>
      <w:r w:rsidRPr="0032202C">
        <w:rPr>
          <w:b/>
          <w:iCs/>
          <w:sz w:val="28"/>
          <w:szCs w:val="28"/>
        </w:rPr>
        <w:t>Даша</w:t>
      </w:r>
      <w:r w:rsidRPr="0032202C">
        <w:rPr>
          <w:iCs/>
          <w:sz w:val="28"/>
          <w:szCs w:val="28"/>
        </w:rPr>
        <w:t>: КВН – это Красивые, Восхитительные, Ненаглядные.</w:t>
      </w:r>
    </w:p>
    <w:p w:rsidR="00F810F6" w:rsidRPr="0032202C" w:rsidRDefault="00F810F6" w:rsidP="004E3C30">
      <w:pPr>
        <w:pStyle w:val="a4"/>
        <w:shd w:val="clear" w:color="auto" w:fill="FFFFFF"/>
        <w:spacing w:before="0" w:beforeAutospacing="0" w:after="0" w:afterAutospacing="0"/>
        <w:ind w:left="-567" w:hanging="284"/>
        <w:rPr>
          <w:sz w:val="28"/>
          <w:szCs w:val="28"/>
        </w:rPr>
      </w:pPr>
      <w:r w:rsidRPr="0032202C">
        <w:rPr>
          <w:b/>
          <w:iCs/>
          <w:sz w:val="28"/>
          <w:szCs w:val="28"/>
        </w:rPr>
        <w:t>Коля</w:t>
      </w:r>
      <w:r w:rsidRPr="0032202C">
        <w:rPr>
          <w:iCs/>
          <w:sz w:val="28"/>
          <w:szCs w:val="28"/>
        </w:rPr>
        <w:t>: Как же! Какие Вы Наивные!</w:t>
      </w:r>
    </w:p>
    <w:p w:rsidR="00F810F6" w:rsidRPr="0032202C" w:rsidRDefault="00F810F6" w:rsidP="004E3C30">
      <w:pPr>
        <w:pStyle w:val="a4"/>
        <w:shd w:val="clear" w:color="auto" w:fill="FFFFFF"/>
        <w:spacing w:before="0" w:beforeAutospacing="0" w:after="0" w:afterAutospacing="0"/>
        <w:ind w:left="-567" w:hanging="284"/>
        <w:rPr>
          <w:sz w:val="28"/>
          <w:szCs w:val="28"/>
        </w:rPr>
      </w:pPr>
      <w:r w:rsidRPr="0032202C">
        <w:rPr>
          <w:b/>
          <w:iCs/>
          <w:sz w:val="28"/>
          <w:szCs w:val="28"/>
        </w:rPr>
        <w:t>Света:</w:t>
      </w:r>
      <w:r w:rsidRPr="0032202C">
        <w:rPr>
          <w:iCs/>
          <w:sz w:val="28"/>
          <w:szCs w:val="28"/>
        </w:rPr>
        <w:t xml:space="preserve"> Ты что? Это же: Калорий Вовсе Нет.</w:t>
      </w:r>
    </w:p>
    <w:p w:rsidR="00F810F6" w:rsidRPr="0032202C" w:rsidRDefault="00F810F6" w:rsidP="004E3C30">
      <w:pPr>
        <w:pStyle w:val="a4"/>
        <w:shd w:val="clear" w:color="auto" w:fill="FFFFFF"/>
        <w:spacing w:before="0" w:beforeAutospacing="0" w:after="0" w:afterAutospacing="0"/>
        <w:ind w:left="-567" w:hanging="284"/>
        <w:rPr>
          <w:sz w:val="28"/>
          <w:szCs w:val="28"/>
        </w:rPr>
      </w:pPr>
      <w:r w:rsidRPr="0032202C">
        <w:rPr>
          <w:b/>
          <w:iCs/>
          <w:sz w:val="28"/>
          <w:szCs w:val="28"/>
        </w:rPr>
        <w:t>Петя</w:t>
      </w:r>
      <w:r w:rsidRPr="0032202C">
        <w:rPr>
          <w:iCs/>
          <w:sz w:val="28"/>
          <w:szCs w:val="28"/>
        </w:rPr>
        <w:t>: Совсем не то. Как Вам Не стыдно?</w:t>
      </w:r>
    </w:p>
    <w:p w:rsidR="00F810F6" w:rsidRPr="0032202C" w:rsidRDefault="00F810F6" w:rsidP="004E3C30">
      <w:pPr>
        <w:pStyle w:val="a4"/>
        <w:shd w:val="clear" w:color="auto" w:fill="FFFFFF"/>
        <w:spacing w:before="0" w:beforeAutospacing="0" w:after="0" w:afterAutospacing="0"/>
        <w:ind w:left="-567" w:hanging="284"/>
        <w:rPr>
          <w:iCs/>
          <w:sz w:val="28"/>
          <w:szCs w:val="28"/>
        </w:rPr>
      </w:pPr>
      <w:r w:rsidRPr="0032202C">
        <w:rPr>
          <w:b/>
          <w:iCs/>
          <w:sz w:val="28"/>
          <w:szCs w:val="28"/>
        </w:rPr>
        <w:t>Денис</w:t>
      </w:r>
      <w:r w:rsidRPr="0032202C">
        <w:rPr>
          <w:iCs/>
          <w:sz w:val="28"/>
          <w:szCs w:val="28"/>
        </w:rPr>
        <w:t xml:space="preserve">: Ребята, КВН – </w:t>
      </w:r>
      <w:r w:rsidRPr="0032202C">
        <w:rPr>
          <w:b/>
          <w:iCs/>
          <w:sz w:val="28"/>
          <w:szCs w:val="28"/>
        </w:rPr>
        <w:t>это Клуб Весёлых и Находчивых</w:t>
      </w:r>
      <w:r w:rsidRPr="0032202C">
        <w:rPr>
          <w:iCs/>
          <w:sz w:val="28"/>
          <w:szCs w:val="28"/>
        </w:rPr>
        <w:t>!</w:t>
      </w:r>
    </w:p>
    <w:p w:rsidR="00F810F6" w:rsidRPr="0032202C" w:rsidRDefault="00F810F6" w:rsidP="004E3C30">
      <w:pPr>
        <w:shd w:val="clear" w:color="auto" w:fill="FFFFFF"/>
        <w:spacing w:after="135" w:line="240" w:lineRule="auto"/>
        <w:ind w:left="-567"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Здравствуйте, дорогие друзья!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уважаемые взрослые!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Привет друзья! Сегодня в школе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Большой и интересный день,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Мы приготовили веселый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Наш школьный</w:t>
      </w:r>
      <w:r w:rsidR="006E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E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КВН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КВН – соревнование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остроумии и 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знании,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этот  КВН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Вам по душе пришелся всем,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Нужно знанья иметь прочные,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Быть веселым и находчивыми.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Я, думаю, что сегодня в зале собрались те, кто любит математику, физику, химию, биологию,</w:t>
      </w:r>
      <w:r w:rsidR="008D3A56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информатику, физкультуру.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 а тем, кто еще равнодушен к этим наукам, сегодняшний КВН поможет изменить свою точку зрения и вызвать у них интерес. 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мы начинаем КВН! Про</w:t>
      </w:r>
      <w:r w:rsidR="008D3A56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шу команды занять свое место. (участвуют 2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команды).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</w:t>
      </w:r>
    </w:p>
    <w:p w:rsidR="00F309F6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Жюри должно быть справедливым,</w:t>
      </w:r>
    </w:p>
    <w:p w:rsidR="00F810F6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Очки не зря должно давать.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будет тот в бою счастливым,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честно побеждать.</w:t>
      </w:r>
    </w:p>
    <w:p w:rsidR="00932468" w:rsidRPr="0032202C" w:rsidRDefault="00932468" w:rsidP="004E3C30">
      <w:pPr>
        <w:pBdr>
          <w:bottom w:val="single" w:sz="12" w:space="1" w:color="auto"/>
        </w:pBd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Судить выступления команд будет уважаемое и компетентное жюри: </w:t>
      </w:r>
    </w:p>
    <w:p w:rsidR="00B632D1" w:rsidRPr="0032202C" w:rsidRDefault="00B632D1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2D1" w:rsidRPr="0032202C" w:rsidRDefault="00B632D1" w:rsidP="004E3C30">
      <w:pPr>
        <w:pBdr>
          <w:top w:val="single" w:sz="12" w:space="1" w:color="auto"/>
          <w:bottom w:val="single" w:sz="12" w:space="1" w:color="auto"/>
        </w:pBd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10F6" w:rsidRPr="0032202C" w:rsidRDefault="00F810F6" w:rsidP="004E3C30">
      <w:pPr>
        <w:ind w:left="-567" w:hanging="284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  <w:r w:rsidRPr="0032202C">
        <w:rPr>
          <w:rFonts w:ascii="Times New Roman" w:hAnsi="Times New Roman" w:cs="Times New Roman"/>
          <w:i/>
          <w:sz w:val="28"/>
          <w:szCs w:val="28"/>
        </w:rPr>
        <w:lastRenderedPageBreak/>
        <w:t>По итогам каждого конкурса наше уважаемое жюри будет выставлять баллы, а итоги мы узнаем в самом конце нашего мероприятия.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– жеребьевка. Прошу капитанов подойти ко мне.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 и поближе познакомится с командами.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нам КВНа не нарушать порядок - приветствия ваши мы выслушать рады!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 Первый конкурс – “Визитная карточка” </w:t>
      </w:r>
      <w:r w:rsidR="00B632D1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Максимальная оценка конкурса – 5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баллов.</w:t>
      </w:r>
      <w:r w:rsidR="004E3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(Ребята представляют свои команды)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любого начинания требуется разминка. Разминка — гимнастика ума. Так что ум в порядок будем приводить</w:t>
      </w:r>
      <w:r w:rsidR="00B632D1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. У меня в руках листочки с вопросами, вы вытягиваете один из них совещаетесь и отвечаете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 каждый правильный ответ команда получает 1 балл.  Итак,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второй конкурс – Разминка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(командам по очереди читаются вопросы</w:t>
      </w:r>
      <w:r w:rsidR="000A3D6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ВЫТЯГИВАЮТ ЛИСТОЧКИ</w:t>
      </w:r>
      <w:r w:rsidR="00882F5B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ЗАЧИТЫВАЮТ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Есть о математике 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молва,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она в порядок ум приводит,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Потому хорошие слова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Часто говорят о ней в народе.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“математика” пришло к нам из древнего языка, где “</w:t>
      </w:r>
      <w:proofErr w:type="spellStart"/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мантейн</w:t>
      </w:r>
      <w:proofErr w:type="spellEnd"/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означает учиться и приобретать знания.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наш следующий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“Математический”.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на экран - черный ящик!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ящике лежит предмет. По нашим подсказкам вы должны узнать, что находится в черном ящике. Если вы угадали предмет после первой подсказки, то получаете 5 баллов, если после второй – 4 балла, если после третьей – 3 балла, после четвертой – 2 балла.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Физика – это 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наука!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вижу в глазах у детей только муку.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Формулы скачут, мелькают подряд,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Ох, как им трудно их выстроить в ряд! 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без физики не объяснить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кран подъемный, и гвоздь как 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забить,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Космос летаем, машины водим,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почему по Земле так просто мы ходим.</w:t>
      </w:r>
    </w:p>
    <w:p w:rsidR="00B632D1" w:rsidRPr="0032202C" w:rsidRDefault="00B632D1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Любая наука невозможна без научных </w:t>
      </w:r>
      <w:proofErr w:type="spellStart"/>
      <w:r w:rsidRPr="00322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окрытий</w:t>
      </w:r>
      <w:proofErr w:type="spellEnd"/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</w:t>
      </w:r>
      <w:r w:rsidR="00B632D1" w:rsidRPr="003220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домашнее задание</w:t>
      </w:r>
      <w:r w:rsidR="00B632D1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наши команды должны были подготовить рассказ о каком- либо научном открытии, смотрим.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 чем начать следующий конкурс, разберемся с некоторыми понятиями КВНа. Заглянем в словарь КВН.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Болельщики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члены легальной секты трясунов, </w:t>
      </w:r>
      <w:proofErr w:type="spell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смехунов</w:t>
      </w:r>
      <w:proofErr w:type="spell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, крикунов. Отличаются буйным нравом.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Жюри –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высший исполнительный орган КВН. Его решения окончательны и обжалованию не подлежат.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Интеллект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иностранное слово, доступное не каждому. Необходим участвующему в действующем конкурсе для сохранения чувства юмора.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Очки (баллы)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средство, помогающее зрителям лучше видеть, какая команда выигрывает, и иногда мешающее командам видеть, какова истинная цель КВН.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Победа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— качество, которое переходит в количество, если это количество больше, чем количество очков противника.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Команда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— это 6 эрудитов, 5 юмористов, 4 художника, 3 поэта, 2 актера, 1 мастер на все руки - это капитан — всего получается… 6 человек.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И, наконец, разберемся: кто же такой капитан. </w:t>
      </w: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Капитан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начальник и старший тренер команды. До КВНа работает с командой, как вол, а во время игры дерется с жюри, как лев. </w:t>
      </w:r>
    </w:p>
    <w:p w:rsidR="00932468" w:rsidRPr="0032202C" w:rsidRDefault="00932468" w:rsidP="00882F5B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 капитанов.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Приглашаю капитанов команд подойти ко мне. 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наши капитаны готовятся, у меня есть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зрительному залу.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Какое физическое тело не имеет ни формы, ни объёма?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( Нет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 воздух. Воздух - вещество. Физических тел без формы и объёма не бывает. Если что-то не имеет ни формы, ни объёма - оно не физическое тело, а чёрт 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что).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Джин, то вылезая из бутылки, то влезая обратно, всё время меняет свою форму и объём. В каком состоянии находится Джин? (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газообразном)</w:t>
      </w:r>
    </w:p>
    <w:p w:rsidR="0098377A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каких мальчиках быстрее движутся молекулы: в здоровых или простуженных?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простуженных, так как температура тела выше)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конкурс –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“Биологический”</w:t>
      </w:r>
    </w:p>
    <w:p w:rsidR="00932468" w:rsidRPr="0032202C" w:rsidRDefault="00932468" w:rsidP="004E3C3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Подготовить за 4 минуты стихотворение “Природа”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предложенным рифмам. Максимальная оценка – 4 б.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команды готовятся,-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со зрителями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: вспомните, в каких песнях встречаются названия животных.</w:t>
      </w:r>
    </w:p>
    <w:p w:rsidR="00932468" w:rsidRPr="00882F5B" w:rsidRDefault="00882F5B" w:rsidP="00882F5B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6</w:t>
      </w:r>
      <w:r w:rsidRPr="00882F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gramStart"/>
      <w:r w:rsidRPr="00882F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ЧЕЛОВЕК  ВЫЗЫВАЕМ</w:t>
      </w:r>
      <w:proofErr w:type="gramEnd"/>
      <w:r w:rsidRPr="00882F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</w:t>
      </w:r>
      <w:r w:rsidR="00932468" w:rsidRPr="00882F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Изобразить животное</w:t>
      </w:r>
      <w:r w:rsidR="00932468" w:rsidRPr="00882F5B">
        <w:rPr>
          <w:rFonts w:ascii="Times New Roman" w:eastAsia="Times New Roman" w:hAnsi="Times New Roman" w:cs="Times New Roman"/>
          <w:sz w:val="28"/>
          <w:szCs w:val="28"/>
          <w:lang w:eastAsia="ru-RU"/>
        </w:rPr>
        <w:t> (жираф, заяц, лиса, лягушка, крокодил, слон).</w:t>
      </w:r>
    </w:p>
    <w:p w:rsidR="00882F5B" w:rsidRPr="002D67E0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Вед.1</w:t>
      </w:r>
      <w:r w:rsidRPr="002D67E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 </w:t>
      </w:r>
      <w:r w:rsidR="00882F5B" w:rsidRPr="002D67E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Команды зачитывают получившиеся  </w:t>
      </w:r>
      <w:r w:rsidR="002D67E0" w:rsidRPr="002D67E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стихотворения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 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конкурс</w:t>
      </w:r>
      <w:r w:rsidR="0098377A"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часть тоже</w:t>
      </w: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“Домашнее задание”.</w:t>
      </w:r>
      <w:r w:rsidR="0098377A"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Командам было </w:t>
      </w:r>
      <w:proofErr w:type="gramStart"/>
      <w:r w:rsidR="0098377A"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необходимо  обыграть</w:t>
      </w:r>
      <w:proofErr w:type="gramEnd"/>
      <w:r w:rsidR="0098377A"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химический процесс или реакцию, а нам дорогие зрители необходимо  угадать, что это за реакция!</w:t>
      </w:r>
    </w:p>
    <w:p w:rsidR="00882F5B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(Команды показывают домашнее задание на тему</w:t>
      </w:r>
      <w:r w:rsidR="00882F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932468" w:rsidRPr="00882F5B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Наше веселое состязание подходит к концу; пока жюри будет подводить итоги,</w:t>
      </w:r>
      <w:r w:rsidR="0098377A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нас награждение победителей различных </w:t>
      </w:r>
      <w:proofErr w:type="gramStart"/>
      <w:r w:rsidR="0098377A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конкурсов  проводимых</w:t>
      </w:r>
      <w:proofErr w:type="gramEnd"/>
      <w:r w:rsidR="0098377A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течении месяца</w:t>
      </w:r>
      <w:r w:rsidR="00882F5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передаем слово Наталье Михайловне.</w:t>
      </w:r>
    </w:p>
    <w:p w:rsidR="00882F5B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Вед.1.</w:t>
      </w:r>
      <w:r w:rsidR="00882F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Настало время подвести итоги сегодняшнего состязания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Слово предоставляется жюри.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Вед.2.</w:t>
      </w:r>
    </w:p>
    <w:p w:rsidR="00932468" w:rsidRPr="0032202C" w:rsidRDefault="00882F5B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известно </w:t>
      </w:r>
      <w:proofErr w:type="gramStart"/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вокруг,</w:t>
      </w:r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Тем</w:t>
      </w:r>
      <w:proofErr w:type="gramEnd"/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менее,</w:t>
      </w:r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Земле еще много того,</w:t>
      </w:r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достойно, поверь, удивления</w:t>
      </w:r>
      <w:r w:rsidR="00932468"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твоего, и моего. </w:t>
      </w:r>
    </w:p>
    <w:p w:rsidR="00932468" w:rsidRPr="0032202C" w:rsidRDefault="00932468" w:rsidP="004E3C30">
      <w:pPr>
        <w:shd w:val="clear" w:color="auto" w:fill="FFFFFF"/>
        <w:spacing w:after="135" w:line="240" w:lineRule="auto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Вед.1</w:t>
      </w:r>
    </w:p>
    <w:p w:rsidR="00932468" w:rsidRPr="0032202C" w:rsidRDefault="00932468" w:rsidP="004E3C30">
      <w:pPr>
        <w:shd w:val="clear" w:color="auto" w:fill="FFFFFF"/>
        <w:spacing w:after="120" w:line="240" w:lineRule="atLeast"/>
        <w:ind w:left="-567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Удивляйся </w:t>
      </w:r>
      <w:proofErr w:type="gramStart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росе,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Удивляйся</w:t>
      </w:r>
      <w:proofErr w:type="gramEnd"/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цветам,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Удивляйся упругости стали,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Удивляйся тому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Чему люди порой</w:t>
      </w:r>
      <w:r w:rsidRPr="003220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Удивляться уже перестали!</w:t>
      </w:r>
    </w:p>
    <w:p w:rsidR="00003018" w:rsidRPr="0032202C" w:rsidRDefault="00003018" w:rsidP="004E3C30">
      <w:pPr>
        <w:ind w:left="-567" w:hanging="284"/>
        <w:rPr>
          <w:rFonts w:ascii="Times New Roman" w:hAnsi="Times New Roman" w:cs="Times New Roman"/>
          <w:sz w:val="28"/>
          <w:szCs w:val="28"/>
        </w:rPr>
      </w:pPr>
    </w:p>
    <w:sectPr w:rsidR="00003018" w:rsidRPr="0032202C" w:rsidSect="002D67E0">
      <w:pgSz w:w="11906" w:h="16838"/>
      <w:pgMar w:top="127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F6DC4"/>
    <w:multiLevelType w:val="multilevel"/>
    <w:tmpl w:val="AE64A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A1EE7"/>
    <w:multiLevelType w:val="multilevel"/>
    <w:tmpl w:val="7F4888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485D02"/>
    <w:multiLevelType w:val="multilevel"/>
    <w:tmpl w:val="C6CE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734DF"/>
    <w:multiLevelType w:val="multilevel"/>
    <w:tmpl w:val="BA166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074998"/>
    <w:multiLevelType w:val="multilevel"/>
    <w:tmpl w:val="FDA8C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911F57"/>
    <w:multiLevelType w:val="multilevel"/>
    <w:tmpl w:val="08DE8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8E16E4"/>
    <w:multiLevelType w:val="multilevel"/>
    <w:tmpl w:val="96909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A5"/>
    <w:rsid w:val="00003018"/>
    <w:rsid w:val="000A3D64"/>
    <w:rsid w:val="002D67E0"/>
    <w:rsid w:val="0032202C"/>
    <w:rsid w:val="004E3C30"/>
    <w:rsid w:val="006E7AC4"/>
    <w:rsid w:val="00882F5B"/>
    <w:rsid w:val="008D3A56"/>
    <w:rsid w:val="00932468"/>
    <w:rsid w:val="0098377A"/>
    <w:rsid w:val="009C1984"/>
    <w:rsid w:val="00B632D1"/>
    <w:rsid w:val="00C308A5"/>
    <w:rsid w:val="00F309F6"/>
    <w:rsid w:val="00F81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7AB85-3760-4C16-AB9F-F5A2043B9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9F6"/>
    <w:pPr>
      <w:ind w:left="720"/>
      <w:contextualSpacing/>
    </w:pPr>
  </w:style>
  <w:style w:type="paragraph" w:styleId="a4">
    <w:name w:val="Normal (Web)"/>
    <w:basedOn w:val="a"/>
    <w:rsid w:val="00F81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7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E7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7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1025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08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3391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186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5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80389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259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2467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68291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90770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7174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7833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259482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667390">
              <w:marLeft w:val="0"/>
              <w:marRight w:val="0"/>
              <w:marTop w:val="168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44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93914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866</Words>
  <Characters>4938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10</cp:revision>
  <cp:lastPrinted>2019-11-26T16:35:00Z</cp:lastPrinted>
  <dcterms:created xsi:type="dcterms:W3CDTF">2019-11-25T12:29:00Z</dcterms:created>
  <dcterms:modified xsi:type="dcterms:W3CDTF">2019-11-26T16:39:00Z</dcterms:modified>
</cp:coreProperties>
</file>