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Цель: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на основе соревновательной игры активизировать эвристическую деятельность учащихся; развить познавательный интерес к предметам естественно - математического цикла, индивидуальные способности учащихся; поднять престиж интеллектуально развитых, но не пользующихся авторитетом в классе, учащихся.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Оборудование: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компьютер, микрофоны, колонки, проектор, экран, презентация (</w:t>
      </w:r>
      <w:hyperlink r:id="rId5" w:history="1">
        <w:r w:rsidRPr="00932468">
          <w:rPr>
            <w:rFonts w:ascii="Helvetica" w:eastAsia="Times New Roman" w:hAnsi="Helvetica" w:cs="Helvetica"/>
            <w:color w:val="0000FF"/>
            <w:sz w:val="21"/>
            <w:szCs w:val="21"/>
            <w:u w:val="single"/>
            <w:lang w:eastAsia="ru-RU"/>
          </w:rPr>
          <w:t>приложение 1</w:t>
        </w:r>
      </w:hyperlink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), раздаточный материал, оборудование для опытов.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Предварительная работа: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командам было предложено задание подготовить представление своей команды (конкурс “Визитная карточка”) и выполнить домашнее задание (на тему “Наша новая школа”)</w:t>
      </w:r>
    </w:p>
    <w:p w:rsidR="00932468" w:rsidRPr="00932468" w:rsidRDefault="00932468" w:rsidP="00932468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Ход мероприятия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Вед.1.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Здравствуйте, дорогие друзья!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Вед.2.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Добрый день, уважаемые взрослые!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Вед.1.</w:t>
      </w:r>
    </w:p>
    <w:p w:rsidR="00932468" w:rsidRPr="00932468" w:rsidRDefault="00932468" w:rsidP="0093246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Привет друзья! Сегодня в школе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Большой и интересный день, 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Мы приготовили веселый 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Наш школьный вечер КВН.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Вед.2.</w:t>
      </w:r>
    </w:p>
    <w:p w:rsidR="00932468" w:rsidRPr="00932468" w:rsidRDefault="00932468" w:rsidP="0093246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КВН – соревнование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 остроумии и знании,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Чтоб этот вечер КВН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Вам по душе пришелся всем,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Нужно знанья иметь прочные,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Быть веселым и находчивыми.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Вед.1.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Я, думаю, что сегодня в зале собрались те, кто любит математику, физику, химию, биологию, географию и информатику. Ну а тем, кто еще равнодушен к этим наукам, сегодняшний КВН поможет изменить свою точку зрения и вызвать у них интерес. 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Вед.2.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Итак, мы начинаем КВН! Прошу команды на сцену (участвуют 3 команды).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Вед.1.</w:t>
      </w:r>
    </w:p>
    <w:p w:rsidR="00932468" w:rsidRPr="00932468" w:rsidRDefault="00932468" w:rsidP="0093246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Жюри должно быть справедливым,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Очки не зря должно давать.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будет тот в бою счастливым,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Кто может честно побеждать.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Вед.2.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Судить выступления команд будет уважаемое и компетентное жюри в составе ___чел: …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 сейчас – жеребьевка. Прошу капитанов подойти ко мне.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Вед.1.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Пора и поближе познакомится с командами.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Вед.2.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Чтоб нам КВНа не нарушать порядок - приветствия ваши мы выслушать рады!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Вед.1. Первый конкурс – “Визитная карточка”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Максимальная оценка конкурса – 6 баллов.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(Ребята представляют свои команды)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Вед.2.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любого начинания требуется разминка. Разминка — гимнастика ума. Так что ум в порядок будем приводить. Я буду задавать вопросы, а вы по возможности отвечать. За каждый правильный ответ команда получает 1 балл.  Итак, </w:t>
      </w: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второй конкурс – Разминка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(командам по очереди читаются вопросы).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Кому принадлежат эти строки:</w:t>
      </w:r>
    </w:p>
    <w:p w:rsidR="00932468" w:rsidRPr="00932468" w:rsidRDefault="00932468" w:rsidP="0093246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1. “Вдохновение нужно в геометрии, как в поэзии”? (А.С.Пушкин)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2.“Математика – царица всех наук, а арифметика – царица математики”? (К.Ф.Гаус)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3. “Математику уже затем учить надо, что она ум в порядок приводит”? (М.В.Ломоносов)</w:t>
      </w:r>
    </w:p>
    <w:p w:rsidR="00932468" w:rsidRPr="00932468" w:rsidRDefault="00932468" w:rsidP="00932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Кто считается “крестным отцом” физики? (Аристотель) </w:t>
      </w:r>
    </w:p>
    <w:p w:rsidR="00932468" w:rsidRPr="00932468" w:rsidRDefault="00932468" w:rsidP="00932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Кто считается основоположником физического эксперимента? (Галилей) </w:t>
      </w:r>
    </w:p>
    <w:p w:rsidR="00932468" w:rsidRPr="00932468" w:rsidRDefault="00932468" w:rsidP="00932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Вслед за кем мы горделиво восклицаем: “Дайте мне точку опоры, и я переверну Землю”? (Архимедом).</w:t>
      </w:r>
    </w:p>
    <w:p w:rsidR="00932468" w:rsidRPr="00932468" w:rsidRDefault="00932468" w:rsidP="00932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бывает на небе после дождя? (радуга).</w:t>
      </w:r>
    </w:p>
    <w:p w:rsidR="00932468" w:rsidRPr="00932468" w:rsidRDefault="00932468" w:rsidP="00932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Верхний слой земли? (почва).</w:t>
      </w:r>
    </w:p>
    <w:p w:rsidR="00932468" w:rsidRPr="00932468" w:rsidRDefault="00932468" w:rsidP="00932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Линия, до которой нельзя дойти? (горизонт).</w:t>
      </w:r>
    </w:p>
    <w:p w:rsidR="00932468" w:rsidRPr="00932468" w:rsidRDefault="00932468" w:rsidP="00932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Животное, строящее дома на реке? (бобр).</w:t>
      </w:r>
    </w:p>
    <w:p w:rsidR="00932468" w:rsidRPr="00932468" w:rsidRDefault="00932468" w:rsidP="00932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Сушёный виноград? (изюм).</w:t>
      </w:r>
    </w:p>
    <w:p w:rsidR="00932468" w:rsidRPr="00932468" w:rsidRDefault="00932468" w:rsidP="00932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Дерево, из которого делают спички? (осина).</w:t>
      </w:r>
    </w:p>
    <w:p w:rsidR="00932468" w:rsidRPr="00932468" w:rsidRDefault="00932468" w:rsidP="00932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Прибор для измерения азимута? (компас).</w:t>
      </w:r>
    </w:p>
    <w:p w:rsidR="00932468" w:rsidRPr="00932468" w:rsidRDefault="00932468" w:rsidP="00932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Самое глубокое озеро в мире? (Байкал).</w:t>
      </w:r>
    </w:p>
    <w:p w:rsidR="00932468" w:rsidRPr="00932468" w:rsidRDefault="00932468" w:rsidP="00932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Самый большой остров? (Гренландия).</w:t>
      </w:r>
    </w:p>
    <w:p w:rsidR="00932468" w:rsidRPr="00932468" w:rsidRDefault="00932468" w:rsidP="00932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Бедный родственник алмаза.  (графит)</w:t>
      </w:r>
    </w:p>
    <w:p w:rsidR="00932468" w:rsidRPr="00932468" w:rsidRDefault="00932468" w:rsidP="00932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Газ, защищающий Землю? (озон )</w:t>
      </w:r>
    </w:p>
    <w:p w:rsidR="00932468" w:rsidRPr="00932468" w:rsidRDefault="00932468" w:rsidP="00932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Какой химический элемент состоит из названия двух животных?  (мышьяк)</w:t>
      </w:r>
    </w:p>
    <w:p w:rsidR="00932468" w:rsidRPr="00932468" w:rsidRDefault="00932468" w:rsidP="00932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каком устройстве компьютера происходит обработка информации? (Процессор).</w:t>
      </w:r>
    </w:p>
    <w:p w:rsidR="00932468" w:rsidRPr="00932468" w:rsidRDefault="00932468" w:rsidP="00932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“Лицо” компьютера. (Монитор или экран, дисплей)</w:t>
      </w:r>
    </w:p>
    <w:p w:rsidR="00932468" w:rsidRPr="00932468" w:rsidRDefault="00932468" w:rsidP="0093246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 какой компьютерной программе идет речь в песне:</w:t>
      </w:r>
    </w:p>
    <w:p w:rsidR="00932468" w:rsidRPr="00932468" w:rsidRDefault="00932468" w:rsidP="0093246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Он мне дорог с давних лет,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его милее нет,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Этих окон негасимый свет.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r w:rsidRPr="00932468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(Операционная система Windows).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Вед.1.</w:t>
      </w:r>
    </w:p>
    <w:p w:rsidR="00932468" w:rsidRPr="00932468" w:rsidRDefault="00932468" w:rsidP="0093246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Есть о математике молва,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Что она в порядок ум приводит,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Потому хорошие слова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Часто говорят о ней в народе.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Вед.2.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Слово “математика” пришло к нам из древнего языка, где “</w:t>
      </w:r>
      <w:r w:rsidRPr="0093246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мантейн</w:t>
      </w: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”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означает учиться и приобретать знания.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Вед.1.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Итак, наш следующий </w:t>
      </w: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конкурс “Математический”.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Внимание на экран - черный ящик!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Вед.2.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ящике лежит предмет. По нашим подсказкам вы должны узнать, что находится в черном ящике. Если вы угадали предмет после первой подсказки, то получаете 5 баллов, если после второй – 4 балла, если после третьей – 3 балла, после четвертой – 2 балла.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 команде:</w:t>
      </w:r>
    </w:p>
    <w:p w:rsidR="00932468" w:rsidRPr="00932468" w:rsidRDefault="00932468" w:rsidP="0093246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То, что лежит в чёрном ящике, изобрёл очень талантливый юноша, который придумал гончарный круг и пилу.</w:t>
      </w:r>
    </w:p>
    <w:p w:rsidR="00932468" w:rsidRPr="00932468" w:rsidRDefault="00932468" w:rsidP="0093246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Под пеплом Помпеи археологи обнаружили много таких предметов, изготовленных из бронзы. В нашей стране это было обнаружено при раскопках в Нижнем Новгороде.</w:t>
      </w:r>
    </w:p>
    <w:p w:rsidR="00932468" w:rsidRPr="00932468" w:rsidRDefault="00932468" w:rsidP="0093246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древней Греции умение пользоваться этим предметом считалось верхом совершенства, а уж умение решать задачи с его помощью - признаком высокого положения в обществе и большого ума.</w:t>
      </w:r>
    </w:p>
    <w:p w:rsidR="00932468" w:rsidRPr="00932468" w:rsidRDefault="00932468" w:rsidP="0093246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Этот предмет незаменим в архитектуре и строительстве. За многие сотни лет конструкция этого предмета не изменилась. В наше время им умеет пользоваться любой старшеклассник.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Вопрос: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Что лежит в чёрном ящике? (Циркуль)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 команде:</w:t>
      </w:r>
    </w:p>
    <w:p w:rsidR="00932468" w:rsidRPr="00932468" w:rsidRDefault="00932468" w:rsidP="0093246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1974 году архитектором была придумана игра, которая является наглядным пособием по алгебре, комбинаторике, программированию.</w:t>
      </w:r>
    </w:p>
    <w:p w:rsidR="00932468" w:rsidRPr="00932468" w:rsidRDefault="00932468" w:rsidP="0093246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Эту игру называют “игрой XX столетия”.</w:t>
      </w:r>
    </w:p>
    <w:p w:rsidR="00932468" w:rsidRPr="00932468" w:rsidRDefault="00932468" w:rsidP="0093246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Если играть без системы, то для достижения потребуется миллионы лет. Используя определённую систему, можно достичь цели за 23 с.</w:t>
      </w:r>
    </w:p>
    <w:p w:rsidR="00932468" w:rsidRPr="00932468" w:rsidRDefault="00932468" w:rsidP="0093246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Эта игра полезный спутник в дальней дороге.</w:t>
      </w:r>
    </w:p>
    <w:p w:rsidR="00932468" w:rsidRPr="00932468" w:rsidRDefault="00932468" w:rsidP="0093246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32468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Внимание, вопрос!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 Что это за игра, и какова фамилия её создателя? (Кубик Рубика)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 команде:</w:t>
      </w:r>
    </w:p>
    <w:p w:rsidR="00932468" w:rsidRPr="00932468" w:rsidRDefault="00932468" w:rsidP="0093246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орудие войны это изобретение упоминается в источниках XIII века, в XV веке, в конце XVIII и середине XX века.</w:t>
      </w:r>
    </w:p>
    <w:p w:rsidR="00932468" w:rsidRPr="00932468" w:rsidRDefault="00932468" w:rsidP="0093246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Данное изобретение используется и в мирных целях.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Предполагается, что родина этого изобретения Китай.</w:t>
      </w:r>
    </w:p>
    <w:p w:rsidR="00932468" w:rsidRPr="00932468" w:rsidRDefault="00932468" w:rsidP="0093246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Европе в XIII веке его разновидность получила название - "летающий огонь", или "огненный волан", а в середине XX в. - имя милой девушки. </w:t>
      </w:r>
    </w:p>
    <w:p w:rsidR="00932468" w:rsidRPr="00932468" w:rsidRDefault="00932468" w:rsidP="0093246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Это изобретение - основной двигатель космических кораблей.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Вопрос</w:t>
      </w: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: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 чем идет речь? (о ракете)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Вед.1.</w:t>
      </w:r>
    </w:p>
    <w:p w:rsidR="00932468" w:rsidRPr="00932468" w:rsidRDefault="00932468" w:rsidP="0093246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Физика – это наука!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Но вижу в глазах у детей только муку.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Формулы скачут, мелькают подряд,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Ох, как им трудно их выстроить в ряд! 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Вед.2.</w:t>
      </w:r>
    </w:p>
    <w:p w:rsidR="00932468" w:rsidRPr="00932468" w:rsidRDefault="00932468" w:rsidP="0093246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Но без физики не объяснить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кран подъемный, и гвоздь как забить,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Как в Космос летаем, машины водим,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почему по Земле так просто мы ходим.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Вед.1.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Итак, наш следующий </w:t>
      </w: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конкурс “Знатоки физики”.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(учительфизики показывает эксперименты и задает командам вопросы)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Вед.2.</w:t>
      </w:r>
    </w:p>
    <w:p w:rsidR="00932468" w:rsidRPr="00932468" w:rsidRDefault="00932468" w:rsidP="0093246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Информатика - жизни основа, 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Она скучать не дает никогда. 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Информатика в яслях и школах - 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Мы будем верными ей навсегда!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Вед.1.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Наш следующий </w:t>
      </w: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конкурс – “Инфознайка”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Конкурс частушек.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Командам раздаются частушки, они должны их исполнить. Максимальная оценка за исполнение частушек – 5 баллов. Например:</w:t>
      </w:r>
    </w:p>
    <w:p w:rsidR="00932468" w:rsidRPr="00932468" w:rsidRDefault="00932468" w:rsidP="00932468">
      <w:pPr>
        <w:shd w:val="clear" w:color="auto" w:fill="FFFFFF"/>
        <w:spacing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развернуть таблицу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248"/>
        <w:gridCol w:w="3025"/>
        <w:gridCol w:w="3066"/>
      </w:tblGrid>
      <w:tr w:rsidR="00932468" w:rsidRPr="00932468" w:rsidTr="0093246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32468" w:rsidRPr="00932468" w:rsidRDefault="00932468" w:rsidP="00932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в компьютере процессор-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Очень умный, как профессор.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Он программу прочитает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работать начинает.</w:t>
            </w:r>
          </w:p>
          <w:p w:rsidR="00932468" w:rsidRPr="00932468" w:rsidRDefault="00932468" w:rsidP="00932468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***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 командует процессор —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Самый главный элемент.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Он в машине служит мозгом,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его важнее нет.</w:t>
            </w:r>
          </w:p>
          <w:p w:rsidR="00932468" w:rsidRPr="00932468" w:rsidRDefault="00932468" w:rsidP="00932468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***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 записано в программе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Поиграть немножко с нами,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Даст команду — в тот же час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Развлечет компьютер нас.</w:t>
            </w:r>
          </w:p>
          <w:p w:rsidR="00932468" w:rsidRPr="00932468" w:rsidRDefault="00932468" w:rsidP="00932468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***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текст хотим составить,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Нам потребуется память.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в нее он за мгновенье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Текст запишет без сомненья.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32468" w:rsidRPr="00932468" w:rsidRDefault="00932468" w:rsidP="00932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Если надо на бумаге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Распечатать этот текст,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Подчиняясь по команде,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Рапортует принтер: “Есть!”</w:t>
            </w:r>
          </w:p>
          <w:p w:rsidR="00932468" w:rsidRPr="00932468" w:rsidRDefault="00932468" w:rsidP="00932468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***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Говорю я не для рифмы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Эти важные слова: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Знает он всего две цифры,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Переводит в них слова.</w:t>
            </w:r>
          </w:p>
          <w:p w:rsidR="00932468" w:rsidRPr="00932468" w:rsidRDefault="00932468" w:rsidP="00932468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***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Человеческий язык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Понимать он не привык.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Наших слов не разбирает,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Буквы в цифры превращает.</w:t>
            </w:r>
          </w:p>
          <w:p w:rsidR="00932468" w:rsidRPr="00932468" w:rsidRDefault="00932468" w:rsidP="00932468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***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набрали букву “А”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Или целые слова.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миг в нули и единицы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Что набрали превратится.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32468" w:rsidRPr="00932468" w:rsidRDefault="00932468" w:rsidP="00932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Вот тебе теперь известно,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Как работает процессор.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него ты поработай,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Слово МАМА обработай</w:t>
            </w:r>
          </w:p>
          <w:p w:rsidR="00932468" w:rsidRPr="00932468" w:rsidRDefault="00932468" w:rsidP="00932468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***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Видно милого по морде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Ночевал сегодня в WORD'е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походке видно сразу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"Лексиконе " был, зараза.</w:t>
            </w:r>
          </w:p>
          <w:p w:rsidR="00932468" w:rsidRPr="00932468" w:rsidRDefault="00932468" w:rsidP="00932468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**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Мил сказал, что в Интернете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Все продукты есть на свете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Я с кошёлкой в Интернет-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Враки всё, продуктов нет.</w:t>
            </w:r>
          </w:p>
          <w:p w:rsidR="00932468" w:rsidRPr="00932468" w:rsidRDefault="00932468" w:rsidP="00932468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***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меня с моим дружком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Работёнка клёвая: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База данных у него,</w:t>
            </w: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 меня торговая.</w:t>
            </w:r>
          </w:p>
        </w:tc>
      </w:tr>
    </w:tbl>
    <w:p w:rsidR="00932468" w:rsidRPr="00932468" w:rsidRDefault="00932468" w:rsidP="00932468">
      <w:pPr>
        <w:shd w:val="clear" w:color="auto" w:fill="FFFFFF"/>
        <w:spacing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 развернуть таблицу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Вед.2.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Прежде чем начать следующий конкурс, разберемся с некоторыми понятиями КВНа. Заглянем в словарь КВН.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Вед.1. </w:t>
      </w:r>
      <w:r w:rsidRPr="0093246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Болельщики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— члены легальной секты трясунов, смехунов, крикунов. Отличаются буйным нравом.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Вед.2. </w:t>
      </w:r>
      <w:r w:rsidRPr="0093246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Жюри –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высший исполнительный орган КВН. Его решения окончательны и обжалованию не подлежат.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Вед.1. </w:t>
      </w:r>
      <w:r w:rsidRPr="0093246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Интеллект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— иностранное слово, доступное не каждому. Необходим участвующему в действующем конкурсе для сохранения чувства юмора.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Вед.2. </w:t>
      </w:r>
      <w:r w:rsidRPr="0093246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Очки (баллы)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— средство, помогающее зрителям лучше видеть, какая команда выигрывает, и иногда мешающее командам видеть, какова истинная цель КВН.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Вед.1. </w:t>
      </w:r>
      <w:r w:rsidRPr="0093246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Победа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— качество, которое переходит в количество, если это количество больше, чем количество очков противника.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Вед.2. </w:t>
      </w:r>
      <w:r w:rsidRPr="0093246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Команда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— это 6 эрудитов, 5 юмористов, 4 художника, 3 поэта, 2 актера, 1 мастер на все руки - это капитан — всего получается… 6 человек.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Вед.1.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И, наконец, разберемся: кто же такой капитан. </w:t>
      </w:r>
      <w:r w:rsidRPr="0093246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Капитан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— начальник и старший тренер команды. До КВНа работает с командой, как вол, а во время игры дерется с жюри, как лев. 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Вед.2.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Итак, </w:t>
      </w: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конкурс капитанов.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Приглашаю капитанов команд подойти ко мне.</w:t>
      </w:r>
    </w:p>
    <w:p w:rsidR="00932468" w:rsidRPr="00932468" w:rsidRDefault="00932468" w:rsidP="00932468">
      <w:pPr>
        <w:shd w:val="clear" w:color="auto" w:fill="FFFFFF"/>
        <w:spacing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развернуть таблицу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54"/>
        <w:gridCol w:w="4685"/>
      </w:tblGrid>
      <w:tr w:rsidR="00932468" w:rsidRPr="00932468" w:rsidTr="0093246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32468" w:rsidRPr="00932468" w:rsidRDefault="00932468" w:rsidP="00932468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“Единицы измерения в словах”.</w:t>
            </w:r>
          </w:p>
          <w:p w:rsidR="00932468" w:rsidRPr="00932468" w:rsidRDefault="00932468" w:rsidP="00932468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Пользуясь подсказками в скобках, отгадать слова.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32468" w:rsidRPr="00932468" w:rsidRDefault="00932468" w:rsidP="00932468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“Одним словом”.</w:t>
            </w:r>
          </w:p>
          <w:p w:rsidR="00932468" w:rsidRPr="00932468" w:rsidRDefault="00932468" w:rsidP="00932468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Найти слово, объединяющее предложенные пары слов.</w:t>
            </w:r>
          </w:p>
        </w:tc>
      </w:tr>
      <w:tr w:rsidR="00932468" w:rsidRPr="00932468" w:rsidTr="00932468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32468" w:rsidRPr="00932468" w:rsidRDefault="00932468" w:rsidP="00932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СМ_ _ (городской туман)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СМ_ _(чуть потише хохота)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СМ_ _ _(липкий сок растений)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СМ_ _ _(проверка)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СМ_ _ _(исчисление предстоящих расходов и доходов)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СМ_ _ _(рабочий период на предприятии)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СМ_ _ _ _ _(молочный продукт)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СМ_ _ _ _ _(вечерний мужской пиджак)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СМ_ _ _ _ _ _(храбрость, отвага)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 _СМ_ _(вселенная)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32468" w:rsidRPr="00932468" w:rsidRDefault="00932468" w:rsidP="009324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Например: водопровод и стройка. (Кран)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и пулемет. ( )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Бадминтон и платье. ( )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Дверь и картошка. ( )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Книга и лотерея. ( )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Лицо и лодка. ( )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Дерево и оружие. ( )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Орех и атом. ( )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Шахматы и топ-модель. ( )</w:t>
            </w:r>
          </w:p>
          <w:p w:rsidR="00932468" w:rsidRPr="00932468" w:rsidRDefault="00932468" w:rsidP="0093246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24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Дверь и ученик. ( )</w:t>
            </w:r>
          </w:p>
        </w:tc>
      </w:tr>
    </w:tbl>
    <w:p w:rsidR="00932468" w:rsidRPr="00932468" w:rsidRDefault="00932468" w:rsidP="00932468">
      <w:pPr>
        <w:shd w:val="clear" w:color="auto" w:fill="FFFFFF"/>
        <w:spacing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 развернуть таблицу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Максимальная оценка -6 баллов.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Вед.1.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Пока наши капитаны готовятся, у меня есть </w:t>
      </w: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задание зрительному залу.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Какое физическое тело не имеет ни формы, ни объёма?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 Нет, не воздух. Воздух - вещество. Физических тел без формы и объёма не бывает. Если что-то не имеет ни формы, ни объёма - оно не физическое тело, а чёрт знает что).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Джин, то вылезая из бутылки, то влезая обратно, всё время меняет свою форму и объём. В каком состоянии находится Джин? (В газообразном)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3. 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каких мальчиках быстрее движутся молекулы: в здоровых или простуженных? (В простуженных, так как температура тела выше)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4. Геометрическое тело, на которое похожа земля (шар)</w:t>
      </w:r>
    </w:p>
    <w:p w:rsidR="00932468" w:rsidRPr="00932468" w:rsidRDefault="00932468" w:rsidP="00932468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Учёный, установивший закон всемирного тяготения (Ньютон)</w:t>
      </w:r>
    </w:p>
    <w:p w:rsidR="00932468" w:rsidRPr="00932468" w:rsidRDefault="00932468" w:rsidP="00932468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Название множителя одна сотая (санти)</w:t>
      </w:r>
    </w:p>
    <w:p w:rsidR="00932468" w:rsidRPr="00932468" w:rsidRDefault="00932468" w:rsidP="00932468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Сторона, лежащая против прямого угла (гипотенуза)</w:t>
      </w:r>
    </w:p>
    <w:p w:rsidR="00932468" w:rsidRPr="00932468" w:rsidRDefault="00932468" w:rsidP="00932468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Отрезок, соединяющий центр окружности с любой её точкой (радиус)</w:t>
      </w:r>
    </w:p>
    <w:p w:rsidR="00932468" w:rsidRPr="00932468" w:rsidRDefault="00932468" w:rsidP="00932468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Изобретатель радио (А.С.Попов)</w:t>
      </w:r>
    </w:p>
    <w:p w:rsidR="00932468" w:rsidRPr="00932468" w:rsidRDefault="00932468" w:rsidP="00932468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Какая физическая величина измеряется в ваттах (мощность)</w:t>
      </w:r>
    </w:p>
    <w:p w:rsidR="00932468" w:rsidRPr="00932468" w:rsidRDefault="00932468" w:rsidP="00932468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То, что невозможно выразить физической величиной и что, по утверждению Достоевского, спасёт мир (красота)</w:t>
      </w:r>
    </w:p>
    <w:p w:rsidR="00932468" w:rsidRPr="00932468" w:rsidRDefault="00932468" w:rsidP="00932468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“Часы жизни” (Время)</w:t>
      </w:r>
    </w:p>
    <w:p w:rsidR="00932468" w:rsidRPr="00932468" w:rsidRDefault="00932468" w:rsidP="00932468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Четырёхугольник, у которого все стороны равны (ромб)</w:t>
      </w:r>
    </w:p>
    <w:p w:rsidR="00932468" w:rsidRPr="00932468" w:rsidRDefault="00932468" w:rsidP="00932468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Периметр квадрата (4a)</w:t>
      </w:r>
    </w:p>
    <w:p w:rsidR="00932468" w:rsidRPr="00932468" w:rsidRDefault="00932468" w:rsidP="00932468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Прибор для измерения сопротивления (омметр)</w:t>
      </w:r>
    </w:p>
    <w:p w:rsidR="00932468" w:rsidRPr="00932468" w:rsidRDefault="00932468" w:rsidP="00932468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Ускорение свободного падения (9,8 м/с</w:t>
      </w:r>
      <w:r w:rsidRPr="00932468">
        <w:rPr>
          <w:rFonts w:ascii="Helvetica" w:eastAsia="Times New Roman" w:hAnsi="Helvetica" w:cs="Helvetica"/>
          <w:color w:val="333333"/>
          <w:sz w:val="16"/>
          <w:szCs w:val="16"/>
          <w:vertAlign w:val="superscript"/>
          <w:lang w:eastAsia="ru-RU"/>
        </w:rPr>
        <w:t>2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</w:p>
    <w:p w:rsidR="00932468" w:rsidRPr="00932468" w:rsidRDefault="00932468" w:rsidP="00932468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Процесс перехода вещества из твёрдого состояния в жидкое (плавление)</w:t>
      </w:r>
    </w:p>
    <w:p w:rsidR="00932468" w:rsidRPr="00932468" w:rsidRDefault="00932468" w:rsidP="00932468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Название функции y=kx+b (линейная)</w:t>
      </w:r>
    </w:p>
    <w:p w:rsidR="00932468" w:rsidRPr="00932468" w:rsidRDefault="00932468" w:rsidP="00932468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Луч, делящий угол пополам (биссектриса)</w:t>
      </w:r>
    </w:p>
    <w:p w:rsidR="00932468" w:rsidRPr="00932468" w:rsidRDefault="00932468" w:rsidP="00932468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Какое явление мешает остановиться машине мгновенно (инерция)</w:t>
      </w:r>
    </w:p>
    <w:p w:rsidR="00932468" w:rsidRPr="00932468" w:rsidRDefault="00932468" w:rsidP="00932468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Самая простая смазка, всегда имеющаяся под рукой (вода)</w:t>
      </w:r>
    </w:p>
    <w:p w:rsidR="00932468" w:rsidRPr="00932468" w:rsidRDefault="00932468" w:rsidP="00932468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Прямая, имеющая одну точку с окружностью (касательная)</w:t>
      </w:r>
    </w:p>
    <w:p w:rsidR="00932468" w:rsidRPr="00932468" w:rsidRDefault="00932468" w:rsidP="00932468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График квадратичной функции (парабола)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Вед.2.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Следующий конкурс – “</w:t>
      </w: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Географический”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География очень тесно связана с экологией, поэтому следующий конкурс связан именной с ней. Командам предлагается в течение 5 минут выполнить на листах бумаги коллективный рисунок </w:t>
      </w:r>
      <w:r w:rsidRPr="0093246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“Мои соседи по планете”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  (максимальная оценка - 5 баллов)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Вед.1.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А пока команды рисуют, - </w:t>
      </w: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конкурс для зрителей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Стихи на внимание: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В России – язык русский,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 Франции – французский,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Германии – немецкий,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 в Греции – грецкий (греческий).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 Каждый с детства твёрдо знает – Ангара в Байкал впадает (вытекает).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Слышу подсказку Вити – дружка, что Эверест – большая река (гора).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4. Высокие сосны слева и справа, семья их лесная зовётся дубрава (бор).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5. Белые медведи ходят – бродят по лесу, а их братья бурые по северному полюсу (поменять медведей местами).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На пруду есть развлечение – на спине плыть по течению (на реке, т.к. на пруду нет течения). </w:t>
      </w: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Вед.2. </w:t>
      </w:r>
      <w:r w:rsidRPr="0093246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Викторина:</w:t>
      </w:r>
    </w:p>
    <w:p w:rsidR="00932468" w:rsidRPr="00932468" w:rsidRDefault="00932468" w:rsidP="0093246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Родина хоккея? (Канада).</w:t>
      </w:r>
    </w:p>
    <w:p w:rsidR="00932468" w:rsidRPr="00932468" w:rsidRDefault="00932468" w:rsidP="0093246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Кто открыл Америку? (Колумб).</w:t>
      </w:r>
    </w:p>
    <w:p w:rsidR="00932468" w:rsidRPr="00932468" w:rsidRDefault="00932468" w:rsidP="0093246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Самая полноводная река мира? (Амазонка).</w:t>
      </w:r>
    </w:p>
    <w:p w:rsidR="00932468" w:rsidRPr="00932468" w:rsidRDefault="00932468" w:rsidP="0093246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 чего делают манную крупу? (пшеница).</w:t>
      </w:r>
    </w:p>
    <w:p w:rsidR="00932468" w:rsidRPr="00932468" w:rsidRDefault="00932468" w:rsidP="0093246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Высочайшие горы Земли? (Гималаи).</w:t>
      </w:r>
    </w:p>
    <w:p w:rsidR="00932468" w:rsidRPr="00932468" w:rsidRDefault="00932468" w:rsidP="0093246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Начало реки? (исток).</w:t>
      </w:r>
    </w:p>
    <w:p w:rsidR="00932468" w:rsidRPr="00932468" w:rsidRDefault="00932468" w:rsidP="0093246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Когда цветёт папоротник? (никогда).</w:t>
      </w:r>
    </w:p>
    <w:p w:rsidR="00932468" w:rsidRPr="00932468" w:rsidRDefault="00932468" w:rsidP="0093246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Самая маленькая птица в мире? (колибри).</w:t>
      </w:r>
    </w:p>
    <w:p w:rsidR="00932468" w:rsidRPr="00932468" w:rsidRDefault="00932468" w:rsidP="0093246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Область низкого атмосферного давления? (циклон).</w:t>
      </w:r>
    </w:p>
    <w:p w:rsidR="00932468" w:rsidRPr="00932468" w:rsidRDefault="00932468" w:rsidP="0093246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Дождь со световыми и звуковыми эффектами? (гроза).</w:t>
      </w:r>
    </w:p>
    <w:p w:rsidR="00932468" w:rsidRPr="00932468" w:rsidRDefault="00932468" w:rsidP="0093246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Ковбой из русской деревни? (пастух).</w:t>
      </w:r>
    </w:p>
    <w:p w:rsidR="00932468" w:rsidRPr="00932468" w:rsidRDefault="00932468" w:rsidP="0093246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какой стране животные бегают с “сумками?” (в Австралии).</w:t>
      </w:r>
    </w:p>
    <w:p w:rsidR="00932468" w:rsidRPr="00932468" w:rsidRDefault="00932468" w:rsidP="0093246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Какой пернатый патриот хвалит своё болото? (кулик).</w:t>
      </w:r>
    </w:p>
    <w:p w:rsidR="00932468" w:rsidRPr="00932468" w:rsidRDefault="00932468" w:rsidP="0093246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Чем больше колец, тем старше жилец? (дерево).</w:t>
      </w:r>
    </w:p>
    <w:p w:rsidR="00932468" w:rsidRPr="00932468" w:rsidRDefault="00932468" w:rsidP="0093246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Растительный мир? (флора).</w:t>
      </w:r>
    </w:p>
    <w:p w:rsidR="00932468" w:rsidRPr="00932468" w:rsidRDefault="00932468" w:rsidP="0093246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Самый твёрдый минерал? (алмаз).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(проверяем рисунки)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Вед.1.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Следующий конкурс – </w:t>
      </w: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“Биологический”</w:t>
      </w:r>
    </w:p>
    <w:p w:rsidR="00932468" w:rsidRPr="00932468" w:rsidRDefault="00932468" w:rsidP="0093246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Подготовить за 4 минуты стихотворение “Природа”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по предложенным рифмам. Максимальная оценка – 4 б.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ind w:left="720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Вед.2.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Пока команды готовятся,- </w:t>
      </w: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игра со зрителями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вспомните, в каких песнях встречаются названия животных.</w:t>
      </w:r>
    </w:p>
    <w:p w:rsidR="00932468" w:rsidRPr="00932468" w:rsidRDefault="00932468" w:rsidP="0093246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Изобразить животное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(жираф, заяц, лиса, лягушка, крокодил, слон) – 5 баллов.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Вед.1.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Следующий </w:t>
      </w: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конкурс “Домашнее задание”.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(Команды показывают домашнее задание на тему “Наша новая школа”.)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Вед.2.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Наше веселое состязание подходит к концу; пока жюри будет подводить итоги, у нас – музыкальная пауза (ученицы 9 класса исполняют песни).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Вед.1. </w:t>
      </w:r>
      <w:r w:rsidRPr="0093246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Слово предоставляется жюри.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Вед.2.</w:t>
      </w:r>
    </w:p>
    <w:p w:rsidR="00932468" w:rsidRPr="00932468" w:rsidRDefault="00932468" w:rsidP="0093246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Все известно вокруг,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Тем не менее,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 Земле еще много того,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Что достойно, поверь, удивления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твоего, и моего. </w:t>
      </w:r>
    </w:p>
    <w:p w:rsidR="00932468" w:rsidRPr="00932468" w:rsidRDefault="00932468" w:rsidP="0093246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3246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Вед.1</w:t>
      </w:r>
    </w:p>
    <w:p w:rsidR="00932468" w:rsidRPr="00932468" w:rsidRDefault="00932468" w:rsidP="00932468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Удивляйся росе,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Удивляйся цветам,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Удивляйся упругости стали,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Удивляйся тому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Чему люди порой</w:t>
      </w:r>
      <w:r w:rsidRPr="00932468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Удивляться уже перестали!</w:t>
      </w:r>
    </w:p>
    <w:p w:rsidR="00003018" w:rsidRDefault="00003018">
      <w:bookmarkStart w:id="0" w:name="_GoBack"/>
      <w:bookmarkEnd w:id="0"/>
    </w:p>
    <w:sectPr w:rsidR="000030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F6DC4"/>
    <w:multiLevelType w:val="multilevel"/>
    <w:tmpl w:val="AE64A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AA1EE7"/>
    <w:multiLevelType w:val="multilevel"/>
    <w:tmpl w:val="7F4888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485D02"/>
    <w:multiLevelType w:val="multilevel"/>
    <w:tmpl w:val="C6CE8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8734DF"/>
    <w:multiLevelType w:val="multilevel"/>
    <w:tmpl w:val="0A76A2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074998"/>
    <w:multiLevelType w:val="multilevel"/>
    <w:tmpl w:val="FDA8C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911F57"/>
    <w:multiLevelType w:val="multilevel"/>
    <w:tmpl w:val="08DE8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8E16E4"/>
    <w:multiLevelType w:val="multilevel"/>
    <w:tmpl w:val="96909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A5"/>
    <w:rsid w:val="00003018"/>
    <w:rsid w:val="00932468"/>
    <w:rsid w:val="00C3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27AB85-3760-4C16-AB9F-F5A2043B9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7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6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10256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086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33912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821864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3854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80389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52596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24674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82914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07706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7174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77833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59482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667390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7446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39140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rok.1sept.ru/%D1%81%D1%82%D0%B0%D1%82%D1%8C%D0%B8/616720/pril1.pp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1988</Words>
  <Characters>11338</Characters>
  <Application>Microsoft Office Word</Application>
  <DocSecurity>0</DocSecurity>
  <Lines>94</Lines>
  <Paragraphs>26</Paragraphs>
  <ScaleCrop>false</ScaleCrop>
  <Company/>
  <LinksUpToDate>false</LinksUpToDate>
  <CharactersWithSpaces>13300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2019-11-25T12:29:00Z</dcterms:created>
  <dcterms:modified xsi:type="dcterms:W3CDTF">2019-11-25T12:29:00Z</dcterms:modified>
</cp:coreProperties>
</file>