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80" w:rsidRPr="00FA3204" w:rsidRDefault="00935E80" w:rsidP="00FA3204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«Юные защитники»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Игра</w:t>
      </w:r>
      <w:r w:rsid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>-викторина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2B11" w:rsidRPr="007617EE" w:rsidRDefault="00DC616F" w:rsidP="00FA3204">
      <w:pPr>
        <w:pStyle w:val="a6"/>
        <w:rPr>
          <w:rFonts w:ascii="Times New Roman" w:hAnsi="Times New Roman" w:cs="Times New Roman"/>
          <w:kern w:val="36"/>
          <w:sz w:val="28"/>
          <w:szCs w:val="28"/>
        </w:rPr>
      </w:pPr>
      <w:r w:rsidRPr="00FA3204">
        <w:rPr>
          <w:rFonts w:ascii="Times New Roman" w:eastAsia="Calibri" w:hAnsi="Times New Roman" w:cs="Times New Roman"/>
          <w:kern w:val="36"/>
          <w:sz w:val="28"/>
          <w:szCs w:val="28"/>
        </w:rPr>
        <w:t>Программное содержание:</w:t>
      </w:r>
      <w:r w:rsidR="00F02B11" w:rsidRPr="00FA3204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</w:p>
    <w:p w:rsidR="00DC616F" w:rsidRPr="00FA3204" w:rsidRDefault="00DC616F" w:rsidP="00FA3204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FA3204">
        <w:rPr>
          <w:rFonts w:ascii="Times New Roman" w:hAnsi="Times New Roman" w:cs="Times New Roman"/>
          <w:b/>
          <w:sz w:val="28"/>
          <w:szCs w:val="28"/>
        </w:rPr>
        <w:t xml:space="preserve">Образовательные задачи: </w:t>
      </w:r>
      <w:r w:rsidRPr="00FA3204">
        <w:rPr>
          <w:rFonts w:ascii="Times New Roman" w:hAnsi="Times New Roman" w:cs="Times New Roman"/>
          <w:b/>
          <w:sz w:val="28"/>
          <w:szCs w:val="28"/>
        </w:rPr>
        <w:tab/>
      </w:r>
    </w:p>
    <w:p w:rsidR="00F02B11" w:rsidRPr="00FA3204" w:rsidRDefault="007617E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Закреплять представления 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солдатах разных видов войск;  о военной форме и головных уборах;  о военной технике.</w:t>
      </w:r>
    </w:p>
    <w:p w:rsidR="00F02B11" w:rsidRPr="00FA3204" w:rsidRDefault="00DC616F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Calibri" w:hAnsi="Times New Roman" w:cs="Times New Roman"/>
          <w:b/>
          <w:sz w:val="28"/>
          <w:szCs w:val="28"/>
        </w:rPr>
        <w:t>Воспитательные задачи:</w:t>
      </w:r>
      <w:r w:rsidRPr="00FA32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умение работать в команде, согласовывать свои действия с правилами для достижения общего результата, чувство патриотизма, уважение к защитникам Отечества.</w:t>
      </w:r>
    </w:p>
    <w:p w:rsidR="00DC616F" w:rsidRPr="00FA3204" w:rsidRDefault="00DC616F" w:rsidP="00FA320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02B11" w:rsidRPr="00FA3204" w:rsidRDefault="00DC616F" w:rsidP="00FA3204">
      <w:pPr>
        <w:pStyle w:val="a6"/>
        <w:rPr>
          <w:rFonts w:ascii="Times New Roman" w:hAnsi="Times New Roman" w:cs="Times New Roman"/>
          <w:sz w:val="28"/>
          <w:szCs w:val="28"/>
        </w:rPr>
      </w:pPr>
      <w:r w:rsidRPr="00FA3204">
        <w:rPr>
          <w:rFonts w:ascii="Times New Roman" w:hAnsi="Times New Roman" w:cs="Times New Roman"/>
          <w:b/>
          <w:sz w:val="28"/>
          <w:szCs w:val="28"/>
        </w:rPr>
        <w:t>Речевые задачи:</w:t>
      </w:r>
      <w:r w:rsidRPr="00FA3204">
        <w:rPr>
          <w:rFonts w:ascii="Times New Roman" w:hAnsi="Times New Roman" w:cs="Times New Roman"/>
          <w:sz w:val="28"/>
          <w:szCs w:val="28"/>
        </w:rPr>
        <w:t xml:space="preserve"> </w:t>
      </w:r>
      <w:r w:rsidR="00F02B11" w:rsidRPr="00FA3204">
        <w:rPr>
          <w:rFonts w:ascii="Times New Roman" w:hAnsi="Times New Roman" w:cs="Times New Roman"/>
          <w:sz w:val="28"/>
          <w:szCs w:val="28"/>
        </w:rPr>
        <w:t>Развивать связную речь детей.</w:t>
      </w:r>
      <w:r w:rsidR="007617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17EE">
        <w:rPr>
          <w:rFonts w:ascii="Times New Roman" w:hAnsi="Times New Roman" w:cs="Times New Roman"/>
          <w:sz w:val="28"/>
          <w:szCs w:val="28"/>
        </w:rPr>
        <w:t xml:space="preserve">Активизировать словарь по теме: </w:t>
      </w:r>
      <w:r w:rsidR="007617EE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защитник, Отечество, армия, пограничник, танкист, десантник, подводник, артиллерист, кольчуга, шинель, берет, бескозырка, шлем, пилотка, фуражка, буденовка, мужественный, отважный, смелый, </w:t>
      </w:r>
      <w:r w:rsid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ловкий, выносливый, решительный.</w:t>
      </w:r>
      <w:proofErr w:type="gramEnd"/>
    </w:p>
    <w:p w:rsidR="00F02B11" w:rsidRPr="00FA3204" w:rsidRDefault="00DC616F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Calibri" w:hAnsi="Times New Roman" w:cs="Times New Roman"/>
          <w:b/>
          <w:sz w:val="28"/>
          <w:szCs w:val="28"/>
        </w:rPr>
        <w:t>Развивающие задачи:</w:t>
      </w:r>
      <w:r w:rsidR="00F02B11" w:rsidRPr="00FA3204">
        <w:rPr>
          <w:rFonts w:ascii="Times New Roman" w:hAnsi="Times New Roman" w:cs="Times New Roman"/>
          <w:sz w:val="28"/>
          <w:szCs w:val="28"/>
        </w:rPr>
        <w:t xml:space="preserve"> 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познавательный интерес и положительное отношение к службе в армии.</w:t>
      </w:r>
    </w:p>
    <w:p w:rsidR="00DC616F" w:rsidRPr="00FA3204" w:rsidRDefault="00DC616F" w:rsidP="00FA320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C616F" w:rsidRPr="00FA3204" w:rsidRDefault="00DC616F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Стол, стулья по количеству детей, стул для воспитателя;</w:t>
      </w:r>
      <w:r w:rsidR="007617EE" w:rsidRP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17EE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«Чудесный мешочек»;</w:t>
      </w:r>
      <w:r w:rsidR="007617EE" w:rsidRP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Демонстрационный материал:</w:t>
      </w:r>
      <w:r w:rsid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игрушки (бинокль, самолет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пистолет, танк, </w:t>
      </w:r>
      <w:r w:rsidR="007617EE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солдатик</w:t>
      </w:r>
      <w:r w:rsidR="007617EE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7617EE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пилотка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Раздаточный материал:</w:t>
      </w:r>
    </w:p>
    <w:p w:rsidR="00935E80" w:rsidRPr="00E9266E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Фишки</w:t>
      </w:r>
      <w:r w:rsidR="00935E80" w:rsidRPr="00E926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двух цветов (</w:t>
      </w:r>
      <w:r w:rsidRPr="00E926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зеленый</w:t>
      </w:r>
      <w:r w:rsidR="00935E80" w:rsidRPr="00E926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синий);</w:t>
      </w:r>
    </w:p>
    <w:p w:rsidR="00935E80" w:rsidRPr="00FA3204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Мячи, 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разрезанная открытка – </w:t>
      </w:r>
      <w:proofErr w:type="spellStart"/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</w:t>
      </w:r>
      <w:r w:rsidR="00935E80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935E80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5E80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(2 шт.)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альбомов «Род войск», «Военная техника»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по темам: «Богатыри», «Военная форма солдат», «Головные уборы солдат», «Солдаты на службе в армии»</w:t>
      </w:r>
    </w:p>
    <w:p w:rsidR="00F02B11" w:rsidRPr="00FA3204" w:rsidRDefault="00F02B11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B11" w:rsidRPr="00FA3204" w:rsidRDefault="00F02B11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66E" w:rsidRDefault="00E9266E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17EE" w:rsidRDefault="007617EE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17EE" w:rsidRDefault="007617EE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18BD" w:rsidRDefault="003E18BD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A67" w:rsidRDefault="00383A67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5E80" w:rsidRPr="00FA3204" w:rsidRDefault="007617EE" w:rsidP="007617EE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Логика образовательной деятельности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 Создание игровой мотивации.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Воспитатель: Ребята! 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Приближается День защитника Отечества.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Вслушайтесь только в эти гордые слова – «Защитник Отечества»!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кто такие защитники Отечества? (Ответы детей)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Защитники нашего Отечества – России – это наши солдаты, которые готовы в любую минуту встать на защиту своей страны.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Какими качествами должны обладать защитники?</w:t>
      </w:r>
    </w:p>
    <w:p w:rsidR="00F02B11" w:rsidRDefault="00F02B11" w:rsidP="00FA3204">
      <w:pPr>
        <w:pStyle w:val="a6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Воспитатель: Ребята, сегодня в преддверии праздника «День защитника отечества» - мы проведём с вами викторину, в которой примут участия две команды:</w:t>
      </w:r>
      <w:r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A320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моряки и танкисты.</w:t>
      </w:r>
      <w:r w:rsidR="007617E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:rsidR="007617EE" w:rsidRPr="007617EE" w:rsidRDefault="007617EE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Делиться на команды мы будем следующим образом: воз</w:t>
      </w:r>
      <w:r w:rsidR="004B4095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ь</w:t>
      </w:r>
      <w:r w:rsidR="00E9266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ите каждый по </w:t>
      </w:r>
      <w:r w:rsidR="00DD617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фишке, и распределитесь по командам в соответствии с цветом фишки</w:t>
      </w:r>
    </w:p>
    <w:p w:rsidR="00F02B11" w:rsidRPr="00FA3204" w:rsidRDefault="00F02B11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 Викторина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конкурс «Разминка»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задача – отгадать загадки. За каждую отгадку – 1 очко.</w:t>
      </w:r>
    </w:p>
    <w:p w:rsidR="00F02B11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Смело в небе проплывает, обгоняя птиц полёт. Человек им управляет. Что же это… (Самолёт)</w:t>
      </w:r>
    </w:p>
    <w:p w:rsidR="00F02B11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2) Тучек нет на горизонте, но раскрылся в небе зонтик.</w:t>
      </w:r>
      <w:r w:rsidR="00F02B11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 воздуху летает, с облаков людей спускает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арашют) </w:t>
      </w:r>
    </w:p>
    <w:p w:rsidR="00F02B11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3) Грянул гром, весёлый гром. Засверкало всё кругом. Рвутся в небо неустанно разноцветные фонтаны. Брызги света всюду льют. Это праздничный… (Салют)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4) Без разгона ввысь взлетает, стрекозу напоминает, Отправляется в полёт наш российский… (вертолёт)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Под водой она гуляет, нашу землю охраняет,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наш наказ, у нее есть зоркий глаз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одводная лодка)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6) Любую яму одолеет, в бою остановиться не посмеет,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гусеницах мчит вперед, за жизнь, за мир, за весь народ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анк)</w:t>
      </w:r>
    </w:p>
    <w:p w:rsidR="00FA3204" w:rsidRPr="00FA3204" w:rsidRDefault="00F02B11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 Кто, ребята, на границе</w:t>
      </w:r>
      <w:proofErr w:type="gramStart"/>
      <w:r w:rsidR="00FA3204"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 Нашу землю стережет,</w:t>
      </w:r>
      <w:r w:rsidR="00FA3204"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br/>
        <w:t>Чтоб работать и учиться</w:t>
      </w:r>
      <w:r w:rsidR="00FA3204"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t>, Мог спокойно наш народ?...(пограничник)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8)Снова в бой машина мчится,</w:t>
      </w:r>
      <w:r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 Режут землю гусеницы,</w:t>
      </w:r>
      <w:r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A3204">
        <w:rPr>
          <w:rFonts w:ascii="Times New Roman" w:hAnsi="Times New Roman" w:cs="Times New Roman"/>
          <w:color w:val="000000"/>
          <w:sz w:val="28"/>
          <w:szCs w:val="28"/>
        </w:rPr>
        <w:br/>
        <w:t>Та машина в поле чистом</w:t>
      </w:r>
      <w:r w:rsidRPr="00FA320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 управляется ...(танкист)</w:t>
      </w:r>
    </w:p>
    <w:p w:rsidR="00DD6171" w:rsidRPr="00FA3204" w:rsidRDefault="00E9266E" w:rsidP="00DD6171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D6171"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 «Что в мешке?»</w:t>
      </w:r>
    </w:p>
    <w:p w:rsidR="00DD6171" w:rsidRPr="00FA3204" w:rsidRDefault="00DD6171" w:rsidP="00DD6171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мешке спрятаны предметы. Каждый участник, засунув в руку мешок, должен на ощупь определить предмет в мешке. За каждый угаданный предмет команда получит 1 очко.</w:t>
      </w:r>
    </w:p>
    <w:p w:rsidR="00DD6171" w:rsidRPr="00FA3204" w:rsidRDefault="00DD6171" w:rsidP="00DD6171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(Предметы для отгадывания: бинокль, самолетик, пистолет, танк, бескозырка, фуражка, солдатик)</w:t>
      </w:r>
    </w:p>
    <w:p w:rsidR="00F02B11" w:rsidRPr="00FA3204" w:rsidRDefault="00F02B11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80" w:rsidRPr="00FA3204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35E80"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конкурс «Вопрос – ответ»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6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каждый прави</w:t>
      </w:r>
      <w:r w:rsidRPr="00E9266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 команда получит по 1 очку.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1)Как называется летчик, который летает в космос? (космонавт)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2)Как называется летний головной убор солдата? (пилотка)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lastRenderedPageBreak/>
        <w:t>3)</w:t>
      </w:r>
      <w:r w:rsidRPr="00FA3204">
        <w:rPr>
          <w:rFonts w:ascii="Times New Roman" w:hAnsi="Times New Roman" w:cs="Times New Roman"/>
          <w:sz w:val="28"/>
          <w:szCs w:val="28"/>
        </w:rPr>
        <w:t xml:space="preserve"> 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Одежда у моряков (тельняшка)</w:t>
      </w:r>
    </w:p>
    <w:p w:rsidR="00F24CFC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="00B71DD9">
        <w:rPr>
          <w:rFonts w:ascii="Times New Roman" w:hAnsi="Times New Roman" w:cs="Times New Roman"/>
          <w:color w:val="000000"/>
          <w:sz w:val="28"/>
          <w:szCs w:val="28"/>
        </w:rPr>
        <w:t>Старинная  одежда  русского воина (кольчуга)</w:t>
      </w:r>
    </w:p>
    <w:p w:rsidR="00FA3204" w:rsidRPr="00FA3204" w:rsidRDefault="00F24CFC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3204" w:rsidRPr="00FA3204">
        <w:rPr>
          <w:rFonts w:ascii="Times New Roman" w:hAnsi="Times New Roman" w:cs="Times New Roman"/>
          <w:color w:val="000000"/>
          <w:sz w:val="28"/>
          <w:szCs w:val="28"/>
        </w:rPr>
        <w:t>5)Как называется больница в армии? (госпиталь)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6)</w:t>
      </w:r>
      <w:r w:rsidR="00B71DD9">
        <w:rPr>
          <w:rFonts w:ascii="Times New Roman" w:hAnsi="Times New Roman" w:cs="Times New Roman"/>
          <w:color w:val="000000"/>
          <w:sz w:val="28"/>
          <w:szCs w:val="28"/>
        </w:rPr>
        <w:t>Головной убор, предназначенный  для офицерского состава (фуражка)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7)Кто строчит из пулемета? (пулеметчик)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8)Кто охраняет границу? (пограничник)</w:t>
      </w:r>
    </w:p>
    <w:p w:rsidR="00935E80" w:rsidRPr="00FA3204" w:rsidRDefault="00FA3204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935E80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Головной убор танкиста (шлем</w:t>
      </w:r>
      <w:r w:rsidR="004F24C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офон</w:t>
      </w:r>
      <w:r w:rsidR="00935E80"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35E80" w:rsidRPr="00FA3204" w:rsidRDefault="00FA3204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Как называют </w:t>
      </w:r>
      <w:proofErr w:type="gramStart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proofErr w:type="gramEnd"/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управляет судном (капитан)</w:t>
      </w:r>
    </w:p>
    <w:p w:rsidR="00DD6171" w:rsidRDefault="00DD6171" w:rsidP="00FA3204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66E" w:rsidRPr="00E2151D" w:rsidRDefault="00E9266E" w:rsidP="00FA3204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1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="00FA49A0" w:rsidRPr="00E21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изминутка</w:t>
      </w:r>
      <w:r w:rsidRPr="00E21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«Прицельный бой»</w:t>
      </w:r>
    </w:p>
    <w:p w:rsidR="00E9266E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игрок по очереди должен забросить с расстояния мячик в корзину</w:t>
      </w:r>
    </w:p>
    <w:p w:rsidR="00FA3204" w:rsidRPr="00FA3204" w:rsidRDefault="00935E80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3204" w:rsidRPr="00FA32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 конкурс «Игра “Да — нет”»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1.Наша Армия сильна?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Защищает нас она?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2.Мальчишки в Армию пойдут?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Девочек с собой возьмут?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3.Илья Муромец герой?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На фронт ушёл он молодой?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4.Соловья он победил?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Из автомата подстрелил?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 5.У Буратино длинный нос?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На корабле он был матрос?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6.А в пруду он плавал в тине?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Враги потопят Буратино?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7.Сегодня праздник отмечаем?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Мам и девочек поздравляем? (нет)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8Мир важней всего на свете? (да)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>Знают это даже дети? (да)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 конкурс «Конкурс капитанов»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капитанов – собрать паззл – открытку к 23 февраля.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капитан, кто соберет открытку быстрее – получит 2 очка.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5 конкурс команда «….» — получает …очков</w:t>
      </w:r>
    </w:p>
    <w:p w:rsid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5 конкурс команда «….» — получает …очков</w:t>
      </w:r>
    </w:p>
    <w:p w:rsidR="00E9266E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66E" w:rsidRDefault="00E9266E" w:rsidP="00FA3204">
      <w:pPr>
        <w:pStyle w:val="a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конкурс «Что лишнее»</w:t>
      </w:r>
    </w:p>
    <w:p w:rsidR="00E9266E" w:rsidRPr="00E9266E" w:rsidRDefault="00E9266E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Ваша задача </w:t>
      </w:r>
      <w:proofErr w:type="gramStart"/>
      <w:r w:rsidRPr="00E926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</w:t>
      </w:r>
      <w:proofErr w:type="gramEnd"/>
      <w:r w:rsidRPr="00E9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здесь лишнее</w:t>
      </w:r>
    </w:p>
    <w:p w:rsidR="00FA3204" w:rsidRDefault="00FA3204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Итог</w:t>
      </w:r>
    </w:p>
    <w:p w:rsidR="00FA3204" w:rsidRPr="00FA3204" w:rsidRDefault="00FA3204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Вот и закончилась викторина. Все участники показали, на что они способны! И мы убедились: Вы Молодцы! Быть защитником Отечества — это значит быть сильным, смелым, ловким. Готовьте себя, занимайтесь </w:t>
      </w:r>
      <w:r w:rsidRPr="00FA320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спортом, вырабатывайте мужество, стойкость, хорошо учитесь. Успеха и удач! </w:t>
      </w: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Подведем итоги: </w:t>
      </w:r>
    </w:p>
    <w:p w:rsidR="00FA3204" w:rsidRPr="00FA3204" w:rsidRDefault="00FA3204" w:rsidP="00FA320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конкурс был самым трудным? Какой конкурс был самым интересным?</w:t>
      </w:r>
    </w:p>
    <w:p w:rsidR="00935E80" w:rsidRPr="00FA3204" w:rsidRDefault="00935E80" w:rsidP="00FA3204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20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больше всего понравилось?</w:t>
      </w:r>
    </w:p>
    <w:p w:rsidR="006F6390" w:rsidRPr="00FA3204" w:rsidRDefault="006F6390" w:rsidP="00FA3204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6F6390" w:rsidRPr="00FA3204" w:rsidSect="006F6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061916"/>
    <w:multiLevelType w:val="hybridMultilevel"/>
    <w:tmpl w:val="312233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5E80"/>
    <w:rsid w:val="000D01B6"/>
    <w:rsid w:val="00383A67"/>
    <w:rsid w:val="003E18BD"/>
    <w:rsid w:val="004B4095"/>
    <w:rsid w:val="004F24CC"/>
    <w:rsid w:val="005B65E9"/>
    <w:rsid w:val="005E2A4D"/>
    <w:rsid w:val="006F6390"/>
    <w:rsid w:val="007617EE"/>
    <w:rsid w:val="00935E80"/>
    <w:rsid w:val="00B71DD9"/>
    <w:rsid w:val="00D260ED"/>
    <w:rsid w:val="00DC616F"/>
    <w:rsid w:val="00DD6171"/>
    <w:rsid w:val="00E2151D"/>
    <w:rsid w:val="00E9266E"/>
    <w:rsid w:val="00F02B11"/>
    <w:rsid w:val="00F24CFC"/>
    <w:rsid w:val="00FA3204"/>
    <w:rsid w:val="00FA49A0"/>
    <w:rsid w:val="00FF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E80"/>
    <w:rPr>
      <w:b/>
      <w:bCs/>
    </w:rPr>
  </w:style>
  <w:style w:type="character" w:customStyle="1" w:styleId="apple-converted-space">
    <w:name w:val="apple-converted-space"/>
    <w:basedOn w:val="a0"/>
    <w:rsid w:val="00935E80"/>
  </w:style>
  <w:style w:type="character" w:styleId="a5">
    <w:name w:val="Emphasis"/>
    <w:basedOn w:val="a0"/>
    <w:uiPriority w:val="20"/>
    <w:qFormat/>
    <w:rsid w:val="00935E80"/>
    <w:rPr>
      <w:i/>
      <w:iCs/>
    </w:rPr>
  </w:style>
  <w:style w:type="paragraph" w:styleId="a6">
    <w:name w:val="No Spacing"/>
    <w:uiPriority w:val="1"/>
    <w:qFormat/>
    <w:rsid w:val="00FA32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1</cp:lastModifiedBy>
  <cp:revision>11</cp:revision>
  <cp:lastPrinted>2017-02-14T13:36:00Z</cp:lastPrinted>
  <dcterms:created xsi:type="dcterms:W3CDTF">2017-02-12T13:05:00Z</dcterms:created>
  <dcterms:modified xsi:type="dcterms:W3CDTF">2020-02-05T11:18:00Z</dcterms:modified>
</cp:coreProperties>
</file>