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Конспект НОД по речевому развитию во второй младшей группе «Одежда, обувь, головные уборы»</w:t>
      </w:r>
    </w:p>
    <w:p w:rsidR="004B7B89" w:rsidRDefault="004B7B89" w:rsidP="00A06AD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обогащать и активизировать словарь детей по теме, учить 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называть предметы </w:t>
      </w:r>
      <w:r w:rsidRPr="004B7B8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одежды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обуви и головные уборы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B7B8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 слуховое внимание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06A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память, 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бережное отношение к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одежде</w:t>
      </w:r>
      <w:r w:rsidR="00A06A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6AD9" w:rsidRPr="004B7B89" w:rsidRDefault="00A06AD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B89" w:rsidRPr="004B7B89" w:rsidRDefault="004B7B89" w:rsidP="004B7B89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4B7B89" w:rsidRPr="004B7B89" w:rsidRDefault="006E7F0D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F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</w:t>
      </w:r>
      <w:proofErr w:type="gram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,п</w:t>
      </w:r>
      <w:proofErr w:type="gram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осмотрите</w:t>
      </w:r>
      <w:proofErr w:type="spell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 на </w:t>
      </w:r>
      <w:proofErr w:type="spell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друга,какие</w:t>
      </w:r>
      <w:proofErr w:type="spell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все сегодня нарядные. Сейчас слушайте меня </w:t>
      </w:r>
      <w:proofErr w:type="spell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внимательно</w:t>
      </w:r>
      <w:proofErr w:type="gram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,я</w:t>
      </w:r>
      <w:proofErr w:type="spellEnd"/>
      <w:proofErr w:type="gram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буду называть виды </w:t>
      </w:r>
      <w:proofErr w:type="spellStart"/>
      <w:r w:rsidR="004B7B89"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,если</w:t>
      </w:r>
      <w:proofErr w:type="spell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вас есть это </w:t>
      </w:r>
      <w:proofErr w:type="spellStart"/>
      <w:r w:rsidR="004B7B89"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,то</w:t>
      </w:r>
      <w:proofErr w:type="spell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будете садиться на стульчики. </w:t>
      </w:r>
      <w:proofErr w:type="gram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</w:t>
      </w:r>
      <w:proofErr w:type="gram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начнем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Сядет тот, у кого одето платье.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Сядет тот, у кого одеты шорты.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-Сядет тот, у кого одето кофта и т. д</w:t>
      </w:r>
    </w:p>
    <w:p w:rsidR="007E7C56" w:rsidRDefault="007E7C56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B89" w:rsidRPr="004B7B89" w:rsidRDefault="006E7F0D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 </w:t>
      </w:r>
      <w:r w:rsidR="004B7B89"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разбросаны вещи </w:t>
      </w:r>
      <w:r w:rsidR="004B7B89"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(пальто, кофточка, шапка, колготки, брюки, туфли, сапоги, кепка и др.)</w:t>
      </w:r>
      <w:proofErr w:type="gramEnd"/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посмотрите какой беспорядок в нашей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Интересно, кто это все разбросал? Давайте все вещи соберем.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собирают вещи и раскладывают их по 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корзинам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одну кладут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другую –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третью –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головные уборы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Называют все предметы.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каким одним словом можно назвать предметы, которые лежат в каждой из корзин? (если дети затрудняются, воспитатель сама дает обобщения –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головные уборы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ебята,а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знаете,что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не всегда носили такую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(Нет)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-Правильно. В разные времена люди носили разную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Древний человек использовал для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одежды сначала листья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-Но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из листьев нельзя было долго носить. Как вы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,п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очему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(Листья </w:t>
      </w:r>
      <w:proofErr w:type="spellStart"/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засыхали,рвались</w:t>
      </w:r>
      <w:proofErr w:type="spellEnd"/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временем древний человек начал шить себе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из шкур убитых диких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животных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тобы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защититься от холода.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-Удобно ли было носить такую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 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,о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плохо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держалась,тяжелая,а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летом в ней было жарко и жалко животных)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Ребятки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,а</w:t>
      </w:r>
      <w:proofErr w:type="spellEnd"/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 </w:t>
      </w:r>
      <w:proofErr w:type="spellStart"/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,которая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лежит на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полу,какая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она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(Современная)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-Все вещи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ребятки,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оказывается</w:t>
      </w:r>
      <w:proofErr w:type="spellEnd"/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разбросала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кукла,Катя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«Одень куклу»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Катя не может найти свою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 одному достают из коробки вещи, отвечают на 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вопросы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Что это? Какого оно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(она, они, он)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цвета? Какие у него есть детали?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Затем ребенок передает предмет кукле,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повторяя вслед за педагогом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«На, Катя, шапочку!»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(фраза может быть и более сложной по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конструкции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«Посмотри,</w:t>
      </w:r>
      <w:r w:rsidR="00AA0A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Катя, какая красивая шапочка!»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«Это, Катя, шапочка! </w:t>
      </w:r>
      <w:r w:rsidR="00AA0A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Ее надевают на </w:t>
      </w:r>
      <w:r w:rsidRPr="004B7B8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голову</w:t>
      </w:r>
      <w:r w:rsidR="00AA0A0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AA0A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ребята, помогли Кате одеться. Во что мы одели куклу Катю.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На Кате 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надеты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футболка, сарафан, кофта.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Катя приглашает вас поиграть.</w:t>
      </w:r>
    </w:p>
    <w:p w:rsid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Физкультминутка</w:t>
      </w:r>
    </w:p>
    <w:p w:rsidR="00A06AD9" w:rsidRPr="004B7B89" w:rsidRDefault="00A06AD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-Посмотрите ребятки, к нам в гости пришла подруга куклы Кати. Её зовут Маша.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Маша очень аккуратная. Она знает, что если не убирать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и головные уборы на место в шкаф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что-нибудь можно потерять.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-Ребятки, а вы аккуратные?</w:t>
      </w:r>
      <w:r w:rsidR="001800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всегда кладете свои вещи на место?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-Вы ухаживаете за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одеждой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мы делаем, когда она грязная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(стираем)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делаем, когда она мятая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(гладим)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«Чего нет?»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столе несколько предметов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(картинок)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обуви и головных уборов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Педагог предлагает детям запомнить их, а затем предлагает закрыть глаза и убирает один предмет, после этого просит детей определить чего не стало.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всегда должна быть чистой. Посмотрите на </w:t>
      </w: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себя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,в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аша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 у всех чистая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думаете почему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(потому что мама постирала)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-Давайте,</w:t>
      </w:r>
      <w:r w:rsidR="00CC21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ребятки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мы с вами постираем наши вещи.</w:t>
      </w:r>
    </w:p>
    <w:p w:rsidR="00A06AD9" w:rsidRPr="004B7B89" w:rsidRDefault="00A06AD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Пальчиковая гимнастика</w:t>
      </w:r>
      <w:r w:rsidRPr="004B7B8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Постираю чисто с толком движение кулачками, имитация стирки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Рубашку, кофту и футболку 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поочередное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потирание всех пальцев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Свитерок</w:t>
      </w:r>
      <w:proofErr w:type="spell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брюки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Ох! Устали мои руки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стряхивание кистей рук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Катя перепутала всю свою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 и обувь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не только свою, но и Машину. - Поможем им разобраться?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ошибись»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раскладывает на столе картинки с изображениями различных предметов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обуви и головных уборов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давайте найдём, какие предметы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обуви и головные уборы</w:t>
      </w:r>
      <w:r w:rsidR="001800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носят девочки и женщины, а какие мальчики и мужчины?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раскладывают картинки около кукол.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Чтобы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и головные уборы долго нам служили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нужно аккуратно и бережно к ним относиться и ухаживать за ними.</w:t>
      </w:r>
    </w:p>
    <w:p w:rsidR="004B7B89" w:rsidRPr="004B7B89" w:rsidRDefault="004B7B89" w:rsidP="004B7B8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 же это сделать?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Каждый предмет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шкафу имеет свое 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место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хранится на нижней полке,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 – на средней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головные уборы на верхней полочке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Если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и головные уборы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аккуратно раскладывать в шкафу на свои места, то нам не придется их искать, и они будут выглядеть красиво.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поможем нашим гостям разложить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одежду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и головные уборы по своим местам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«Разложи по полочкам»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детьми игрушечный шкаф и картинки </w:t>
      </w:r>
      <w:r w:rsidRPr="004B7B8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(или предметы)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и головные уборы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раскладывают картинки и объясняют свои 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действия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B89" w:rsidRPr="004B7B89" w:rsidRDefault="004B7B89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Шапку я положу на верхнюю полочку, потому что это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головной убор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головные уборы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храним на верхней полке. Футболку я положу на среднюю полку, потому что это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одежда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ботинки – на нижнюю полку, потому что это – </w:t>
      </w:r>
      <w:r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обувь …</w:t>
      </w:r>
      <w:r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т. д.</w:t>
      </w:r>
    </w:p>
    <w:p w:rsidR="007E7C56" w:rsidRDefault="007E7C56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B89" w:rsidRPr="004B7B89" w:rsidRDefault="006E7F0D" w:rsidP="004B7B8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r w:rsidRPr="006E7F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bookmarkEnd w:id="0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Ребята, какие мы все молодцы! Мы с вами сегодня помогли кукле Кате и Маше, </w:t>
      </w:r>
      <w:proofErr w:type="gramStart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думаю</w:t>
      </w:r>
      <w:proofErr w:type="gramEnd"/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довольны нашей работой. Еще мы с вами сегодня много говорили об </w:t>
      </w:r>
      <w:r w:rsidR="004B7B89"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одежде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4B7B89" w:rsidRPr="004B7B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обуви и головных уборах</w:t>
      </w:r>
      <w:r w:rsidR="004B7B89" w:rsidRPr="004B7B8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узнали много нового. На этом наше занятие закончилось, можете идти поиграть.</w:t>
      </w:r>
    </w:p>
    <w:p w:rsidR="00E51A9B" w:rsidRPr="004B7B89" w:rsidRDefault="00E51A9B" w:rsidP="00E51A9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7B89">
        <w:rPr>
          <w:color w:val="000000"/>
          <w:sz w:val="28"/>
          <w:szCs w:val="28"/>
        </w:rPr>
        <w:t>- Вот, Таня, смотри, какие молодцы наши дети. Ребята, кукла Таня благодарит вас за помощь.</w:t>
      </w:r>
    </w:p>
    <w:p w:rsidR="00CE19FD" w:rsidRPr="0040167B" w:rsidRDefault="00CE19FD" w:rsidP="0040167B">
      <w:pPr>
        <w:rPr>
          <w:rFonts w:ascii="Times New Roman" w:hAnsi="Times New Roman" w:cs="Times New Roman"/>
          <w:sz w:val="28"/>
          <w:szCs w:val="28"/>
        </w:rPr>
      </w:pPr>
    </w:p>
    <w:sectPr w:rsidR="00CE19FD" w:rsidRPr="00401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44"/>
    <w:rsid w:val="00155767"/>
    <w:rsid w:val="0018008E"/>
    <w:rsid w:val="002E0F44"/>
    <w:rsid w:val="003157D7"/>
    <w:rsid w:val="0040167B"/>
    <w:rsid w:val="004B7B89"/>
    <w:rsid w:val="006E7F0D"/>
    <w:rsid w:val="007E7C56"/>
    <w:rsid w:val="00A06AD9"/>
    <w:rsid w:val="00A95D0D"/>
    <w:rsid w:val="00AA0A08"/>
    <w:rsid w:val="00BD293B"/>
    <w:rsid w:val="00BF278A"/>
    <w:rsid w:val="00CC21E0"/>
    <w:rsid w:val="00CE19FD"/>
    <w:rsid w:val="00E51A9B"/>
    <w:rsid w:val="00F6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16</cp:revision>
  <dcterms:created xsi:type="dcterms:W3CDTF">2019-09-29T05:43:00Z</dcterms:created>
  <dcterms:modified xsi:type="dcterms:W3CDTF">2020-02-09T06:18:00Z</dcterms:modified>
</cp:coreProperties>
</file>