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C5C" w:rsidRPr="008B0C5C" w:rsidRDefault="008B0C5C" w:rsidP="008B0C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математики 2 класс. УМК «Школа России»</w:t>
      </w:r>
    </w:p>
    <w:p w:rsidR="00F8589F" w:rsidRPr="008B0C5C" w:rsidRDefault="00CA222B" w:rsidP="008B0C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урока: </w:t>
      </w:r>
      <w:r w:rsidR="00F8589F"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с величинами: цена, количество, стоимость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Цели и задачи урока: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ввести понятия цены и стоимости товара, установить их связь.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умения решать текстовые задачи, развитие мышления, математической речи, знание таблицы умножения на 2, 3,4, 5.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умения критически подойти к своему ответу, самоанализу при выставлении отметок, осуществлять оценку работ и ответов одноклассников на основе критериев учебной деятельности.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умения работы в паре, в группах, выражать свою точку зрения, развитие внимательного отношения друг к другу, чувства взаимопомощи.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Регулятивные: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умение определять и формулировать, цель на уроке с помощью учителя, планировать свою действие на уроке, вносить необходимые коррективы после завершения этапа урока, его оценки и учёта сделанных ошибок.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сохранение здоровья учащихся путём смены видов деятельности, проведением </w:t>
      </w:r>
      <w:proofErr w:type="spell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физминуток</w:t>
      </w:r>
      <w:proofErr w:type="spell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слайды, индивидуальный раздаточный материал, карточки для работы в парах, маршрутные листы, материал для работы в группах.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урока.</w:t>
      </w:r>
    </w:p>
    <w:p w:rsidR="00027ED5" w:rsidRPr="008B0C5C" w:rsidRDefault="00CA222B" w:rsidP="008B0C5C">
      <w:pPr>
        <w:pStyle w:val="a4"/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Оргмомент</w:t>
      </w:r>
      <w:proofErr w:type="spellEnd"/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Мотивационно-целевой</w:t>
      </w:r>
      <w:proofErr w:type="gramStart"/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27ED5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027ED5" w:rsidRPr="008B0C5C" w:rsidRDefault="00027ED5" w:rsidP="008B0C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Начинается урок.</w:t>
      </w:r>
    </w:p>
    <w:p w:rsidR="00027ED5" w:rsidRPr="008B0C5C" w:rsidRDefault="00027ED5" w:rsidP="008B0C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Он пойдет ребятам впрок.</w:t>
      </w:r>
    </w:p>
    <w:p w:rsidR="00027ED5" w:rsidRPr="008B0C5C" w:rsidRDefault="00027ED5" w:rsidP="008B0C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Постарайтесь все понять –</w:t>
      </w:r>
    </w:p>
    <w:p w:rsidR="00027ED5" w:rsidRPr="008B0C5C" w:rsidRDefault="00027ED5" w:rsidP="008B0C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внимательно считать.</w:t>
      </w:r>
    </w:p>
    <w:p w:rsidR="00027ED5" w:rsidRPr="008B0C5C" w:rsidRDefault="00027ED5" w:rsidP="008B0C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Актуализация знаний.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сегодня у нас необычный урок, уро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«Торговый центр </w:t>
      </w:r>
      <w:r w:rsidR="00F8589F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приглашает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сотрудников» (сотрудники занимаются продажей продуктов, вещей и </w:t>
      </w:r>
      <w:proofErr w:type="spell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27ED5" w:rsidRPr="008B0C5C" w:rsidRDefault="00CA222B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нас в гостях представители </w:t>
      </w:r>
      <w:r w:rsidR="00F8589F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кадров</w:t>
      </w:r>
      <w:r w:rsidR="00F8589F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8589F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приглашенные на урок). В ходе этой игры вы покажите свои навыки устного</w:t>
      </w:r>
      <w:r w:rsidR="00027ED5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письменного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счета, 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познакомитесь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27ED5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мы  познакомимся с новыми задачами и научимся их решать.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Подготовка учащихся к работе на основном этапе (обеспечение мотивации учения школьников, создание условий к побуждающему диалогу перед постановкой проблемных вопросов).</w:t>
      </w:r>
    </w:p>
    <w:p w:rsidR="003E4677" w:rsidRPr="008B0C5C" w:rsidRDefault="003E4677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</w:t>
      </w: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минутка чистописания 5,6,7. Запишем число, классная работа.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как вы думаете, а что нужно для того, чтобы вас приняли на работу? (Надо уметь считать). В ходе урока вы будете заполнять «Сертификат успешности» (лист самооценки).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Первый тур нашего кастинга (отбора) будет </w:t>
      </w: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устный счет.</w:t>
      </w:r>
    </w:p>
    <w:p w:rsidR="00027ED5" w:rsidRPr="008B0C5C" w:rsidRDefault="00027ED5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Игра «Молчанка»</w:t>
      </w:r>
    </w:p>
    <w:p w:rsidR="00027ED5" w:rsidRPr="008B0C5C" w:rsidRDefault="00027ED5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Повторяем таблицу умножения. Для этого нам потребуется ВЕЕР. Показываю карточку, вы молча показываете ответ. Самое большое количество</w:t>
      </w:r>
      <w:r w:rsidR="003E4677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баллов </w:t>
      </w:r>
    </w:p>
    <w:p w:rsidR="00027ED5" w:rsidRPr="008B0C5C" w:rsidRDefault="008B0C5C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027ED5"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Игра «</w:t>
      </w:r>
      <w:r w:rsidR="003E4677"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Собери букет в вазу». Работа в </w:t>
      </w:r>
      <w:r w:rsidR="00394849"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группах</w:t>
      </w:r>
    </w:p>
    <w:p w:rsidR="003E4677" w:rsidRPr="008B0C5C" w:rsidRDefault="003E4677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группа – примеры с ответом 25</w:t>
      </w:r>
    </w:p>
    <w:p w:rsidR="003E4677" w:rsidRPr="008B0C5C" w:rsidRDefault="003E4677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группа – примеры с ответом 80, </w:t>
      </w:r>
    </w:p>
    <w:p w:rsidR="003E4677" w:rsidRPr="008B0C5C" w:rsidRDefault="003E4677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группа – примеры с ответом 13.</w:t>
      </w:r>
    </w:p>
    <w:p w:rsidR="003E4677" w:rsidRPr="008B0C5C" w:rsidRDefault="003E4677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Проверка: 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одному ученику от группы. Самое большое количество - 3 баллов</w:t>
      </w:r>
    </w:p>
    <w:p w:rsidR="00394849" w:rsidRPr="008B0C5C" w:rsidRDefault="008B0C5C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94849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94849"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Составление задачи по картинке, работа в парах</w:t>
      </w:r>
      <w:r w:rsidR="00394849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94849" w:rsidRPr="008B0C5C" w:rsidRDefault="00394849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 одной полке было 4 медведя. Сколько медведей на 2 полках</w:t>
      </w:r>
      <w:r w:rsidR="003E594F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?»</w:t>
      </w:r>
    </w:p>
    <w:p w:rsidR="003E594F" w:rsidRPr="008B0C5C" w:rsidRDefault="003E594F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-Составьте две обратные задачи 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одной задачи от группы)</w:t>
      </w:r>
    </w:p>
    <w:p w:rsidR="003E594F" w:rsidRPr="008B0C5C" w:rsidRDefault="003E594F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22B" w:rsidRPr="008B0C5C" w:rsidRDefault="003E594F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большое количество -  3 баллов</w:t>
      </w:r>
    </w:p>
    <w:p w:rsidR="003E594F" w:rsidRPr="008B0C5C" w:rsidRDefault="003E594F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посчитайте, сколько баллов у вас получилось?</w:t>
      </w:r>
    </w:p>
    <w:p w:rsidR="003E594F" w:rsidRPr="008B0C5C" w:rsidRDefault="003E594F" w:rsidP="008B0C5C">
      <w:pPr>
        <w:pStyle w:val="a4"/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5+7+3 +3= 18 баллов</w:t>
      </w:r>
    </w:p>
    <w:p w:rsidR="003E594F" w:rsidRPr="008B0C5C" w:rsidRDefault="003E594F" w:rsidP="008B0C5C">
      <w:pPr>
        <w:pStyle w:val="a4"/>
        <w:numPr>
          <w:ilvl w:val="0"/>
          <w:numId w:val="7"/>
        </w:numPr>
        <w:shd w:val="clear" w:color="auto" w:fill="FFFFFF"/>
        <w:spacing w:after="15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Знакомство с новым материалом.</w:t>
      </w:r>
    </w:p>
    <w:p w:rsidR="007F01E8" w:rsidRPr="008B0C5C" w:rsidRDefault="007F01E8" w:rsidP="008B0C5C">
      <w:pPr>
        <w:pStyle w:val="a4"/>
        <w:numPr>
          <w:ilvl w:val="0"/>
          <w:numId w:val="9"/>
        </w:numPr>
        <w:shd w:val="clear" w:color="auto" w:fill="FFFFFF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Знакомство с понятиями.</w:t>
      </w:r>
    </w:p>
    <w:p w:rsidR="00D72257" w:rsidRPr="008B0C5C" w:rsidRDefault="00D72257" w:rsidP="008B0C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B0C5C">
        <w:rPr>
          <w:rFonts w:ascii="Times New Roman" w:hAnsi="Times New Roman" w:cs="Times New Roman"/>
          <w:sz w:val="28"/>
          <w:szCs w:val="28"/>
        </w:rPr>
        <w:t>Все мы там бываем.</w:t>
      </w:r>
    </w:p>
    <w:p w:rsidR="00D72257" w:rsidRPr="008B0C5C" w:rsidRDefault="00D72257" w:rsidP="008B0C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B0C5C">
        <w:rPr>
          <w:rFonts w:ascii="Times New Roman" w:hAnsi="Times New Roman" w:cs="Times New Roman"/>
          <w:sz w:val="28"/>
          <w:szCs w:val="28"/>
        </w:rPr>
        <w:t>Всё, что нужно покупаем.</w:t>
      </w:r>
    </w:p>
    <w:p w:rsidR="00D72257" w:rsidRPr="008B0C5C" w:rsidRDefault="00D72257" w:rsidP="008B0C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B0C5C">
        <w:rPr>
          <w:rFonts w:ascii="Times New Roman" w:hAnsi="Times New Roman" w:cs="Times New Roman"/>
          <w:sz w:val="28"/>
          <w:szCs w:val="28"/>
        </w:rPr>
        <w:t>Там есть множество витрин.</w:t>
      </w:r>
    </w:p>
    <w:p w:rsidR="00D72257" w:rsidRPr="008B0C5C" w:rsidRDefault="00D72257" w:rsidP="008B0C5C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B0C5C">
        <w:rPr>
          <w:rFonts w:ascii="Times New Roman" w:hAnsi="Times New Roman" w:cs="Times New Roman"/>
          <w:sz w:val="28"/>
          <w:szCs w:val="28"/>
        </w:rPr>
        <w:t xml:space="preserve">Что же это? (Магазин)  </w:t>
      </w:r>
    </w:p>
    <w:p w:rsidR="00D72257" w:rsidRPr="008B0C5C" w:rsidRDefault="00D72257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F01E8" w:rsidRPr="008B0C5C" w:rsidRDefault="00D72257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7F01E8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3E594F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Посмотрите, где мы можем увидеть такую картину. 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-( В магазине игрушек)</w:t>
      </w:r>
    </w:p>
    <w:p w:rsidR="003E594F" w:rsidRPr="008B0C5C" w:rsidRDefault="003E594F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Что вам поможет в магазине определить, сколько стоит та или иная </w:t>
      </w:r>
      <w:r w:rsidR="007F01E8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игрушка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? ( На товаре есть ценник</w:t>
      </w:r>
      <w:r w:rsidR="007F01E8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цена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).</w:t>
      </w:r>
    </w:p>
    <w:p w:rsidR="003E594F" w:rsidRPr="008B0C5C" w:rsidRDefault="003E594F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Как по-другому можно сказать… (Цена)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Таблица на доске </w:t>
      </w:r>
    </w:p>
    <w:p w:rsidR="003E594F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«Цена»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-Какова цена игрушек?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 магазине не одна, а обычно много игрушек. Сколько кукол, машинок, мишек, лисят?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«Количество».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-Если мы купили по одной игрушке,</w:t>
      </w:r>
      <w:r w:rsidR="00FD6CA5"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сколько денег мы заплатили?</w:t>
      </w:r>
    </w:p>
    <w:p w:rsidR="007F01E8" w:rsidRPr="008B0C5C" w:rsidRDefault="007F01E8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Это « стоимость»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Запись в тетради и на доске:</w:t>
      </w:r>
    </w:p>
    <w:p w:rsidR="007F01E8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5+6 +10 + 4 =25 (Р)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2.Физминутка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1, 2, 3, 4, 5 – все умеем мы считать.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Отдыхать умеем тоже: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Руки за спину положим,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Голову поднимем выше,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Глубоко мы все подышим.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Руки вверх, руки вниз,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 парту тихо ты садись.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F01E8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F01E8"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Работа с </w:t>
      </w:r>
      <w:proofErr w:type="spellStart"/>
      <w:r w:rsidR="007F01E8"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карточкой</w:t>
      </w:r>
      <w:proofErr w:type="gramStart"/>
      <w:r w:rsid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</w:t>
      </w:r>
      <w:proofErr w:type="gramEnd"/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</w:t>
      </w:r>
      <w:proofErr w:type="spellEnd"/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такое цена, количество, стоимость?</w:t>
      </w:r>
    </w:p>
    <w:p w:rsidR="00D72257" w:rsidRPr="008B0C5C" w:rsidRDefault="00D72257" w:rsidP="008B0C5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Карточка.</w:t>
      </w:r>
    </w:p>
    <w:p w:rsidR="00D72257" w:rsidRPr="008B0C5C" w:rsidRDefault="00D72257" w:rsidP="008B0C5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ЦЕНА - это количество денег за единицу товара (за один предмет, килограмм, грамм).</w:t>
      </w:r>
    </w:p>
    <w:p w:rsidR="00D72257" w:rsidRPr="008B0C5C" w:rsidRDefault="00D72257" w:rsidP="008B0C5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КОЛИЧЕСТВО - то, сколько взяли предметов.</w:t>
      </w:r>
    </w:p>
    <w:p w:rsidR="00D72257" w:rsidRPr="008B0C5C" w:rsidRDefault="00D72257" w:rsidP="008B0C5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СТОИМОСТЬ- то, сколько потратили за всю покупку.</w:t>
      </w:r>
    </w:p>
    <w:p w:rsidR="00FD6CA5" w:rsidRPr="008B0C5C" w:rsidRDefault="00FD6CA5" w:rsidP="008B0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A5" w:rsidRPr="008B0C5C" w:rsidRDefault="00FD6CA5" w:rsidP="008B0C5C">
      <w:pPr>
        <w:pStyle w:val="a4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найти стоимость? цену? количество?</w:t>
      </w:r>
    </w:p>
    <w:p w:rsidR="00FD6CA5" w:rsidRPr="008B0C5C" w:rsidRDefault="00FD6CA5" w:rsidP="008B0C5C">
      <w:pPr>
        <w:pStyle w:val="a4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«Купили 4 машинки по 5 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каждая. Сколько стоят эти машинки?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5*4 =20 (р)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К = С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 4 машинки заплатили 20 р. Сколько стоит одна машинка?»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20:4 =5(р)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:К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=Ц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 20 </w:t>
      </w:r>
      <w:proofErr w:type="spell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купили машинки по 5 руб. Сколько машинок купили?»</w:t>
      </w:r>
    </w:p>
    <w:p w:rsidR="00FD6CA5" w:rsidRPr="008B0C5C" w:rsidRDefault="00FD6CA5" w:rsidP="008B0C5C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20:5=4 (м)</w:t>
      </w:r>
    </w:p>
    <w:p w:rsidR="00FD6CA5" w:rsidRPr="008B0C5C" w:rsidRDefault="00FD6CA5" w:rsidP="008B0C5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:Ц</w:t>
      </w:r>
      <w:proofErr w:type="gramEnd"/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=К</w:t>
      </w:r>
    </w:p>
    <w:p w:rsidR="00FD6CA5" w:rsidRPr="008B0C5C" w:rsidRDefault="00FD6CA5" w:rsidP="008B0C5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III</w:t>
      </w:r>
      <w:r w:rsidRPr="008B0C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Закрепление</w:t>
      </w:r>
    </w:p>
    <w:p w:rsidR="00FD6CA5" w:rsidRPr="008B0C5C" w:rsidRDefault="00FD6CA5" w:rsidP="008B0C5C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22B" w:rsidRPr="008B0C5C" w:rsidRDefault="00D72257" w:rsidP="008B0C5C">
      <w:pPr>
        <w:pStyle w:val="a4"/>
        <w:numPr>
          <w:ilvl w:val="0"/>
          <w:numId w:val="1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Ролевая игра «Делаем покупки»</w:t>
      </w:r>
      <w:r w:rsidR="00A318CA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столе канцтова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Заканчивается второй год вашего обучения в школе. Скоро вы перейдёте в 3 класс. Л</w:t>
      </w:r>
      <w:r w:rsidR="00FD6CA5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етом вы и Ваши родители  будут готови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D6CA5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 новому учебному году. Осталось докупить канцтовары для ва</w:t>
      </w:r>
      <w:r w:rsidR="00A318CA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шей учёбы. 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Мама с папой на работе. </w:t>
      </w: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Они дали вам по 100 рублей и поручили сходить в магазин и докупить всё, что нужно.</w:t>
      </w:r>
    </w:p>
    <w:p w:rsidR="00CA222B" w:rsidRPr="008B0C5C" w:rsidRDefault="00D72257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слайде</w:t>
      </w:r>
      <w:r w:rsidR="00CA222B" w:rsidRPr="008B0C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«прайс-листы» </w:t>
      </w:r>
    </w:p>
    <w:tbl>
      <w:tblPr>
        <w:tblW w:w="98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27"/>
        <w:gridCol w:w="4943"/>
      </w:tblGrid>
      <w:tr w:rsidR="00CA222B" w:rsidRPr="008B0C5C" w:rsidTr="008B0C5C">
        <w:trPr>
          <w:trHeight w:val="426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1.Магазин </w:t>
            </w:r>
            <w:r w:rsidR="00D72257" w:rsidRPr="008B0C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«Умка»</w:t>
            </w:r>
            <w:bookmarkStart w:id="0" w:name="_GoBack"/>
            <w:bookmarkEnd w:id="0"/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222B" w:rsidRPr="008B0C5C" w:rsidTr="00D72257"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Тетрадь в линию – </w:t>
            </w:r>
            <w:r w:rsidR="00D72257"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рубля</w:t>
            </w:r>
          </w:p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Тетрадь в клетку – </w:t>
            </w:r>
            <w:r w:rsidR="00D72257"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рубля</w:t>
            </w:r>
          </w:p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Карандаш – </w:t>
            </w:r>
            <w:r w:rsidR="00A318CA"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</w:t>
            </w:r>
          </w:p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Ластик – </w:t>
            </w:r>
            <w:r w:rsidR="00A318CA"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рубля</w:t>
            </w:r>
          </w:p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Ручка с синей пастой – 1</w:t>
            </w:r>
            <w:r w:rsidR="00A318CA"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</w:t>
            </w:r>
          </w:p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Линейка – 1</w:t>
            </w:r>
            <w:r w:rsidR="00A318CA"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8B0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222B" w:rsidRPr="008B0C5C" w:rsidRDefault="00CA222B" w:rsidP="008B0C5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Чтобы совершить покупку, что мы должны знать? (цену)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цена? Что она показывает? (Сколько стоит один предмет.)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Далее покупаем, например, 5 тетрадей по 3 рубля. Что такое 5? (Это количество купленных тетрадей)</w:t>
      </w:r>
    </w:p>
    <w:p w:rsidR="00A318CA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Самооценка (максимально 5 баллов)</w:t>
      </w:r>
    </w:p>
    <w:p w:rsidR="00CA222B" w:rsidRPr="008B0C5C" w:rsidRDefault="00A318CA" w:rsidP="008B0C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Рефлексия</w:t>
      </w:r>
      <w:r w:rsidRPr="008B0C5C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.</w:t>
      </w:r>
    </w:p>
    <w:p w:rsidR="00CA222B" w:rsidRPr="008B0C5C" w:rsidRDefault="00A318CA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="00CA222B"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Итог урока. </w:t>
      </w:r>
      <w:r w:rsidR="00CA222B"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Проверьте ваши «Сертификаты успешности».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у вас 12-15 баллов – вы приняты на работу!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8-11 баллов – вас примут через месяц!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Меньше 8 баллов – потренируйтесь в решении примеров и задач и вас обязательно примут!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Домашнее задание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задачу на нахождение цены (I ряд), количества (II ряд), стоимости (III ряд).</w:t>
      </w:r>
    </w:p>
    <w:p w:rsidR="00CA222B" w:rsidRPr="008B0C5C" w:rsidRDefault="00CA222B" w:rsidP="008B0C5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желанию: Найти пословицу или поговорку о деньгах.</w:t>
      </w:r>
    </w:p>
    <w:p w:rsidR="0028378C" w:rsidRPr="008B0C5C" w:rsidRDefault="0028378C" w:rsidP="008B0C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8378C" w:rsidRPr="008B0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FF1" w:rsidRDefault="00B46FF1" w:rsidP="008B0C5C">
      <w:pPr>
        <w:spacing w:after="0" w:line="240" w:lineRule="auto"/>
      </w:pPr>
      <w:r>
        <w:separator/>
      </w:r>
    </w:p>
  </w:endnote>
  <w:endnote w:type="continuationSeparator" w:id="0">
    <w:p w:rsidR="00B46FF1" w:rsidRDefault="00B46FF1" w:rsidP="008B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FF1" w:rsidRDefault="00B46FF1" w:rsidP="008B0C5C">
      <w:pPr>
        <w:spacing w:after="0" w:line="240" w:lineRule="auto"/>
      </w:pPr>
      <w:r>
        <w:separator/>
      </w:r>
    </w:p>
  </w:footnote>
  <w:footnote w:type="continuationSeparator" w:id="0">
    <w:p w:rsidR="00B46FF1" w:rsidRDefault="00B46FF1" w:rsidP="008B0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62EF"/>
    <w:multiLevelType w:val="multilevel"/>
    <w:tmpl w:val="4A4E0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516F1B"/>
    <w:multiLevelType w:val="multilevel"/>
    <w:tmpl w:val="7A00F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F97214"/>
    <w:multiLevelType w:val="multilevel"/>
    <w:tmpl w:val="670EF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203FD6"/>
    <w:multiLevelType w:val="hybridMultilevel"/>
    <w:tmpl w:val="D33E8926"/>
    <w:lvl w:ilvl="0" w:tplc="3522B3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A7FB2"/>
    <w:multiLevelType w:val="multilevel"/>
    <w:tmpl w:val="4B987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A32E91"/>
    <w:multiLevelType w:val="hybridMultilevel"/>
    <w:tmpl w:val="ADB20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3B2A50"/>
    <w:multiLevelType w:val="hybridMultilevel"/>
    <w:tmpl w:val="5504CC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242942"/>
    <w:multiLevelType w:val="multilevel"/>
    <w:tmpl w:val="F70AF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BC299A"/>
    <w:multiLevelType w:val="multilevel"/>
    <w:tmpl w:val="71845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B60C0"/>
    <w:multiLevelType w:val="hybridMultilevel"/>
    <w:tmpl w:val="5E262E1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56DD7"/>
    <w:multiLevelType w:val="hybridMultilevel"/>
    <w:tmpl w:val="CE367D1E"/>
    <w:lvl w:ilvl="0" w:tplc="AFB41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10"/>
  </w:num>
  <w:num w:numId="8">
    <w:abstractNumId w:val="9"/>
  </w:num>
  <w:num w:numId="9">
    <w:abstractNumId w:val="3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2B"/>
    <w:rsid w:val="00027ED5"/>
    <w:rsid w:val="0027670C"/>
    <w:rsid w:val="0028378C"/>
    <w:rsid w:val="00394849"/>
    <w:rsid w:val="003E4677"/>
    <w:rsid w:val="003E594F"/>
    <w:rsid w:val="007F01E8"/>
    <w:rsid w:val="0083631A"/>
    <w:rsid w:val="008B0C5C"/>
    <w:rsid w:val="00A318CA"/>
    <w:rsid w:val="00B46FF1"/>
    <w:rsid w:val="00CA222B"/>
    <w:rsid w:val="00D72257"/>
    <w:rsid w:val="00F8589F"/>
    <w:rsid w:val="00FD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2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7ED5"/>
    <w:pPr>
      <w:ind w:left="720"/>
      <w:contextualSpacing/>
    </w:pPr>
  </w:style>
  <w:style w:type="paragraph" w:styleId="a5">
    <w:name w:val="No Spacing"/>
    <w:uiPriority w:val="1"/>
    <w:qFormat/>
    <w:rsid w:val="00D7225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8B0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0C5C"/>
  </w:style>
  <w:style w:type="paragraph" w:styleId="a8">
    <w:name w:val="footer"/>
    <w:basedOn w:val="a"/>
    <w:link w:val="a9"/>
    <w:uiPriority w:val="99"/>
    <w:unhideWhenUsed/>
    <w:rsid w:val="008B0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0C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2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7ED5"/>
    <w:pPr>
      <w:ind w:left="720"/>
      <w:contextualSpacing/>
    </w:pPr>
  </w:style>
  <w:style w:type="paragraph" w:styleId="a5">
    <w:name w:val="No Spacing"/>
    <w:uiPriority w:val="1"/>
    <w:qFormat/>
    <w:rsid w:val="00D7225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8B0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0C5C"/>
  </w:style>
  <w:style w:type="paragraph" w:styleId="a8">
    <w:name w:val="footer"/>
    <w:basedOn w:val="a"/>
    <w:link w:val="a9"/>
    <w:uiPriority w:val="99"/>
    <w:unhideWhenUsed/>
    <w:rsid w:val="008B0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0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5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2020-02-08T18:36:00Z</dcterms:created>
  <dcterms:modified xsi:type="dcterms:W3CDTF">2020-02-11T18:55:00Z</dcterms:modified>
</cp:coreProperties>
</file>