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F11" w:rsidRDefault="000344EB" w:rsidP="00CB37D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</w:t>
      </w:r>
      <w:r w:rsidR="00B81F11" w:rsidRPr="00CB37D6">
        <w:rPr>
          <w:rFonts w:ascii="Times New Roman" w:hAnsi="Times New Roman" w:cs="Times New Roman"/>
          <w:sz w:val="28"/>
          <w:szCs w:val="28"/>
        </w:rPr>
        <w:t xml:space="preserve"> занятия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7D6" w:rsidRPr="00CB37D6" w:rsidRDefault="00CB37D6" w:rsidP="00CB37D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26" w:type="dxa"/>
        <w:tblInd w:w="108" w:type="dxa"/>
        <w:tblLayout w:type="fixed"/>
        <w:tblLook w:val="0000"/>
      </w:tblPr>
      <w:tblGrid>
        <w:gridCol w:w="2552"/>
        <w:gridCol w:w="8080"/>
        <w:gridCol w:w="4394"/>
      </w:tblGrid>
      <w:tr w:rsidR="00B81F11" w:rsidRPr="00CB37D6" w:rsidTr="00CB37D6">
        <w:trPr>
          <w:trHeight w:val="661"/>
        </w:trPr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Этап </w:t>
            </w:r>
          </w:p>
        </w:tc>
        <w:tc>
          <w:tcPr>
            <w:tcW w:w="8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B81F11" w:rsidP="000344E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r w:rsidR="000344E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воспитателя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B81F11" w:rsidP="000344E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  <w:r w:rsidR="000344EB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</w:p>
        </w:tc>
      </w:tr>
      <w:tr w:rsidR="00B81F11" w:rsidRPr="00CB37D6" w:rsidTr="00ED21C0">
        <w:trPr>
          <w:trHeight w:val="1"/>
        </w:trPr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1.Вводная часть</w:t>
            </w:r>
          </w:p>
        </w:tc>
        <w:tc>
          <w:tcPr>
            <w:tcW w:w="80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Приветству</w:t>
            </w:r>
            <w:r w:rsidR="00BB6BAD" w:rsidRPr="00CB37D6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детей. Проверя</w:t>
            </w:r>
            <w:r w:rsidR="00BB6BAD" w:rsidRPr="00CB37D6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готовность к занятию.</w:t>
            </w:r>
          </w:p>
          <w:p w:rsidR="003B4AFD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344EB">
              <w:rPr>
                <w:rFonts w:ascii="Times New Roman" w:hAnsi="Times New Roman" w:cs="Times New Roman"/>
                <w:sz w:val="28"/>
                <w:szCs w:val="28"/>
              </w:rPr>
              <w:t xml:space="preserve">Здравствуйте, 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 xml:space="preserve"> ребята.</w:t>
            </w:r>
            <w:r w:rsidR="003B4AFD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AFD" w:rsidRPr="00CB37D6" w:rsidRDefault="005B7804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-Прозвенел звонок весё</w:t>
            </w:r>
            <w:r w:rsidR="003B4AFD" w:rsidRPr="00CB37D6">
              <w:rPr>
                <w:sz w:val="28"/>
                <w:szCs w:val="28"/>
              </w:rPr>
              <w:t>лый.</w:t>
            </w:r>
          </w:p>
          <w:p w:rsidR="003B4AFD" w:rsidRPr="00CB37D6" w:rsidRDefault="003B4AFD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Мы начать занятие готовы.</w:t>
            </w:r>
          </w:p>
          <w:p w:rsidR="003B4AFD" w:rsidRPr="00CB37D6" w:rsidRDefault="003B4AFD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Будем слушать, рассуждать,</w:t>
            </w:r>
          </w:p>
          <w:p w:rsidR="003B4AFD" w:rsidRPr="00CB37D6" w:rsidRDefault="003B4AFD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И друг другу помогать.</w:t>
            </w:r>
          </w:p>
          <w:p w:rsidR="00B81F11" w:rsidRPr="00CB37D6" w:rsidRDefault="00CB37D6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B4AFD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Меня зовут </w:t>
            </w:r>
            <w:r w:rsidR="000344EB">
              <w:rPr>
                <w:rFonts w:ascii="Times New Roman" w:hAnsi="Times New Roman" w:cs="Times New Roman"/>
                <w:sz w:val="28"/>
                <w:szCs w:val="28"/>
              </w:rPr>
              <w:t>Ирина Владимировна</w:t>
            </w:r>
            <w:r w:rsidR="003B4AFD" w:rsidRPr="00CB37D6">
              <w:rPr>
                <w:rFonts w:ascii="Times New Roman" w:hAnsi="Times New Roman" w:cs="Times New Roman"/>
                <w:sz w:val="28"/>
                <w:szCs w:val="28"/>
              </w:rPr>
              <w:t>, и сегодня я у вас проведу занятие.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-Для того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чтобы узнать тему нашего занятия, посмотрите мультфильм. Смотрите внимательно, позже мы его обсудим.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-О ком данный мультфильм?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-Верно. Что делал мальчик в мультфильме? Какие поступки совершал?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-После того, как мальчик совершил все действия, которые вы перечислили, кто его вызвал на разговор?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-Почему Земля решила с ним поговорить?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-Что Земля ему рассказала?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AFD" w:rsidRPr="00CB37D6" w:rsidRDefault="005B7804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-Перечислите, кто живё</w:t>
            </w:r>
            <w:r w:rsidR="003B4AFD" w:rsidRPr="00CB37D6">
              <w:rPr>
                <w:rFonts w:ascii="Times New Roman" w:hAnsi="Times New Roman" w:cs="Times New Roman"/>
                <w:sz w:val="28"/>
                <w:szCs w:val="28"/>
              </w:rPr>
              <w:t>т на нашей Земле? Что есть на земле?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-Когда на Земле появился человек, что он стал делать?</w:t>
            </w:r>
          </w:p>
          <w:p w:rsidR="005B7804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-Ребята, а как можно назвать одним словом лес, звери, птицы?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-Кто уже может сформулировать тему нашего занятия?</w:t>
            </w:r>
          </w:p>
          <w:p w:rsidR="003B4AFD" w:rsidRPr="00CB37D6" w:rsidRDefault="005B7804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ещё</w:t>
            </w:r>
            <w:r w:rsidR="003B4AFD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как думает?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-Вы все близки к истине. Тема нашего занятия – «Птицы, звери, лес и я – вместе дружная семья».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-Попробуем сформулировать цель нашего занятия. Кто сможет?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-Верно, цель нашего занятия – узнать, как мы можем 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>беречь природу и быть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ей другом.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0344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Приветствуют</w:t>
            </w:r>
            <w:r w:rsidR="00B81F11" w:rsidRPr="00CB37D6">
              <w:rPr>
                <w:rFonts w:ascii="Times New Roman" w:hAnsi="Times New Roman" w:cs="Times New Roman"/>
                <w:sz w:val="28"/>
                <w:szCs w:val="28"/>
              </w:rPr>
              <w:t>, садятся и слушают.</w:t>
            </w: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Смотрят.</w:t>
            </w:r>
          </w:p>
          <w:p w:rsidR="00B81F11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-О мальчике и Земле.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-Мусорил, включал везде свет, рвал цветы, не выключал за собой воду.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-Земля.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-Потому что те поступки, которые совершал ребенок, вредили Земле.</w:t>
            </w:r>
          </w:p>
          <w:p w:rsidR="003B4AFD" w:rsidRPr="00CB37D6" w:rsidRDefault="003B6713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-Она рассказала, кто живё</w:t>
            </w:r>
            <w:r w:rsidR="003B4AFD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т на </w:t>
            </w:r>
            <w:r w:rsidR="003B4AFD"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Земле.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-Птицы, лес, звери, человек.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-Засорять Землю, рубить деревья, загрязнять воду.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-Природа.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-Природа.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Отвечают.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-Узнать, как беречь природу, быть ей другом.</w:t>
            </w:r>
          </w:p>
        </w:tc>
      </w:tr>
      <w:tr w:rsidR="00B81F11" w:rsidRPr="00CB37D6" w:rsidTr="00ED21C0">
        <w:trPr>
          <w:trHeight w:val="1"/>
        </w:trPr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2.Основная часть</w:t>
            </w: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-Ребята, скажите, а как называется наука, которая изучае</w:t>
            </w:r>
            <w:r w:rsidR="000D228A" w:rsidRPr="00CB37D6">
              <w:rPr>
                <w:rFonts w:ascii="Times New Roman" w:hAnsi="Times New Roman" w:cs="Times New Roman"/>
                <w:sz w:val="28"/>
                <w:szCs w:val="28"/>
              </w:rPr>
              <w:t>т отношения человека с природой? Наука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о Земле, о законах жизни на ней?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-Слово 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состоит из 2 частей: «эко» - дом, «логия или логос» - наука. Таким образом, экология, прочти, пожалуйста.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-Скажите, а какие правила вы соблюдаете, живя в своем доме, в своей квартире.</w:t>
            </w:r>
            <w:r w:rsidR="00CB3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-Верно. Мы убираемся в доме, украшаем его.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-Ребята, а как вы относитесь к тем, кто живет с вами рядом в квартире?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-Как вы считаете, зачем я у вас спрашивала, как вы ведете себя в квартире, как вы относит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>есь к тем, кто с вами рядом живё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т? Зачем мы узнали, что экология, изучает правила, как нужно относиться к дому: к планете Земля, к природе, которая на ней?</w:t>
            </w:r>
            <w:r w:rsidR="0013509D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509D"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Может вам помогут картинки на слайде.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-Все верно. Ребята, как вы сохраняете чистоту 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>дома, так вы должны сохранять её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в природе.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-Скажите, чтобы было, если бы вы не убирались в квартире, везде мусорили, не украшали свою квартиру?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-Так и в природе получается, если мы не соблюдаем правила, получается беспорядок.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-Ребята, а как мы можем сохранить порядок в природе?</w:t>
            </w:r>
          </w:p>
          <w:p w:rsidR="000D228A" w:rsidRPr="00CB37D6" w:rsidRDefault="005B7804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-Всё</w:t>
            </w:r>
            <w:r w:rsidR="000D228A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верно. Сейчас я вам предлагаю послушать стихотворение, позже мы его обсудим.</w:t>
            </w:r>
          </w:p>
          <w:p w:rsidR="000D228A" w:rsidRPr="00CB37D6" w:rsidRDefault="000D228A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Берегите люди, прошу вас, берегите,</w:t>
            </w:r>
          </w:p>
          <w:p w:rsidR="000D228A" w:rsidRPr="00CB37D6" w:rsidRDefault="000D228A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Матушку Природу, чистой сохраните.</w:t>
            </w:r>
          </w:p>
          <w:p w:rsidR="000D228A" w:rsidRPr="00CB37D6" w:rsidRDefault="000D228A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Оглянитесь люди, сколько много зла,</w:t>
            </w:r>
          </w:p>
          <w:p w:rsidR="000D228A" w:rsidRPr="00CB37D6" w:rsidRDefault="000D228A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Мусором и грязью, планета обросла.</w:t>
            </w:r>
          </w:p>
          <w:p w:rsidR="000D228A" w:rsidRPr="00CB37D6" w:rsidRDefault="000D228A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Бросили вы жвачку, как делали всегда,</w:t>
            </w:r>
          </w:p>
          <w:p w:rsidR="000D228A" w:rsidRPr="00CB37D6" w:rsidRDefault="000D228A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Голодная синичка гибель в ней нашла, </w:t>
            </w:r>
          </w:p>
          <w:p w:rsidR="000D228A" w:rsidRPr="00CB37D6" w:rsidRDefault="000D228A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И поранит зверя битое стекло,</w:t>
            </w:r>
          </w:p>
          <w:p w:rsidR="000D228A" w:rsidRPr="00CB37D6" w:rsidRDefault="000D228A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Люди, неужели, в душе вам, всё равно?</w:t>
            </w:r>
          </w:p>
          <w:p w:rsidR="000D228A" w:rsidRPr="00CB37D6" w:rsidRDefault="000D228A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А Земля вам дарит пищу, свет, тепло,</w:t>
            </w:r>
          </w:p>
          <w:p w:rsidR="000D228A" w:rsidRPr="00CB37D6" w:rsidRDefault="000D228A" w:rsidP="00CB37D6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B37D6">
              <w:rPr>
                <w:sz w:val="28"/>
                <w:szCs w:val="28"/>
              </w:rPr>
              <w:t>Так цените, люди, то, что вам дано.</w:t>
            </w:r>
          </w:p>
          <w:p w:rsidR="000D228A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-К чему призывает чел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>овека данное стихотворение? О чё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м оно просит человека?</w:t>
            </w:r>
          </w:p>
          <w:p w:rsidR="000D228A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-Кто из-за наших поступков может пострадать?</w:t>
            </w:r>
          </w:p>
          <w:p w:rsidR="000D228A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-Ребята, мы с вами уже говорили, о том, как вы относитесь к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 xml:space="preserve"> тем, кто с вами в квартире живё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т. Вы говорили, что их нужно беречь, 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помогать им.</w:t>
            </w: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-А тогда скажите, а как мы должны относится к тем, кто с нами рядом в природ</w:t>
            </w:r>
            <w:r w:rsidR="00F77A97" w:rsidRPr="00CB37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живет?</w:t>
            </w:r>
          </w:p>
          <w:p w:rsidR="000D228A" w:rsidRPr="00CB37D6" w:rsidRDefault="005B7804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 мы можем </w:t>
            </w:r>
            <w:r w:rsidR="002C18EB" w:rsidRPr="00CB37D6">
              <w:rPr>
                <w:rFonts w:ascii="Times New Roman" w:hAnsi="Times New Roman" w:cs="Times New Roman"/>
                <w:sz w:val="28"/>
                <w:szCs w:val="28"/>
              </w:rPr>
              <w:t>заботит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2C18EB" w:rsidRPr="00CB37D6">
              <w:rPr>
                <w:rFonts w:ascii="Times New Roman" w:hAnsi="Times New Roman" w:cs="Times New Roman"/>
                <w:sz w:val="28"/>
                <w:szCs w:val="28"/>
              </w:rPr>
              <w:t>ся о птицах, зверях?</w:t>
            </w:r>
          </w:p>
          <w:p w:rsidR="000D228A" w:rsidRPr="00CB37D6" w:rsidRDefault="005B7804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-Всё</w:t>
            </w:r>
            <w:r w:rsidR="002C18EB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верно. Зверям и птицам тяжело приходится особенно зимой, когда еды не хватает, нам необходимо помогать им не остаться голодными, заботиться о них.</w:t>
            </w:r>
          </w:p>
          <w:p w:rsidR="0013509D" w:rsidRPr="00CB37D6" w:rsidRDefault="0013509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-Сейчас, ребята, вам предстоит превратиться в спасателей и помочь, обратившейся к нам природе.</w:t>
            </w:r>
          </w:p>
          <w:p w:rsidR="000D228A" w:rsidRPr="00CB37D6" w:rsidRDefault="00CB37D6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-Посмотрите на слайд, </w:t>
            </w:r>
            <w:r w:rsidR="0013509D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кто нас просит о помощи. </w:t>
            </w:r>
          </w:p>
          <w:p w:rsidR="0013509D" w:rsidRPr="00CB37D6" w:rsidRDefault="0013509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-А что это за птица?</w:t>
            </w:r>
          </w:p>
          <w:p w:rsidR="0013509D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Верно.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-Вот </w:t>
            </w:r>
            <w:r w:rsidR="0013509D" w:rsidRPr="00CB37D6">
              <w:rPr>
                <w:rFonts w:ascii="Times New Roman" w:hAnsi="Times New Roman" w:cs="Times New Roman"/>
                <w:sz w:val="28"/>
                <w:szCs w:val="28"/>
              </w:rPr>
              <w:t>какое послание она вам оставила</w:t>
            </w:r>
            <w:r w:rsidR="00E07EC9" w:rsidRPr="00CB37D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13509D" w:rsidRPr="00CB37D6">
              <w:rPr>
                <w:rFonts w:ascii="Times New Roman" w:hAnsi="Times New Roman" w:cs="Times New Roman"/>
                <w:sz w:val="28"/>
                <w:szCs w:val="28"/>
              </w:rPr>
              <w:t>Ребята, с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егодня страшный день, люди начали убивать всех птиц, нас осталось так мало, скоро мы вообще </w:t>
            </w:r>
            <w:r w:rsidR="0013509D" w:rsidRPr="00CB37D6">
              <w:rPr>
                <w:rFonts w:ascii="Times New Roman" w:hAnsi="Times New Roman" w:cs="Times New Roman"/>
                <w:sz w:val="28"/>
                <w:szCs w:val="28"/>
              </w:rPr>
              <w:t>исчезнем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3509D" w:rsidRPr="00CB37D6">
              <w:rPr>
                <w:rFonts w:ascii="Times New Roman" w:hAnsi="Times New Roman" w:cs="Times New Roman"/>
                <w:sz w:val="28"/>
                <w:szCs w:val="28"/>
              </w:rPr>
              <w:t>Выполните, пожалуйста, задание, которое я вам оставила, и все птицы будут спасены».</w:t>
            </w: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-Ребята, для того, чтобы вам выполнить задание, вам необходимо для начала его получить. Полу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>чить его можно будет, пройдя моё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испытание.</w:t>
            </w: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-На полу вы видите, что кто-то оставил следы, вам необходимо пройти именно по этим следам. Сложность в том, что у того, кто шел слишком широкий шаг, поэтому вам надо проявить всю вашу ловкость.</w:t>
            </w:r>
            <w:r w:rsidR="00BB6BAD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Остальные выполняйте на месте такие движения, как будто вы прыгает тоже со следа на след.</w:t>
            </w: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-Задание: Вам необходимо из перечисленного на слайде, 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определить, ложное и верное</w:t>
            </w:r>
            <w:r w:rsidR="00CB37D6">
              <w:rPr>
                <w:rFonts w:ascii="Times New Roman" w:hAnsi="Times New Roman" w:cs="Times New Roman"/>
                <w:sz w:val="28"/>
                <w:szCs w:val="28"/>
              </w:rPr>
              <w:t xml:space="preserve"> высказывание. </w:t>
            </w: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B6BAD" w:rsidRPr="00CB37D6">
              <w:rPr>
                <w:rFonts w:ascii="Times New Roman" w:hAnsi="Times New Roman" w:cs="Times New Roman"/>
                <w:sz w:val="28"/>
                <w:szCs w:val="28"/>
              </w:rPr>
              <w:t>Ребята, встаньте, пожалуйста. Сейчас я буду вам читать высказывание, е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сли</w:t>
            </w:r>
            <w:r w:rsidR="00BB6BAD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высказывание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верно, вы громко хлопаете, если нет – топаете. </w:t>
            </w: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Далее работа проводится аналогично.</w:t>
            </w: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B780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оценкам учё</w:t>
            </w:r>
            <w:r w:rsidR="003B4AFD" w:rsidRPr="00CB3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ных, на </w:t>
            </w:r>
            <w:r w:rsidR="005B780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планете проживает около 100 миллиардов</w:t>
            </w:r>
            <w:r w:rsidR="003B4AFD" w:rsidRPr="00CB3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пернатых. Благодаря тому, что они поедают насекомых и растительность, они напрямую оказывают услугу живой природе, не давая мелким существам заполонить Землю. </w:t>
            </w: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3B4AFD" w:rsidRPr="00CB3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Например, без них вся планета была бы непроходимой из-за огромных туч насекомых. </w:t>
            </w:r>
          </w:p>
          <w:p w:rsidR="003B4AFD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3B4AFD" w:rsidRPr="00CB3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Также значение птиц в природе и жизни человека выражается в том, что они поедают мелких грызунов, контролируя их численность. Не будь этого, все урожайные поля постоянно подвергались бы атаке вредителей.</w:t>
            </w:r>
          </w:p>
          <w:p w:rsidR="00D432F5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-Вы отлично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 xml:space="preserve"> справились с заданием, молодцы!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Вам, ребята, птицы приготовили песню благодарности. 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-Не успели мы помочь одному, нас уже просят другие. 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-Посмотрите на слайд, и ска</w:t>
            </w:r>
            <w:r w:rsidR="00CB37D6">
              <w:rPr>
                <w:rFonts w:ascii="Times New Roman" w:hAnsi="Times New Roman" w:cs="Times New Roman"/>
                <w:sz w:val="28"/>
                <w:szCs w:val="28"/>
              </w:rPr>
              <w:t xml:space="preserve">жите, кто нас просит о помощи? 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-Послушайте, его вой, может кто-то услышит содержание задания</w:t>
            </w:r>
            <w:r w:rsidR="00CB37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-Что-нибудь смогли услышать?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-А я услышала. Слушайте, что говорит волк: «Ребята, всех животных закрыли в камере, нам очень страшно, нас весь день охраняет охранник. Он сказал, что выпустит нас, если кто-то 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убедит его в том, что животные важны для человека. Добраться до охранника трудно, кто читает вам это письмо, расскажет, как добраться до охранника». </w:t>
            </w:r>
          </w:p>
          <w:p w:rsidR="00BB6BAD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-Ребята, посмотрите на пол. Представьте, что это канат, и вам, чтобы добраться до охранника, необходимо пройти по н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>ему, не упав с него. Мне нужно три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человека, они возьмут друг друга за пояс и вместе пройдут это испытание.</w:t>
            </w:r>
          </w:p>
          <w:p w:rsidR="00F5440C" w:rsidRPr="00CB37D6" w:rsidRDefault="00BB6BA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5440C" w:rsidRPr="00CB37D6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="00CB37D6">
              <w:rPr>
                <w:rFonts w:ascii="Times New Roman" w:hAnsi="Times New Roman" w:cs="Times New Roman"/>
                <w:sz w:val="28"/>
                <w:szCs w:val="28"/>
              </w:rPr>
              <w:t xml:space="preserve">т мы и добрались до охранника. </w:t>
            </w:r>
            <w:r w:rsidR="00F5440C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Ребята, докажите, что животные важны для человека. </w:t>
            </w:r>
          </w:p>
          <w:p w:rsidR="00F5440C" w:rsidRPr="00CB37D6" w:rsidRDefault="005B7804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 чё</w:t>
            </w:r>
            <w:r w:rsidR="00F5440C" w:rsidRPr="00CB37D6">
              <w:rPr>
                <w:rFonts w:ascii="Times New Roman" w:hAnsi="Times New Roman" w:cs="Times New Roman"/>
                <w:sz w:val="28"/>
                <w:szCs w:val="28"/>
              </w:rPr>
              <w:t>м их польза?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-Молодцы, вы спасли животных. 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B3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Многие продукты питания люди получают от животных. Мясо коров, </w:t>
            </w:r>
            <w:hyperlink r:id="rId7" w:tgtFrame="_blank" w:history="1">
              <w:r w:rsidRPr="00CB37D6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свиней</w:t>
              </w:r>
            </w:hyperlink>
            <w:r w:rsidRPr="00CB3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овец используют как в чистом виде, так и перерабатывают в качестве ингредиентов для других продуктов. Козье молоко ценится за свои лечебные свойства. А яйца </w:t>
            </w:r>
            <w:hyperlink r:id="rId8" w:tgtFrame="_blank" w:history="1">
              <w:r w:rsidRPr="00CB37D6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домашних</w:t>
              </w:r>
            </w:hyperlink>
            <w:r w:rsidR="00BB6BAD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9" w:tgtFrame="_blank" w:history="1">
              <w:r w:rsidRPr="00CB37D6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куриц</w:t>
              </w:r>
            </w:hyperlink>
            <w:r w:rsidRPr="00CB3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можно без страха употреблять в сыром виде.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-Сильных животных приручили для помощи в хозяйстве. Слона, осла и верблюда используют для переноса тяжелых вещей на дальние расстояния.</w:t>
            </w:r>
            <w:r w:rsidR="005B780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Крупный рогатый скот помогает при </w:t>
            </w:r>
            <w:r w:rsidRPr="00CB37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вспахивании земель. Лошади являются прекрасным транспортом и многое другое.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-Экология.</w:t>
            </w: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AFD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Наука о доме.</w:t>
            </w:r>
          </w:p>
          <w:p w:rsidR="000D228A" w:rsidRPr="00CB37D6" w:rsidRDefault="003B6713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мусорим, не плюё</w:t>
            </w:r>
            <w:r w:rsidR="000D228A" w:rsidRPr="00CB37D6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-Хорошо, мы их любим, заботимся, уважаем.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5B7804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D228A" w:rsidRPr="00CB37D6">
              <w:rPr>
                <w:rFonts w:ascii="Times New Roman" w:hAnsi="Times New Roman" w:cs="Times New Roman"/>
                <w:sz w:val="28"/>
                <w:szCs w:val="28"/>
              </w:rPr>
              <w:t>Потому что мы 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жны понять,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что как мы себя ведё</w:t>
            </w:r>
            <w:r w:rsidR="000D228A" w:rsidRPr="00CB37D6">
              <w:rPr>
                <w:rFonts w:ascii="Times New Roman" w:hAnsi="Times New Roman" w:cs="Times New Roman"/>
                <w:sz w:val="28"/>
                <w:szCs w:val="28"/>
              </w:rPr>
              <w:t>м в своем доме, так должны вести себя по отношению к природе.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-Был бы беспорядок.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-Мы не должны мусорить, вырывать цветы, не бросать отходы в реки.</w:t>
            </w: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28A" w:rsidRPr="00CB37D6" w:rsidRDefault="000D228A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-Не мусорить, сохранять природу.</w:t>
            </w: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-Животные, птицы.</w:t>
            </w: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-Также хорошо, мы должны оберегать их.</w:t>
            </w: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-Мы можем с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>делать кормушки, не разорять гнё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зда, не убивать, подкармливать их.</w:t>
            </w: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8EB" w:rsidRPr="00CB37D6" w:rsidRDefault="0013509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-Птица.</w:t>
            </w:r>
          </w:p>
          <w:p w:rsidR="002C18EB" w:rsidRPr="00CB37D6" w:rsidRDefault="0013509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-Синица.</w:t>
            </w:r>
          </w:p>
          <w:p w:rsidR="002C18EB" w:rsidRPr="00CB37D6" w:rsidRDefault="002C18E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2F5" w:rsidRPr="00CB37D6" w:rsidRDefault="003B4AFD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432F5" w:rsidRPr="00CB37D6" w:rsidRDefault="00D432F5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2F5" w:rsidRPr="00CB37D6" w:rsidRDefault="00D432F5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2F5" w:rsidRPr="00CB37D6" w:rsidRDefault="00D432F5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2F5" w:rsidRPr="00CB37D6" w:rsidRDefault="00D432F5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2F5" w:rsidRPr="00CB37D6" w:rsidRDefault="00D432F5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2F5" w:rsidRPr="00CB37D6" w:rsidRDefault="00D432F5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2F5" w:rsidRPr="00CB37D6" w:rsidRDefault="00D432F5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2F5" w:rsidRPr="00CB37D6" w:rsidRDefault="00D432F5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EC9" w:rsidRPr="00CB37D6" w:rsidRDefault="00E07EC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-Некоторые птицы красиво поют.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-Волк.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-Нет.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Отвечают.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-Да.</w:t>
            </w: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40C" w:rsidRPr="00CB37D6" w:rsidRDefault="00F5440C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-Потому что, если у них будут плохие условия, они погибнут.</w:t>
            </w:r>
          </w:p>
        </w:tc>
      </w:tr>
      <w:tr w:rsidR="00B81F11" w:rsidRPr="00CB37D6" w:rsidTr="00B81F11">
        <w:trPr>
          <w:trHeight w:val="1"/>
        </w:trPr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3.Заключительная 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часть.</w:t>
            </w:r>
          </w:p>
        </w:tc>
        <w:tc>
          <w:tcPr>
            <w:tcW w:w="8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B37D6" w:rsidRPr="00CB37D6" w:rsidRDefault="005B7804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F65399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Ребята, а важно беречь ту среду, в которой живут животные и </w:t>
            </w:r>
            <w:r w:rsidR="00F65399"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многое другие?</w:t>
            </w:r>
          </w:p>
          <w:p w:rsidR="00F65399" w:rsidRPr="00CB37D6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-Почему?</w:t>
            </w:r>
          </w:p>
          <w:p w:rsidR="009B42AB" w:rsidRPr="00CB37D6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-Верно. Среду обит</w:t>
            </w:r>
            <w:r w:rsidR="009B42AB" w:rsidRPr="00CB37D6">
              <w:rPr>
                <w:rFonts w:ascii="Times New Roman" w:hAnsi="Times New Roman" w:cs="Times New Roman"/>
                <w:sz w:val="28"/>
                <w:szCs w:val="28"/>
              </w:rPr>
              <w:t>ания животных необходимо беречь, так, если этого не делать животные могут погибнуть.</w:t>
            </w:r>
          </w:p>
          <w:p w:rsidR="00B81F11" w:rsidRPr="00CB37D6" w:rsidRDefault="009B42A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 w:rsidR="00F65399" w:rsidRPr="00CB37D6">
              <w:rPr>
                <w:rFonts w:ascii="Times New Roman" w:hAnsi="Times New Roman" w:cs="Times New Roman"/>
                <w:sz w:val="28"/>
                <w:szCs w:val="28"/>
              </w:rPr>
              <w:t>ейчас я вам предлагаю сложи</w:t>
            </w:r>
            <w:r w:rsidR="00CB37D6">
              <w:rPr>
                <w:rFonts w:ascii="Times New Roman" w:hAnsi="Times New Roman" w:cs="Times New Roman"/>
                <w:sz w:val="28"/>
                <w:szCs w:val="28"/>
              </w:rPr>
              <w:t>ть пазл чистого леса</w:t>
            </w:r>
            <w:r w:rsidR="00F65399" w:rsidRPr="00CB37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5399" w:rsidRPr="00CB37D6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-Разместите, предложенных животных на картинке.</w:t>
            </w:r>
          </w:p>
          <w:p w:rsidR="00F65399" w:rsidRPr="00CB37D6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-Нравится вам, получившаяся картинка?</w:t>
            </w:r>
          </w:p>
          <w:p w:rsidR="00F65399" w:rsidRPr="00CB37D6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B42AB" w:rsidRPr="00CB37D6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то нам нужно делать, чтобы так было?</w:t>
            </w:r>
            <w:r w:rsidR="009B42AB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Сохраните этот вопрос </w:t>
            </w:r>
            <w:r w:rsidR="005B7804">
              <w:rPr>
                <w:rFonts w:ascii="Times New Roman" w:hAnsi="Times New Roman" w:cs="Times New Roman"/>
                <w:sz w:val="28"/>
                <w:szCs w:val="28"/>
              </w:rPr>
              <w:t>у себя в памяти, мы к нему вернё</w:t>
            </w:r>
            <w:r w:rsidR="009B42AB" w:rsidRPr="00CB37D6">
              <w:rPr>
                <w:rFonts w:ascii="Times New Roman" w:hAnsi="Times New Roman" w:cs="Times New Roman"/>
                <w:sz w:val="28"/>
                <w:szCs w:val="28"/>
              </w:rPr>
              <w:t>мся, после того, как досмотрим мультфильм, в котором вы и найдете ответ на данный вопрос.</w:t>
            </w:r>
          </w:p>
          <w:p w:rsidR="009B42AB" w:rsidRPr="00CB37D6" w:rsidRDefault="009B42A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-Что нужно делать, что вы поняли из мультфильма?</w:t>
            </w:r>
          </w:p>
          <w:p w:rsidR="00CB37D6" w:rsidRDefault="00CB37D6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399" w:rsidRPr="00CB37D6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-Человек должен быть другом природу, без природы ему нет жизни. Ребята, не забывайте, чтобы жить, надо беречь природу.</w:t>
            </w:r>
          </w:p>
          <w:p w:rsidR="00F65399" w:rsidRPr="00CB37D6" w:rsidRDefault="003B6713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-Вспомним тему нашего занятия .</w:t>
            </w:r>
          </w:p>
          <w:p w:rsidR="00F65399" w:rsidRPr="00CB37D6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-Какую цель мы ставили?</w:t>
            </w:r>
          </w:p>
          <w:p w:rsidR="00F65399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-Ребята, я </w:t>
            </w:r>
            <w:r w:rsidR="003B671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читаю, что мы достигли цели, так как вы были активны и давали много правильных ответов.</w:t>
            </w:r>
          </w:p>
          <w:p w:rsidR="00CB37D6" w:rsidRDefault="00CB37D6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7D6" w:rsidRPr="00CB37D6" w:rsidRDefault="00CB37D6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Проделывают.</w:t>
            </w: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399" w:rsidRPr="00CB37D6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-Беречь природу.</w:t>
            </w:r>
          </w:p>
          <w:p w:rsidR="009B42AB" w:rsidRPr="00CB37D6" w:rsidRDefault="009B42A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42AB" w:rsidRPr="00CB37D6" w:rsidRDefault="009B42A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42AB" w:rsidRPr="00CB37D6" w:rsidRDefault="009B42A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Смотрят.</w:t>
            </w:r>
          </w:p>
          <w:p w:rsidR="009B42AB" w:rsidRPr="00CB37D6" w:rsidRDefault="009B42A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9B42AB" w:rsidRPr="00CB37D6" w:rsidRDefault="009B42AB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7D6" w:rsidRDefault="00CB37D6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7D6" w:rsidRDefault="00CB37D6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399" w:rsidRPr="00CB37D6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-Птицы, звери, лес и я – вместе дружная семья.</w:t>
            </w:r>
          </w:p>
          <w:p w:rsidR="00F65399" w:rsidRPr="00CB37D6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-Стать другом.</w:t>
            </w:r>
          </w:p>
        </w:tc>
      </w:tr>
      <w:tr w:rsidR="00B81F11" w:rsidRPr="00CB37D6" w:rsidTr="00ED21C0">
        <w:trPr>
          <w:trHeight w:val="1"/>
        </w:trPr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B81F11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4.Рефлексия</w:t>
            </w:r>
          </w:p>
        </w:tc>
        <w:tc>
          <w:tcPr>
            <w:tcW w:w="80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F65399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-Теперь оцените свою работу, как вы оценивает в социальных сетях: поставьте себе лайк красного цвета, если считает, что были </w:t>
            </w:r>
            <w:r w:rsidR="003B6713">
              <w:rPr>
                <w:rFonts w:ascii="Times New Roman" w:hAnsi="Times New Roman" w:cs="Times New Roman"/>
                <w:sz w:val="28"/>
                <w:szCs w:val="28"/>
              </w:rPr>
              <w:t xml:space="preserve"> активны и вам всё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пон</w:t>
            </w:r>
            <w:r w:rsidR="003B6713">
              <w:rPr>
                <w:rFonts w:ascii="Times New Roman" w:hAnsi="Times New Roman" w:cs="Times New Roman"/>
                <w:sz w:val="28"/>
                <w:szCs w:val="28"/>
              </w:rPr>
              <w:t>равилось, поставьте себе лайк жё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>лты</w:t>
            </w:r>
            <w:r w:rsidR="004B6CE8" w:rsidRPr="00CB37D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– если были неактивны, но вам понравилось, поставьте себе дизлайк,</w:t>
            </w:r>
            <w:r w:rsidR="003B6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если вам ничего не понравилось и вы вообще не </w:t>
            </w:r>
            <w:r w:rsidRPr="00CB3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работали.</w:t>
            </w:r>
            <w:r w:rsidR="00FB1075" w:rsidRPr="00CB3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B81F11" w:rsidRPr="00CB37D6" w:rsidRDefault="003B6713" w:rsidP="00CB37D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Оценивают.</w:t>
            </w:r>
          </w:p>
        </w:tc>
      </w:tr>
    </w:tbl>
    <w:p w:rsidR="00B81F11" w:rsidRPr="00CB37D6" w:rsidRDefault="00B81F11" w:rsidP="00CB37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1F11" w:rsidRPr="00CB37D6" w:rsidRDefault="00B81F11" w:rsidP="00CB37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63A8" w:rsidRPr="00CB37D6" w:rsidRDefault="002263A8" w:rsidP="00CB37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AFD" w:rsidRPr="00CB37D6" w:rsidRDefault="003B4AFD" w:rsidP="00CB37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AFD" w:rsidRPr="00CB37D6" w:rsidRDefault="003B4AFD" w:rsidP="00CB37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AFD" w:rsidRPr="00CB37D6" w:rsidRDefault="003B4AFD" w:rsidP="00CB37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AFD" w:rsidRPr="00CB37D6" w:rsidRDefault="003B4AFD" w:rsidP="00CB37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AFD" w:rsidRPr="00CB37D6" w:rsidRDefault="003B4AFD" w:rsidP="00CB37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AFD" w:rsidRPr="00CB37D6" w:rsidRDefault="003B4AFD" w:rsidP="00CB37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AFD" w:rsidRPr="00CB37D6" w:rsidRDefault="003B4AFD" w:rsidP="00CB37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AFD" w:rsidRPr="00CB37D6" w:rsidRDefault="003B4AFD" w:rsidP="00CB37D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B4AFD" w:rsidRPr="00CB37D6" w:rsidSect="000344EB">
      <w:headerReference w:type="default" r:id="rId10"/>
      <w:pgSz w:w="16838" w:h="11906" w:orient="landscape"/>
      <w:pgMar w:top="1701" w:right="1134" w:bottom="85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6D2" w:rsidRDefault="001316D2" w:rsidP="00B81F11">
      <w:pPr>
        <w:spacing w:after="0" w:line="240" w:lineRule="auto"/>
      </w:pPr>
      <w:r>
        <w:separator/>
      </w:r>
    </w:p>
  </w:endnote>
  <w:endnote w:type="continuationSeparator" w:id="1">
    <w:p w:rsidR="001316D2" w:rsidRDefault="001316D2" w:rsidP="00B81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6D2" w:rsidRDefault="001316D2" w:rsidP="00B81F11">
      <w:pPr>
        <w:spacing w:after="0" w:line="240" w:lineRule="auto"/>
      </w:pPr>
      <w:r>
        <w:separator/>
      </w:r>
    </w:p>
  </w:footnote>
  <w:footnote w:type="continuationSeparator" w:id="1">
    <w:p w:rsidR="001316D2" w:rsidRDefault="001316D2" w:rsidP="00B81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80405"/>
      <w:docPartObj>
        <w:docPartGallery w:val="Page Numbers (Top of Page)"/>
        <w:docPartUnique/>
      </w:docPartObj>
    </w:sdtPr>
    <w:sdtContent>
      <w:p w:rsidR="00BB6BAD" w:rsidRDefault="00180981">
        <w:pPr>
          <w:pStyle w:val="a3"/>
          <w:jc w:val="center"/>
        </w:pPr>
        <w:fldSimple w:instr=" PAGE   \* MERGEFORMAT ">
          <w:r w:rsidR="003B6713">
            <w:rPr>
              <w:noProof/>
            </w:rPr>
            <w:t>8</w:t>
          </w:r>
        </w:fldSimple>
      </w:p>
    </w:sdtContent>
  </w:sdt>
  <w:p w:rsidR="00BB6BAD" w:rsidRDefault="00BB6BA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C38C7"/>
    <w:multiLevelType w:val="hybridMultilevel"/>
    <w:tmpl w:val="0052C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81F11"/>
    <w:rsid w:val="000344EB"/>
    <w:rsid w:val="0009272F"/>
    <w:rsid w:val="000C6FD7"/>
    <w:rsid w:val="000D228A"/>
    <w:rsid w:val="001316D2"/>
    <w:rsid w:val="0013509D"/>
    <w:rsid w:val="00180981"/>
    <w:rsid w:val="001A5394"/>
    <w:rsid w:val="001E421D"/>
    <w:rsid w:val="002036C5"/>
    <w:rsid w:val="002263A8"/>
    <w:rsid w:val="00264DCC"/>
    <w:rsid w:val="002B4997"/>
    <w:rsid w:val="002C18EB"/>
    <w:rsid w:val="003B4AFD"/>
    <w:rsid w:val="003B6713"/>
    <w:rsid w:val="00400884"/>
    <w:rsid w:val="004B6CE8"/>
    <w:rsid w:val="00550457"/>
    <w:rsid w:val="005629A3"/>
    <w:rsid w:val="005B7804"/>
    <w:rsid w:val="006B4626"/>
    <w:rsid w:val="00842FB2"/>
    <w:rsid w:val="008B6DEF"/>
    <w:rsid w:val="008B7760"/>
    <w:rsid w:val="0099262D"/>
    <w:rsid w:val="009B42AB"/>
    <w:rsid w:val="009C2989"/>
    <w:rsid w:val="00A2719B"/>
    <w:rsid w:val="00A83AB7"/>
    <w:rsid w:val="00AC4AC3"/>
    <w:rsid w:val="00B304BD"/>
    <w:rsid w:val="00B32F83"/>
    <w:rsid w:val="00B60FA6"/>
    <w:rsid w:val="00B73D6B"/>
    <w:rsid w:val="00B81F11"/>
    <w:rsid w:val="00BB6BAD"/>
    <w:rsid w:val="00C12101"/>
    <w:rsid w:val="00C54121"/>
    <w:rsid w:val="00CB37D6"/>
    <w:rsid w:val="00D267EB"/>
    <w:rsid w:val="00D40F03"/>
    <w:rsid w:val="00D432F5"/>
    <w:rsid w:val="00D73E9F"/>
    <w:rsid w:val="00DE5540"/>
    <w:rsid w:val="00E07EC9"/>
    <w:rsid w:val="00E95A97"/>
    <w:rsid w:val="00EB6923"/>
    <w:rsid w:val="00EE44F3"/>
    <w:rsid w:val="00F534A6"/>
    <w:rsid w:val="00F5440C"/>
    <w:rsid w:val="00F65399"/>
    <w:rsid w:val="00F77A97"/>
    <w:rsid w:val="00FB1075"/>
    <w:rsid w:val="00FF3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81F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81F1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B81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81F11"/>
  </w:style>
  <w:style w:type="paragraph" w:styleId="a7">
    <w:name w:val="Normal (Web)"/>
    <w:basedOn w:val="a"/>
    <w:uiPriority w:val="99"/>
    <w:unhideWhenUsed/>
    <w:rsid w:val="003B4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3B4AFD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B42AB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kprosto.ru/kak-28706-kak-razvodit-krolikov-v-domashnih-usloviya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kprosto.ru/kak-54128-kak-sdelat-svinarni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kakprosto.ru/kak-14834-kak-sdelat-gnezda-dlya-ku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dcterms:created xsi:type="dcterms:W3CDTF">2019-12-01T13:41:00Z</dcterms:created>
  <dcterms:modified xsi:type="dcterms:W3CDTF">2020-02-16T09:25:00Z</dcterms:modified>
</cp:coreProperties>
</file>