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D3" w:rsidRPr="003D0F58" w:rsidRDefault="003D0F58" w:rsidP="00A014D3">
      <w:pPr>
        <w:jc w:val="center"/>
        <w:rPr>
          <w:b/>
          <w:i/>
          <w:sz w:val="32"/>
          <w:szCs w:val="32"/>
        </w:rPr>
      </w:pPr>
      <w:r w:rsidRPr="003D0F58">
        <w:rPr>
          <w:b/>
          <w:i/>
          <w:sz w:val="32"/>
          <w:szCs w:val="32"/>
        </w:rPr>
        <w:t>Обучение письму по прописям Горецкого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436"/>
        <w:gridCol w:w="8870"/>
      </w:tblGrid>
      <w:tr w:rsidR="00282E2B" w:rsidTr="00A014D3">
        <w:tc>
          <w:tcPr>
            <w:tcW w:w="2436" w:type="dxa"/>
          </w:tcPr>
          <w:p w:rsidR="00282E2B" w:rsidRDefault="00282E2B" w:rsidP="00282E2B">
            <w:pPr>
              <w:ind w:right="141"/>
              <w:jc w:val="center"/>
              <w:rPr>
                <w:b/>
                <w:sz w:val="28"/>
                <w:szCs w:val="28"/>
              </w:rPr>
            </w:pPr>
            <w:r w:rsidRPr="00AD1E9E">
              <w:rPr>
                <w:b/>
                <w:sz w:val="28"/>
                <w:szCs w:val="28"/>
              </w:rPr>
              <w:t>Название элемента, буквы</w:t>
            </w:r>
          </w:p>
          <w:p w:rsidR="00A014D3" w:rsidRPr="00AD1E9E" w:rsidRDefault="00A014D3" w:rsidP="00282E2B">
            <w:pPr>
              <w:ind w:right="14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70" w:type="dxa"/>
          </w:tcPr>
          <w:p w:rsidR="00A014D3" w:rsidRDefault="00A014D3" w:rsidP="003B3D2A">
            <w:pPr>
              <w:ind w:right="141"/>
              <w:jc w:val="center"/>
              <w:rPr>
                <w:b/>
                <w:sz w:val="28"/>
                <w:szCs w:val="28"/>
              </w:rPr>
            </w:pPr>
          </w:p>
          <w:p w:rsidR="00282E2B" w:rsidRPr="00AD1E9E" w:rsidRDefault="00282E2B" w:rsidP="003B3D2A">
            <w:pPr>
              <w:ind w:right="141"/>
              <w:jc w:val="center"/>
              <w:rPr>
                <w:b/>
                <w:sz w:val="28"/>
                <w:szCs w:val="28"/>
              </w:rPr>
            </w:pPr>
            <w:r w:rsidRPr="00AD1E9E">
              <w:rPr>
                <w:b/>
                <w:sz w:val="28"/>
                <w:szCs w:val="28"/>
              </w:rPr>
              <w:t>Алгоритм написания</w:t>
            </w:r>
          </w:p>
        </w:tc>
      </w:tr>
      <w:tr w:rsidR="00282E2B" w:rsidRPr="00282E2B" w:rsidTr="00A014D3">
        <w:tc>
          <w:tcPr>
            <w:tcW w:w="2436" w:type="dxa"/>
          </w:tcPr>
          <w:p w:rsidR="00AD1E9E" w:rsidRPr="002A49E0" w:rsidRDefault="00AD1E9E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Pr="002A49E0" w:rsidRDefault="00282E2B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49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Большой овал</w:t>
            </w:r>
          </w:p>
        </w:tc>
        <w:tc>
          <w:tcPr>
            <w:tcW w:w="8870" w:type="dxa"/>
          </w:tcPr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E2B">
              <w:rPr>
                <w:rFonts w:ascii="Times New Roman" w:hAnsi="Times New Roman" w:cs="Times New Roman"/>
                <w:sz w:val="28"/>
                <w:szCs w:val="28"/>
              </w:rPr>
              <w:t>- начинаем писать сверху, чуть ниже верхней линии рабочей строки (РС)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закругление влево, касаясь верхней линии РС на счёт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нажимая сильно на карандаш;</w:t>
            </w:r>
          </w:p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вниз наклонную линию на счёт 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сильно нажимая на карандаш;</w:t>
            </w:r>
          </w:p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доводя до нижней линии РС, закругляем вправо, касаясь нижней линии РС, не нажимая сильно на карандаш;</w:t>
            </w:r>
          </w:p>
          <w:p w:rsidR="00282E2B" w:rsidRP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короткую наклонную линию вверх до той точки. Откуда начинали писать элемент на счёт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нажимая сильно на карандаш.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282E2B" w:rsidRPr="00282E2B" w:rsidTr="00A014D3">
        <w:tc>
          <w:tcPr>
            <w:tcW w:w="2436" w:type="dxa"/>
          </w:tcPr>
          <w:p w:rsidR="00401C4A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Pr="002A49E0" w:rsidRDefault="00AD1E9E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49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Малый овал</w:t>
            </w:r>
          </w:p>
        </w:tc>
        <w:tc>
          <w:tcPr>
            <w:tcW w:w="8870" w:type="dxa"/>
          </w:tcPr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E2B" w:rsidRDefault="002273B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точки, чуть ниже верхней РС;</w:t>
            </w:r>
          </w:p>
          <w:p w:rsidR="002273B5" w:rsidRDefault="002273B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2273B5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 w:rsidRPr="002273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ведём закругление влево, не нажимая на карандаш, касаясь верхней линии РС;</w:t>
            </w:r>
          </w:p>
          <w:p w:rsidR="002273B5" w:rsidRDefault="002273B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C54339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C54339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опускаем линию вниз. Сильно нажимая на карандаш, чуть закругляя её;</w:t>
            </w:r>
          </w:p>
          <w:p w:rsidR="002273B5" w:rsidRDefault="002273B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 счёт </w:t>
            </w:r>
            <w:proofErr w:type="gramStart"/>
            <w:r w:rsidRPr="00C54339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не нажимая на карандаш, закругляем линию вправо, касаясь нижней линии РС;</w:t>
            </w:r>
          </w:p>
          <w:p w:rsidR="002273B5" w:rsidRDefault="002273B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вверх до начальной точки письма.</w:t>
            </w:r>
          </w:p>
          <w:p w:rsidR="00401C4A" w:rsidRPr="00282E2B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401C4A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Pr="002A49E0" w:rsidRDefault="002A49E0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49E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Полуовалы</w:t>
            </w:r>
          </w:p>
        </w:tc>
        <w:tc>
          <w:tcPr>
            <w:tcW w:w="8870" w:type="dxa"/>
          </w:tcPr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E2B" w:rsidRDefault="002A49E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верхней линии РС;</w:t>
            </w:r>
          </w:p>
          <w:p w:rsidR="002A49E0" w:rsidRDefault="002A49E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вверх, касаясь верхней линии РС, закругляем вправо на счёт </w:t>
            </w:r>
            <w:proofErr w:type="gramStart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-и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нажимая сильно на карандаш;</w:t>
            </w:r>
          </w:p>
          <w:p w:rsidR="002A49E0" w:rsidRDefault="002A49E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далее ведём вниз, чуть округлив линию, на счёт 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A49E0" w:rsidRDefault="002A49E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доводя до нижней линии РС, закругляем влево, касаясь её </w:t>
            </w:r>
            <w:r w:rsidR="00CE0633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счёт</w:t>
            </w:r>
            <w:r w:rsidR="00F856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чуть нажав на карандаш;</w:t>
            </w:r>
          </w:p>
          <w:p w:rsidR="002A49E0" w:rsidRDefault="002A49E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чуть выше нижней линии РС.</w:t>
            </w:r>
          </w:p>
          <w:p w:rsidR="00401C4A" w:rsidRPr="002A49E0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401C4A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Pr="002A49E0" w:rsidRDefault="00E65059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Короткая наклонная линия с закруглением влево</w:t>
            </w:r>
          </w:p>
        </w:tc>
        <w:tc>
          <w:tcPr>
            <w:tcW w:w="8870" w:type="dxa"/>
          </w:tcPr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E2B" w:rsidRDefault="00CE063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верхней линии РС;</w:t>
            </w:r>
          </w:p>
          <w:p w:rsidR="00CE0633" w:rsidRDefault="00CE063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вниз, нажимая на карандаш, сильно наклонив прямую линию на счёт </w:t>
            </w:r>
            <w:proofErr w:type="gramStart"/>
            <w:r w:rsidRPr="00CE0633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CE0633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E0633" w:rsidRDefault="00CE0633" w:rsidP="0023231B">
            <w:pPr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доводя до нижней линии РС, закругляем влево, не нажимая на карандаш, касаясь нижней линии РС</w:t>
            </w:r>
            <w:r w:rsidR="00F856FF">
              <w:rPr>
                <w:rFonts w:ascii="Times New Roman" w:hAnsi="Times New Roman" w:cs="Times New Roman"/>
                <w:sz w:val="28"/>
                <w:szCs w:val="28"/>
              </w:rPr>
              <w:t xml:space="preserve"> на счёт</w:t>
            </w:r>
            <w:r w:rsidR="00F856F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F856F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56FF"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proofErr w:type="gramEnd"/>
            <w:r w:rsidR="00F856FF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F856FF" w:rsidRDefault="00F856FF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чуть выше нижней линии РС.</w:t>
            </w:r>
          </w:p>
          <w:p w:rsidR="00401C4A" w:rsidRPr="00F856FF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401C4A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Default="009C7C4C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Короткая наклонная линия</w:t>
            </w:r>
          </w:p>
          <w:p w:rsidR="00401C4A" w:rsidRPr="002A49E0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C4C" w:rsidRDefault="009C7C4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верхней линии РС;</w:t>
            </w:r>
          </w:p>
          <w:p w:rsidR="00282E2B" w:rsidRPr="00282E2B" w:rsidRDefault="009C7C4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до нижней линии РС на счёт 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282E2B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сильно нажимая на карандаш.</w:t>
            </w:r>
          </w:p>
        </w:tc>
      </w:tr>
      <w:tr w:rsidR="00282E2B" w:rsidRPr="00282E2B" w:rsidTr="00A014D3">
        <w:tc>
          <w:tcPr>
            <w:tcW w:w="2436" w:type="dxa"/>
          </w:tcPr>
          <w:p w:rsidR="00401C4A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Петля</w:t>
            </w:r>
          </w:p>
          <w:p w:rsidR="00401C4A" w:rsidRPr="002A49E0" w:rsidRDefault="00401C4A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точки на нижней линии РС;</w:t>
            </w:r>
          </w:p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вверх, не нажимая на карандаш, не доводя до верхней линии РС, закругляем влево, касаясь верхней линии РС на счёт </w:t>
            </w:r>
            <w:proofErr w:type="gramStart"/>
            <w:r w:rsidRPr="00401C4A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вниз, нажимая на карандаш, на счёт </w:t>
            </w:r>
            <w:proofErr w:type="gramStart"/>
            <w:r w:rsidRPr="00401C4A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401C4A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доводя до нижней линии РС, закругляем вправо, касаясь нижней линии РС, не нажимая на карандаш, на счёт </w:t>
            </w:r>
            <w:proofErr w:type="gramStart"/>
            <w:r w:rsidRPr="00401C4A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1C4A" w:rsidRDefault="00401C4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заканчиваем писать чуть выше нижней линии РС.</w:t>
            </w:r>
          </w:p>
          <w:p w:rsidR="00DA6366" w:rsidRPr="00282E2B" w:rsidRDefault="00DA636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50682" w:rsidRDefault="00350682" w:rsidP="00350682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Длинная</w:t>
            </w:r>
          </w:p>
          <w:p w:rsidR="00350682" w:rsidRDefault="00350682" w:rsidP="00350682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наклонная линия</w:t>
            </w:r>
          </w:p>
          <w:p w:rsidR="00350682" w:rsidRPr="002A49E0" w:rsidRDefault="00350682" w:rsidP="00350682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0682" w:rsidRPr="00282E2B" w:rsidRDefault="0035068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Пишется аналогично письму короткой наклонной линии.</w:t>
            </w:r>
          </w:p>
        </w:tc>
      </w:tr>
      <w:tr w:rsidR="00282E2B" w:rsidRPr="00282E2B" w:rsidTr="00A014D3">
        <w:tc>
          <w:tcPr>
            <w:tcW w:w="2436" w:type="dxa"/>
          </w:tcPr>
          <w:p w:rsidR="00DA6366" w:rsidRDefault="00DA6366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Default="00DA6366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Горизонтальная прямая линия</w:t>
            </w:r>
          </w:p>
          <w:p w:rsidR="00DA6366" w:rsidRPr="002A49E0" w:rsidRDefault="00DA6366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20C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верхней линии рабочей строки;</w:t>
            </w:r>
          </w:p>
          <w:p w:rsidR="007D220C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горизонтальную прямую линию на счёт </w:t>
            </w:r>
            <w:proofErr w:type="gramStart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D220C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отступаем небольшое расстояние вниз, на ширину карандаша, проводим такую же горизонтальную линию на счёт </w:t>
            </w:r>
            <w:proofErr w:type="gramStart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аз;</w:t>
            </w:r>
          </w:p>
          <w:p w:rsidR="007D220C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отступаем небольшое расстояние вниз, на ширину карандаша, проводим 3-ю такую же горизонтальную линию на счёт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D220C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отступаем небольшое расстояние вниз, на ширину карандаша, проводим 4-ю такую же горизонтальную линию на счёт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7D220C">
              <w:rPr>
                <w:rFonts w:ascii="Times New Roman" w:hAnsi="Times New Roman" w:cs="Times New Roman"/>
                <w:i/>
                <w:sz w:val="28"/>
                <w:szCs w:val="28"/>
              </w:rPr>
              <w:t>аз.</w:t>
            </w:r>
          </w:p>
          <w:p w:rsidR="007D220C" w:rsidRPr="00282E2B" w:rsidRDefault="007D220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8D7641" w:rsidRDefault="008D7641" w:rsidP="008D764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D7641" w:rsidRDefault="008D7641" w:rsidP="008D764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Длинная</w:t>
            </w:r>
          </w:p>
          <w:p w:rsidR="008D7641" w:rsidRDefault="008D7641" w:rsidP="008D764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наклонная линия с закруглением влево</w:t>
            </w:r>
          </w:p>
          <w:p w:rsidR="00282E2B" w:rsidRPr="002A49E0" w:rsidRDefault="00282E2B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3705" w:rsidRDefault="00C5370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с точки на дополнительной пунктирной линии РС, на счёт </w:t>
            </w:r>
            <w:proofErr w:type="gramStart"/>
            <w:r w:rsidRPr="00505CC9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505CC9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прямую наклонную линию вниз, сильно нажимая на карандаш, не доводя до нижней линии РС;</w:t>
            </w:r>
          </w:p>
          <w:p w:rsidR="00C53705" w:rsidRDefault="00C5370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505CC9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закругляем</w:t>
            </w:r>
            <w:r w:rsidR="00156187">
              <w:rPr>
                <w:rFonts w:ascii="Times New Roman" w:hAnsi="Times New Roman" w:cs="Times New Roman"/>
                <w:sz w:val="28"/>
                <w:szCs w:val="28"/>
              </w:rPr>
              <w:t xml:space="preserve"> 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 нажимая на карандаш, касаемся нижней линии РС;</w:t>
            </w:r>
          </w:p>
          <w:p w:rsidR="00C53705" w:rsidRDefault="00C5370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элемент</w:t>
            </w:r>
            <w:r w:rsidR="002323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CC9">
              <w:rPr>
                <w:rFonts w:ascii="Times New Roman" w:hAnsi="Times New Roman" w:cs="Times New Roman"/>
                <w:sz w:val="28"/>
                <w:szCs w:val="28"/>
              </w:rPr>
              <w:t>чуть выше нижней линии РС.</w:t>
            </w:r>
          </w:p>
          <w:p w:rsidR="00505CC9" w:rsidRPr="00282E2B" w:rsidRDefault="00505CC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156187" w:rsidRDefault="00156187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56187" w:rsidRDefault="00156187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Короткая наклонная линия с закруглением</w:t>
            </w:r>
          </w:p>
          <w:p w:rsidR="00282E2B" w:rsidRDefault="00156187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внизу (вправо)</w:t>
            </w:r>
          </w:p>
          <w:p w:rsidR="00156187" w:rsidRPr="002A49E0" w:rsidRDefault="00156187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16E" w:rsidRDefault="00D9016E" w:rsidP="00D9016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точки на верхней линии РС;</w:t>
            </w:r>
          </w:p>
          <w:p w:rsidR="00D9016E" w:rsidRDefault="00D9016E" w:rsidP="00D9016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D9016E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D9016E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вниз прямую наклонную линию, сильно нажимая на карандаш, не доводя до нижней линии РС;</w:t>
            </w:r>
          </w:p>
          <w:p w:rsidR="00D9016E" w:rsidRDefault="00D9016E" w:rsidP="00D9016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C32400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C32400" w:rsidRPr="00C32400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закругляем, не нажимая на карандаш, касаясь нижней линии РС;</w:t>
            </w:r>
          </w:p>
          <w:p w:rsidR="00D9016E" w:rsidRDefault="00D9016E" w:rsidP="00D9016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чуть выше нижней линии РС.</w:t>
            </w:r>
          </w:p>
          <w:p w:rsidR="00D9016E" w:rsidRPr="00282E2B" w:rsidRDefault="00D9016E" w:rsidP="00D9016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D629E1" w:rsidRDefault="00D629E1" w:rsidP="005165B5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165B5" w:rsidRDefault="005165B5" w:rsidP="005165B5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Длинная наклонная линия с закруглением</w:t>
            </w:r>
          </w:p>
          <w:p w:rsidR="005165B5" w:rsidRDefault="005165B5" w:rsidP="005165B5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внизу (вправо)</w:t>
            </w:r>
          </w:p>
          <w:p w:rsidR="005165B5" w:rsidRPr="002A49E0" w:rsidRDefault="005165B5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D629E1" w:rsidRDefault="00D629E1" w:rsidP="000720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309" w:rsidRDefault="00590CB5" w:rsidP="000720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сверху, с точки на дополнительной пунктирной линии;</w:t>
            </w:r>
          </w:p>
          <w:p w:rsidR="005F4818" w:rsidRDefault="00590CB5" w:rsidP="000720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5F4818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5F4818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прямую наклонную линию в</w:t>
            </w:r>
            <w:r w:rsidR="005F4818">
              <w:rPr>
                <w:rFonts w:ascii="Times New Roman" w:hAnsi="Times New Roman" w:cs="Times New Roman"/>
                <w:sz w:val="28"/>
                <w:szCs w:val="28"/>
              </w:rPr>
              <w:t>низ, сильно нажимая на карандаш, не доводя до нижней линии РС;</w:t>
            </w:r>
          </w:p>
          <w:p w:rsidR="005F4818" w:rsidRDefault="005F4818" w:rsidP="000720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5F4818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закругляем вправо, не нажимая на карандаш, касаемся нижней линии РС;</w:t>
            </w:r>
          </w:p>
          <w:p w:rsidR="00590CB5" w:rsidRPr="00282E2B" w:rsidRDefault="005F4818" w:rsidP="0007201A">
            <w:pPr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выше нижней линии РС.</w:t>
            </w:r>
            <w:r w:rsidR="00590CB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282E2B" w:rsidRPr="00282E2B" w:rsidTr="00A014D3">
        <w:tc>
          <w:tcPr>
            <w:tcW w:w="2436" w:type="dxa"/>
          </w:tcPr>
          <w:p w:rsidR="00D629E1" w:rsidRDefault="00D629E1" w:rsidP="00D629E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629E1" w:rsidRDefault="00D629E1" w:rsidP="00D629E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Короткая наклонная линия с закруглением</w:t>
            </w:r>
          </w:p>
          <w:p w:rsidR="00D629E1" w:rsidRDefault="00D629E1" w:rsidP="00D629E1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вверху (влево)</w:t>
            </w:r>
          </w:p>
          <w:p w:rsidR="00282E2B" w:rsidRPr="002A49E0" w:rsidRDefault="00282E2B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D629E1" w:rsidRDefault="00D629E1" w:rsidP="00D629E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9E1" w:rsidRDefault="00D629E1" w:rsidP="00D629E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сверху чуть ниже верхней линии РС;</w:t>
            </w:r>
          </w:p>
          <w:p w:rsidR="00D629E1" w:rsidRDefault="00D629E1" w:rsidP="00D629E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7A45BD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вверх, сильно нажимая на карандаш, не доводя до верхней линии РС;</w:t>
            </w:r>
          </w:p>
          <w:p w:rsidR="00D629E1" w:rsidRDefault="00D629E1" w:rsidP="00D629E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закругляем, касаясь верхней линии РС;</w:t>
            </w:r>
          </w:p>
          <w:p w:rsidR="00D629E1" w:rsidRDefault="00D629E1" w:rsidP="00D629E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7A45BD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7A45BD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вниз прямую наклонную до нижней линии РС, сильно нажимая на карандаш.</w:t>
            </w:r>
          </w:p>
          <w:p w:rsidR="00282E2B" w:rsidRP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B4AD1" w:rsidRDefault="008B4AD1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Наклонная линия с петлёй внизу</w:t>
            </w:r>
          </w:p>
          <w:p w:rsidR="008B4AD1" w:rsidRPr="002A49E0" w:rsidRDefault="008B4AD1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AD1" w:rsidRDefault="008B4AD1" w:rsidP="008B4AD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точки на верхней линии РС;</w:t>
            </w:r>
          </w:p>
          <w:p w:rsidR="008B4AD1" w:rsidRDefault="008B4AD1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8B4AD1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8B4AD1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длинную наклонную линию, нажимая на карандаш, пересекая нижнюю линию РС, не доводя до дополнительной линии;</w:t>
            </w:r>
          </w:p>
          <w:p w:rsidR="008B4AD1" w:rsidRDefault="008B4AD1" w:rsidP="008B4AD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8B4AD1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закругляем влево, не нажимая на карандаш, касаясь дополн</w:t>
            </w:r>
            <w:r w:rsidR="009102E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тельной линии</w:t>
            </w:r>
            <w:r w:rsidR="00D03167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 w:rsidR="009102EE">
              <w:rPr>
                <w:rFonts w:ascii="Times New Roman" w:hAnsi="Times New Roman" w:cs="Times New Roman"/>
                <w:sz w:val="28"/>
                <w:szCs w:val="28"/>
              </w:rPr>
              <w:t>ыводим закругление вверх;</w:t>
            </w:r>
          </w:p>
          <w:p w:rsidR="009102EE" w:rsidRDefault="009102EE" w:rsidP="008B4AD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пересекаем нижнюю линию рабочей строки, заканчиваем писать чуть выше нижней линии РС.</w:t>
            </w:r>
          </w:p>
          <w:p w:rsidR="009102EE" w:rsidRPr="00282E2B" w:rsidRDefault="009102EE" w:rsidP="008B4AD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C4F31" w:rsidRDefault="002C4F31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82E2B" w:rsidRDefault="002C4F31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Наклонная линия с петлёй вверху</w:t>
            </w:r>
          </w:p>
          <w:p w:rsidR="002C4F31" w:rsidRPr="002A49E0" w:rsidRDefault="002C4F31" w:rsidP="00282E2B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6E1A" w:rsidRDefault="00C06E1A" w:rsidP="00C06E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верхней линии РС;</w:t>
            </w:r>
          </w:p>
          <w:p w:rsidR="00C06E1A" w:rsidRDefault="00C06E1A" w:rsidP="00C06E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C06E1A">
              <w:rPr>
                <w:rFonts w:ascii="Times New Roman" w:hAnsi="Times New Roman" w:cs="Times New Roman"/>
                <w:i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вверх, не нажимая на карандаш, пересекая верхнюю линию РС и не доводя до дополнительной линии, закругляем влево, касаясь дополнительной линии;</w:t>
            </w:r>
          </w:p>
          <w:p w:rsidR="00C06E1A" w:rsidRDefault="00C06E1A" w:rsidP="00C06E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счёт </w:t>
            </w:r>
            <w:proofErr w:type="gramStart"/>
            <w:r w:rsidRPr="00C06E1A">
              <w:rPr>
                <w:rFonts w:ascii="Times New Roman" w:hAnsi="Times New Roman" w:cs="Times New Roman"/>
                <w:i/>
                <w:sz w:val="28"/>
                <w:szCs w:val="28"/>
              </w:rPr>
              <w:t>–р</w:t>
            </w:r>
            <w:proofErr w:type="gramEnd"/>
            <w:r w:rsidRPr="00C06E1A">
              <w:rPr>
                <w:rFonts w:ascii="Times New Roman" w:hAnsi="Times New Roman" w:cs="Times New Roman"/>
                <w:i/>
                <w:sz w:val="28"/>
                <w:szCs w:val="28"/>
              </w:rPr>
              <w:t>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нажимая на карандаш, опускаем прямую наклонную линию вниз;</w:t>
            </w:r>
          </w:p>
          <w:p w:rsidR="00C06E1A" w:rsidRDefault="00C06E1A" w:rsidP="00C06E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на точке нижней линии РС.</w:t>
            </w:r>
          </w:p>
          <w:p w:rsidR="00C06E1A" w:rsidRPr="00282E2B" w:rsidRDefault="00C06E1A" w:rsidP="00C06E1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F74DD" w:rsidRDefault="006F74DD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</w:p>
          <w:p w:rsidR="006F74DD" w:rsidRPr="002A49E0" w:rsidRDefault="006F74DD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6F74DD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букву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немного ниже верхней линии РС;</w:t>
            </w:r>
          </w:p>
          <w:p w:rsidR="006F74DD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влево округлую линию к верхней линии РС;</w:t>
            </w:r>
          </w:p>
          <w:p w:rsidR="006F74DD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округляем вниз до нижней линии;</w:t>
            </w:r>
          </w:p>
          <w:p w:rsidR="006F74DD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наклонную через точку начала письма буквы до верхней линии РС;</w:t>
            </w:r>
          </w:p>
          <w:p w:rsidR="006F74DD" w:rsidRPr="006F74DD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F74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без отрыва</w:t>
            </w:r>
            <w:r w:rsidRPr="006F74DD">
              <w:rPr>
                <w:rFonts w:ascii="Times New Roman" w:hAnsi="Times New Roman" w:cs="Times New Roman"/>
                <w:sz w:val="28"/>
                <w:szCs w:val="28"/>
              </w:rPr>
              <w:t xml:space="preserve"> ведём вниз второй элемент буквы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короткую  наклонную</w:t>
            </w:r>
            <w:r w:rsidRPr="006F74DD">
              <w:rPr>
                <w:rFonts w:ascii="Times New Roman" w:hAnsi="Times New Roman" w:cs="Times New Roman"/>
                <w:sz w:val="28"/>
                <w:szCs w:val="28"/>
              </w:rPr>
              <w:t xml:space="preserve"> с закругление внизу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вправо</w:t>
            </w:r>
            <w:r w:rsidRPr="006F74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74DD" w:rsidRPr="00282E2B" w:rsidRDefault="006F74D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219CA" w:rsidRDefault="004219C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</w:p>
          <w:p w:rsidR="004219CA" w:rsidRPr="002A49E0" w:rsidRDefault="004219C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снизу, чуть выше нижней линии РС, слегка закругляем вправо и ведём наклонно вверх, до дополнительной пунктирной линии;</w:t>
            </w: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опускаем черту на себя (длинная наклонная линия);</w:t>
            </w: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отрывая руки, начинаем писать петлю: ведём немного вверх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затем отводим влево, закругляем и пересекаем первую часть буквы;</w:t>
            </w: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загибаем петлю вправо, пересекая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19CA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на соединение со следующей буквой.</w:t>
            </w:r>
          </w:p>
          <w:p w:rsidR="004219CA" w:rsidRPr="00282E2B" w:rsidRDefault="004219C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A4FE6" w:rsidRDefault="00CA4FE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</w:p>
          <w:p w:rsidR="00CA4FE6" w:rsidRPr="002A49E0" w:rsidRDefault="00CA4FE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4FE6" w:rsidRDefault="00CA4FE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ниже верхней линии РС, введём вверх, чуть закругляем </w:t>
            </w:r>
            <w:r w:rsidRPr="00CA4FE6">
              <w:rPr>
                <w:rFonts w:ascii="Times New Roman" w:hAnsi="Times New Roman" w:cs="Times New Roman"/>
                <w:i/>
                <w:sz w:val="28"/>
                <w:szCs w:val="28"/>
              </w:rPr>
              <w:t>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4FE6" w:rsidRDefault="00CA4FE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доводим до верхней линии РС;</w:t>
            </w:r>
          </w:p>
          <w:p w:rsidR="00CA4FE6" w:rsidRDefault="00CA4FE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вниз округлую линию до нижней линии РС;</w:t>
            </w:r>
          </w:p>
          <w:p w:rsidR="00630D1C" w:rsidRDefault="00630D1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и доводим до начала письма.</w:t>
            </w:r>
          </w:p>
          <w:p w:rsidR="00CA4FE6" w:rsidRPr="00282E2B" w:rsidRDefault="00CA4FE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725BD" w:rsidRDefault="002725BD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</w:p>
          <w:p w:rsidR="002725BD" w:rsidRPr="002A49E0" w:rsidRDefault="002725BD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25BD" w:rsidRDefault="002725B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вспомогательной линии: руку ведём вверх, закругляя линию чуть влево;</w:t>
            </w:r>
          </w:p>
          <w:p w:rsidR="002725BD" w:rsidRDefault="002725B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округлую линию вниз;</w:t>
            </w:r>
          </w:p>
          <w:p w:rsidR="002725BD" w:rsidRDefault="002725B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не доходя до нижней линии РС, закругляем вправо и доводим до нижней линии РС;</w:t>
            </w:r>
          </w:p>
          <w:p w:rsidR="002725BD" w:rsidRDefault="002725B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 и ведём округлую линию до начала письма.</w:t>
            </w:r>
          </w:p>
          <w:p w:rsidR="002725BD" w:rsidRPr="00282E2B" w:rsidRDefault="002725B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87145" w:rsidRPr="002A49E0" w:rsidRDefault="00A87145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160" w:rsidRDefault="003F0160" w:rsidP="003F016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A87145" w:rsidRDefault="00A87145" w:rsidP="00A8714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от верхней линии РС: ведём вниз наклонную линию, чуть не дойдя до нижней линии РС;</w:t>
            </w:r>
          </w:p>
          <w:p w:rsidR="00A87145" w:rsidRDefault="00A87145" w:rsidP="00A8714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 и ведём вверх, чуть выше середины РС</w:t>
            </w:r>
            <w:r w:rsidR="009F7D1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F7D15" w:rsidRDefault="009F7D15" w:rsidP="00A8714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второй элемент пишется так же, как и первый, но заканчивается на середине РС.</w:t>
            </w:r>
          </w:p>
          <w:p w:rsidR="009F7D15" w:rsidRPr="00282E2B" w:rsidRDefault="009F7D15" w:rsidP="00A8714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D6E4D" w:rsidRPr="002A49E0" w:rsidRDefault="007D6E4D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середины вспомогательной линии;</w:t>
            </w: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закругляем;</w:t>
            </w: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наклонную палочку вниз, к нижней линии РС;</w:t>
            </w: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не дойдя до нижней линии РС, закругляем вправо, доводим до нижней линии;</w:t>
            </w:r>
          </w:p>
          <w:p w:rsidR="007D6E4D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верхней линии РС;</w:t>
            </w:r>
          </w:p>
          <w:p w:rsidR="0094374A" w:rsidRDefault="007D6E4D" w:rsidP="007D6E4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(начинаем писать второй элемент буквы)</w:t>
            </w:r>
            <w:r w:rsidR="0094374A">
              <w:rPr>
                <w:rFonts w:ascii="Times New Roman" w:hAnsi="Times New Roman" w:cs="Times New Roman"/>
                <w:sz w:val="28"/>
                <w:szCs w:val="28"/>
              </w:rPr>
              <w:t xml:space="preserve"> начинаем писать от середины вспомогательной строки: ведём вниз, чуть не дойдя до нижней линии РС, закругляем вправо, доводим до нижней линии;</w:t>
            </w:r>
          </w:p>
          <w:p w:rsidR="007D6E4D" w:rsidRDefault="0094374A" w:rsidP="0094374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94374A" w:rsidRPr="00282E2B" w:rsidRDefault="0094374A" w:rsidP="0094374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C789F" w:rsidRPr="002A49E0" w:rsidRDefault="00EC789F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ы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E73" w:rsidRDefault="00771E7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 и соединительного элемента)</w:t>
            </w:r>
          </w:p>
          <w:p w:rsidR="00771E73" w:rsidRDefault="00771E73" w:rsidP="00771E7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от верхней линии РС: ведём вниз наклонную линию, чуть не дойдя до нижней линии РС;</w:t>
            </w:r>
          </w:p>
          <w:p w:rsidR="00771E73" w:rsidRDefault="00771E73" w:rsidP="00771E7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 и продолжаем закруглять до середины наклонной палочки;</w:t>
            </w:r>
          </w:p>
          <w:p w:rsidR="00771E73" w:rsidRDefault="00771E73" w:rsidP="00771E7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присоединительный элемент от середины овала до верхней линии РС;</w:t>
            </w:r>
          </w:p>
          <w:p w:rsidR="00F56286" w:rsidRDefault="00771E73" w:rsidP="00771E7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второй элемент (палочку с закруглением внизу) начинаем писать от верхней линии РС</w:t>
            </w:r>
            <w:r w:rsidR="00F56286">
              <w:rPr>
                <w:rFonts w:ascii="Times New Roman" w:hAnsi="Times New Roman" w:cs="Times New Roman"/>
                <w:sz w:val="28"/>
                <w:szCs w:val="28"/>
              </w:rPr>
              <w:t>, ведём вниз, чуть не дойдя до нижней линии РС, закругляем вправо;</w:t>
            </w:r>
          </w:p>
          <w:p w:rsidR="00771E73" w:rsidRDefault="00F5628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</w:t>
            </w:r>
            <w:r w:rsidR="00864210">
              <w:rPr>
                <w:rFonts w:ascii="Times New Roman" w:hAnsi="Times New Roman" w:cs="Times New Roman"/>
                <w:sz w:val="28"/>
                <w:szCs w:val="28"/>
              </w:rPr>
              <w:t>вве</w:t>
            </w:r>
            <w:proofErr w:type="gramStart"/>
            <w:r w:rsidR="00864210"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 w:rsidR="00864210"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864210" w:rsidRPr="00282E2B" w:rsidRDefault="0086421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F0160" w:rsidRDefault="003F016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</w:t>
            </w:r>
          </w:p>
          <w:p w:rsidR="003F0160" w:rsidRPr="002A49E0" w:rsidRDefault="003F016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160" w:rsidRDefault="003F0160" w:rsidP="003F016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3F0160" w:rsidRDefault="003F016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от верхней линии РС: ведём вниз короткую наклонную линию;</w:t>
            </w:r>
          </w:p>
          <w:p w:rsidR="003F0160" w:rsidRDefault="003F016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доводя до нижней линии РС закругляем вправо, доводим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нижней линии;</w:t>
            </w:r>
          </w:p>
          <w:p w:rsidR="003F0160" w:rsidRDefault="003F016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верхней линии РС;</w:t>
            </w:r>
          </w:p>
          <w:p w:rsidR="003F0160" w:rsidRDefault="003F0160" w:rsidP="008D63D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(начинаем писать второй элемент буквы – палочку с петлёй внизу) начинаем писать с  верхней линии РС: </w:t>
            </w:r>
            <w:r w:rsidR="008D63D4">
              <w:rPr>
                <w:rFonts w:ascii="Times New Roman" w:hAnsi="Times New Roman" w:cs="Times New Roman"/>
                <w:sz w:val="28"/>
                <w:szCs w:val="28"/>
              </w:rPr>
              <w:t xml:space="preserve">ведём вниз длинную </w:t>
            </w:r>
            <w:r w:rsidR="00F417FA">
              <w:rPr>
                <w:rFonts w:ascii="Times New Roman" w:hAnsi="Times New Roman" w:cs="Times New Roman"/>
                <w:sz w:val="28"/>
                <w:szCs w:val="28"/>
              </w:rPr>
              <w:t xml:space="preserve">наклонную </w:t>
            </w:r>
            <w:r w:rsidR="008D63D4">
              <w:rPr>
                <w:rFonts w:ascii="Times New Roman" w:hAnsi="Times New Roman" w:cs="Times New Roman"/>
                <w:sz w:val="28"/>
                <w:szCs w:val="28"/>
              </w:rPr>
              <w:t>палочку, затем движением руки влево делаем небольшую петлю;</w:t>
            </w:r>
          </w:p>
          <w:p w:rsidR="008D63D4" w:rsidRDefault="008D63D4" w:rsidP="008D63D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пересекаем наклонную палочку </w:t>
            </w:r>
            <w:r w:rsidRPr="008D63D4">
              <w:rPr>
                <w:rFonts w:ascii="Times New Roman" w:hAnsi="Times New Roman" w:cs="Times New Roman"/>
                <w:i/>
                <w:sz w:val="28"/>
                <w:szCs w:val="28"/>
              </w:rPr>
              <w:t>обязательно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нижней линии РС;</w:t>
            </w:r>
          </w:p>
          <w:p w:rsidR="008D63D4" w:rsidRDefault="008D63D4" w:rsidP="008D63D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на середине РС.</w:t>
            </w:r>
          </w:p>
          <w:p w:rsidR="008D63D4" w:rsidRPr="00282E2B" w:rsidRDefault="008D63D4" w:rsidP="008D63D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66984" w:rsidRPr="002A49E0" w:rsidRDefault="00D66984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6984" w:rsidRDefault="00D66984" w:rsidP="00D6698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D66984" w:rsidRDefault="00D6698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ниже середины </w:t>
            </w:r>
            <w:r w:rsidR="006C7BA9">
              <w:rPr>
                <w:rFonts w:ascii="Times New Roman" w:hAnsi="Times New Roman" w:cs="Times New Roman"/>
                <w:sz w:val="28"/>
                <w:szCs w:val="28"/>
              </w:rPr>
              <w:t>широкой вспомогательной строки: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ведём руку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закругляем;</w:t>
            </w:r>
          </w:p>
          <w:p w:rsidR="00D66984" w:rsidRDefault="00D6698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наклонную линию вниз, к </w:t>
            </w:r>
            <w:r w:rsidR="00551D2D">
              <w:rPr>
                <w:rFonts w:ascii="Times New Roman" w:hAnsi="Times New Roman" w:cs="Times New Roman"/>
                <w:sz w:val="28"/>
                <w:szCs w:val="28"/>
              </w:rPr>
              <w:t>верхней линии РС, чуть не доводя закругляем вправо;</w:t>
            </w:r>
          </w:p>
          <w:p w:rsidR="00551D2D" w:rsidRDefault="00551D2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доводим до верхней линии РС;</w:t>
            </w:r>
          </w:p>
          <w:p w:rsidR="00551D2D" w:rsidRDefault="00551D2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чуть вправо вверх;</w:t>
            </w:r>
          </w:p>
          <w:p w:rsidR="00551D2D" w:rsidRDefault="00551D2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 – находится на одном уровне с первым) ведём вниз наклонную линию;</w:t>
            </w:r>
          </w:p>
          <w:p w:rsidR="00551D2D" w:rsidRDefault="00551D2D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доводя до нижней линии РС закругляем влево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чуть поднимаемся над нижней линией РС.</w:t>
            </w:r>
          </w:p>
          <w:p w:rsidR="00D66984" w:rsidRPr="00282E2B" w:rsidRDefault="00D6698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645F3" w:rsidRPr="002A49E0" w:rsidRDefault="007645F3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5F3" w:rsidRDefault="007645F3" w:rsidP="007645F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7645F3" w:rsidRDefault="007645F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верхней линии РС: ведём вниз наклонную палочку до нижней линии РС;</w:t>
            </w:r>
            <w:r w:rsidR="002947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47A4" w:rsidRPr="002947A4">
              <w:rPr>
                <w:rFonts w:ascii="Times New Roman" w:hAnsi="Times New Roman" w:cs="Times New Roman"/>
                <w:i/>
                <w:sz w:val="28"/>
                <w:szCs w:val="28"/>
              </w:rPr>
              <w:t>возвращаемся по написанному элементу вверх до середины</w:t>
            </w:r>
            <w:r w:rsidR="002947A4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7645F3" w:rsidRDefault="007645F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 середины первого элемента пишем второй элемент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): он должен быть чуть «провисшим»;</w:t>
            </w:r>
          </w:p>
          <w:p w:rsidR="007645F3" w:rsidRDefault="007645F3" w:rsidP="007645F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 – палочка с закруглением вниз вправо) начинаем пис</w:t>
            </w:r>
            <w:r w:rsidR="00932D0E">
              <w:rPr>
                <w:rFonts w:ascii="Times New Roman" w:hAnsi="Times New Roman" w:cs="Times New Roman"/>
                <w:sz w:val="28"/>
                <w:szCs w:val="28"/>
              </w:rPr>
              <w:t xml:space="preserve">ать с точки на верхней линии РС: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ведём вниз прямую наклонную линию, </w:t>
            </w:r>
            <w:r w:rsidR="00932D0E">
              <w:rPr>
                <w:rFonts w:ascii="Times New Roman" w:hAnsi="Times New Roman" w:cs="Times New Roman"/>
                <w:sz w:val="28"/>
                <w:szCs w:val="28"/>
              </w:rPr>
              <w:t xml:space="preserve">не доводя до нижней линии 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закругляем</w:t>
            </w:r>
            <w:r w:rsidR="00932D0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касаясь нижней линии РС;</w:t>
            </w:r>
          </w:p>
          <w:p w:rsidR="007645F3" w:rsidRDefault="007645F3" w:rsidP="007645F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чуть выше нижней линии РС.</w:t>
            </w:r>
          </w:p>
          <w:p w:rsidR="007645F3" w:rsidRPr="00282E2B" w:rsidRDefault="007645F3" w:rsidP="007645F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443B0" w:rsidRDefault="00C443B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</w:t>
            </w:r>
          </w:p>
          <w:p w:rsidR="00C443B0" w:rsidRPr="002A49E0" w:rsidRDefault="00C443B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C443B0" w:rsidRDefault="00C443B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середины широкой вспомогательной строки: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небольшой штрих;</w:t>
            </w:r>
          </w:p>
          <w:p w:rsidR="00C443B0" w:rsidRDefault="00C443B0" w:rsidP="00C443B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длинную наклонную линию; 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доходя до нижней линии РС закругляем вверх влево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чуть поднимаемся над нижней линией РС;</w:t>
            </w:r>
          </w:p>
          <w:p w:rsidR="00C443B0" w:rsidRDefault="00C443B0" w:rsidP="00C443B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начинаем писать чуть ниже верхней линии РС: ведём плавную линию вправо, поднимаясь вверх;</w:t>
            </w:r>
          </w:p>
          <w:p w:rsidR="00C443B0" w:rsidRDefault="00C443B0" w:rsidP="00C443B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над РС делаем «петлю» (пересечение – на верхней линии РС, высотой – как первый элемент);</w:t>
            </w:r>
          </w:p>
          <w:p w:rsidR="00C443B0" w:rsidRPr="00282E2B" w:rsidRDefault="00C443B0" w:rsidP="00C443B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длинную наклонную линию с закруглением внизу влево.</w:t>
            </w: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2103A" w:rsidRDefault="00A2103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</w:t>
            </w:r>
          </w:p>
          <w:p w:rsidR="00A2103A" w:rsidRPr="002A49E0" w:rsidRDefault="00A2103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03A" w:rsidRDefault="00A2103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верхней линии РС: ведём вверх, закругляем влево, доводим до верхней линии РС;</w:t>
            </w:r>
          </w:p>
          <w:p w:rsidR="00A2103A" w:rsidRDefault="00A2103A" w:rsidP="00A2103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вниз округлую линию до нижней линии РС;</w:t>
            </w:r>
          </w:p>
          <w:p w:rsidR="00A2103A" w:rsidRDefault="00A2103A" w:rsidP="00A2103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A2103A" w:rsidRPr="00282E2B" w:rsidRDefault="00A2103A" w:rsidP="00A2103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2103A" w:rsidRDefault="00A2103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</w:t>
            </w:r>
          </w:p>
          <w:p w:rsidR="00A2103A" w:rsidRPr="002A49E0" w:rsidRDefault="00A2103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03A" w:rsidRDefault="00A2103A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вспомогательной линии (середины межстрочного пространства): ведём округлую линию влево, затем вниз, пересекаем верхнюю линию РС, спускаемся вниз;</w:t>
            </w:r>
          </w:p>
          <w:p w:rsidR="00A74EF9" w:rsidRDefault="00A2103A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закругляем</w:t>
            </w:r>
            <w:r w:rsidR="00A74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вправо</w:t>
            </w:r>
            <w:r w:rsidR="00A74EF9">
              <w:rPr>
                <w:rFonts w:ascii="Times New Roman" w:hAnsi="Times New Roman" w:cs="Times New Roman"/>
                <w:sz w:val="28"/>
                <w:szCs w:val="28"/>
              </w:rPr>
              <w:t>, доводим до нижней линии РС;</w:t>
            </w:r>
          </w:p>
          <w:p w:rsidR="00A74EF9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и заканчиваем письмо на середине РС.</w:t>
            </w:r>
          </w:p>
          <w:p w:rsidR="00A74EF9" w:rsidRPr="00282E2B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74EF9" w:rsidRDefault="00A74EF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</w:t>
            </w:r>
          </w:p>
          <w:p w:rsidR="00A74EF9" w:rsidRPr="002A49E0" w:rsidRDefault="00A74EF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EF9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A74EF9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палочку от верхней линии РС к нижней линии РС;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поднимаемся вверх по написанной линии до середины первого элемента, ведём руку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и немного закругляем на верхней линии РС (второй элемент) – между 1 и 2 элементами образуется небольшой уголок;</w:t>
            </w:r>
          </w:p>
          <w:p w:rsidR="00A74EF9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начинаем писать с того же места, откуда начинали писать второй элемент</w:t>
            </w:r>
            <w:r w:rsidR="003273FE">
              <w:rPr>
                <w:rFonts w:ascii="Times New Roman" w:hAnsi="Times New Roman" w:cs="Times New Roman"/>
                <w:sz w:val="28"/>
                <w:szCs w:val="28"/>
              </w:rPr>
              <w:t>:  короткая палочка с закруглениями вверху и внизу – ведём руку вправо, закругляем, ведём вниз до нижней линии РС, закругляем вправо, заканчиваем письмо на середине РС.</w:t>
            </w:r>
          </w:p>
          <w:p w:rsidR="00A74EF9" w:rsidRPr="00282E2B" w:rsidRDefault="00A74EF9" w:rsidP="002947A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8141C" w:rsidRDefault="0078141C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</w:t>
            </w:r>
          </w:p>
          <w:p w:rsidR="0078141C" w:rsidRPr="002A49E0" w:rsidRDefault="0078141C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1C" w:rsidRDefault="0078141C" w:rsidP="0078141C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78141C" w:rsidRDefault="0078141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пишем от середины широкой вспомогательной строки: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</w:t>
            </w:r>
            <w:r w:rsidR="001D1D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небольшой штрих</w:t>
            </w:r>
            <w:r w:rsidR="001D1D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D1DCB" w:rsidRDefault="001D1DC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наклонную линию вниз, пересекая верхнюю линию РС;</w:t>
            </w:r>
          </w:p>
          <w:p w:rsidR="001D1DCB" w:rsidRDefault="001D1DCB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не доходя до нижней линии РС, закругляем вверх влево, пересекаем место пересечения первого элемента с верхней линией РС;</w:t>
            </w:r>
          </w:p>
          <w:p w:rsidR="001D1DCB" w:rsidRDefault="001D1DCB" w:rsidP="0026789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(второй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ведём руку вправо вверх немного не доходя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середины широкой вспомогательной строки, не забывая об «уголке», делаем закругление вправо вниз;</w:t>
            </w:r>
          </w:p>
          <w:p w:rsidR="0026789D" w:rsidRDefault="001D1DCB" w:rsidP="0026789D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(третий элемент) начинаем писать в точке пересечения первого элемента и верхней линии РС: </w:t>
            </w:r>
            <w:r w:rsidR="0026789D">
              <w:rPr>
                <w:rFonts w:ascii="Times New Roman" w:hAnsi="Times New Roman" w:cs="Times New Roman"/>
                <w:sz w:val="28"/>
                <w:szCs w:val="28"/>
              </w:rPr>
              <w:t>короткая палочка с закруглениями вверху и внизу – ведём руку вправо, закругляем, ведём вниз до нижней линии РС, закругляем вправо, заканчиваем письмо на середине РС.</w:t>
            </w:r>
          </w:p>
          <w:p w:rsidR="001D1DCB" w:rsidRDefault="001D1DCB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1D1D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47471" w:rsidRDefault="0094747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</w:t>
            </w:r>
          </w:p>
          <w:p w:rsidR="00947471" w:rsidRPr="002A49E0" w:rsidRDefault="0094747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471" w:rsidRDefault="00947471" w:rsidP="0094747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947471" w:rsidRDefault="009D3648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F4E"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от верхней линии РС, ведём наклонно вниз до нижней линии РС;</w:t>
            </w:r>
            <w:r w:rsidR="002947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47A4" w:rsidRPr="002947A4">
              <w:rPr>
                <w:rFonts w:ascii="Times New Roman" w:hAnsi="Times New Roman" w:cs="Times New Roman"/>
                <w:i/>
                <w:sz w:val="28"/>
                <w:szCs w:val="28"/>
              </w:rPr>
              <w:t>возвращаемся по написанному элементу вверх до середины</w:t>
            </w:r>
            <w:r w:rsidR="002947A4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начинаем писать от середины РС: введём вверх и вправо, закругляя, доводим до верхней линии РС, закругляем и ведём вниз короткую наклонную палочку до нижней линии РС;</w:t>
            </w:r>
            <w:r w:rsidR="002947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47A4" w:rsidRPr="002947A4">
              <w:rPr>
                <w:rFonts w:ascii="Times New Roman" w:hAnsi="Times New Roman" w:cs="Times New Roman"/>
                <w:i/>
                <w:sz w:val="28"/>
                <w:szCs w:val="28"/>
              </w:rPr>
              <w:t>возвращаемся по написанному элементу вверх до середины</w:t>
            </w:r>
            <w:r w:rsidR="002947A4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тоже начинаем писать от середины РС: введём вверх и вправо, закругляя, доводим до верхней линии РС, закругляем и ведём вниз короткую наклонную палочку</w:t>
            </w:r>
            <w:r w:rsidR="00733640"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емного не доходя до нижней линии РС;</w:t>
            </w:r>
          </w:p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вправо, доводим до нижней линии РС;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6D4F4E" w:rsidRP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D4F4E" w:rsidRDefault="006D4F4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 </w:t>
            </w:r>
          </w:p>
          <w:p w:rsidR="006D4F4E" w:rsidRPr="002A49E0" w:rsidRDefault="006D4F4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(состоит из четырёх </w:t>
            </w:r>
            <w:r w:rsidR="00AD58FB">
              <w:rPr>
                <w:rFonts w:ascii="Times New Roman" w:hAnsi="Times New Roman" w:cs="Times New Roman"/>
                <w:sz w:val="28"/>
                <w:szCs w:val="28"/>
              </w:rPr>
              <w:t xml:space="preserve">отдельных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элементов)</w:t>
            </w:r>
          </w:p>
          <w:p w:rsidR="006D4F4E" w:rsidRDefault="006D4F4E" w:rsidP="006D4F4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широко</w:t>
            </w:r>
            <w:r w:rsidR="00D93078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вспомогательной </w:t>
            </w:r>
            <w:r w:rsidR="00D93078">
              <w:rPr>
                <w:rFonts w:ascii="Times New Roman" w:hAnsi="Times New Roman" w:cs="Times New Roman"/>
                <w:sz w:val="28"/>
                <w:szCs w:val="28"/>
              </w:rPr>
              <w:t>строки: ведём длинную наклонную палочку вниз, пересекая верхнюю линию РС; чуть не доходя до нижней линии РС, закругляем вверх влево, касаясь нижней линии РС; немного поднимаемся над нижней линией РС;</w:t>
            </w:r>
            <w:r w:rsidR="00D93078">
              <w:rPr>
                <w:rFonts w:ascii="Times New Roman" w:hAnsi="Times New Roman" w:cs="Times New Roman"/>
                <w:sz w:val="28"/>
                <w:szCs w:val="28"/>
              </w:rPr>
              <w:br/>
              <w:t>- (второй элемент) начинаем писать на одном уровне с началом первого элемента: пишем длинную наклонную палочку до нижней линии РС;</w:t>
            </w:r>
            <w:proofErr w:type="gramEnd"/>
          </w:p>
          <w:p w:rsidR="00282E2B" w:rsidRDefault="00D93078" w:rsidP="00D9307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начинаем писать на одном уровне с началом первого и второго элементов: ведём длинную наклонную палочку вниз, пересекая верхнюю линию РС; чуть не доходя до нижней линии РС, закругляем вправо, касаясь нижней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РС;</w:t>
            </w:r>
          </w:p>
          <w:p w:rsidR="00D93078" w:rsidRPr="00282E2B" w:rsidRDefault="00D93078" w:rsidP="00D9307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(четвёртый элемент) – верхний – пишется слева направо: начинаем писать с небольшого закругления, а затем ведём вправо прямую линию.</w:t>
            </w: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E0EBA" w:rsidRPr="002A49E0" w:rsidRDefault="00AE0EB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</w:t>
            </w:r>
          </w:p>
        </w:tc>
        <w:tc>
          <w:tcPr>
            <w:tcW w:w="8870" w:type="dxa"/>
          </w:tcPr>
          <w:p w:rsidR="00156DB8" w:rsidRDefault="00156DB8" w:rsidP="00156DB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E2B" w:rsidRDefault="00156DB8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AE0EBA" w:rsidRDefault="00AE0E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доводим до верхней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линии РС;</w:t>
            </w:r>
          </w:p>
          <w:p w:rsidR="00AE0EBA" w:rsidRDefault="00AE0EBA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пишем короткую </w:t>
            </w:r>
            <w:r w:rsidR="007848BE">
              <w:rPr>
                <w:rFonts w:ascii="Times New Roman" w:hAnsi="Times New Roman" w:cs="Times New Roman"/>
                <w:sz w:val="28"/>
                <w:szCs w:val="28"/>
              </w:rPr>
              <w:t xml:space="preserve">наклонную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палочку с закруглением внизу вправо: сначала ведём по написанному первому элементу, а потом следим за тем, чтобы между первым и вторым элементами образовался уголок</w:t>
            </w:r>
            <w:r w:rsidR="00FF7C18">
              <w:rPr>
                <w:rFonts w:ascii="Times New Roman" w:hAnsi="Times New Roman" w:cs="Times New Roman"/>
                <w:sz w:val="28"/>
                <w:szCs w:val="28"/>
              </w:rPr>
              <w:t xml:space="preserve"> (с середины РС)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0EBA" w:rsidRDefault="00AE0EBA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AE0E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848BE" w:rsidRPr="002A49E0" w:rsidRDefault="007848B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</w:t>
            </w:r>
          </w:p>
        </w:tc>
        <w:tc>
          <w:tcPr>
            <w:tcW w:w="8870" w:type="dxa"/>
          </w:tcPr>
          <w:p w:rsidR="00010392" w:rsidRDefault="00010392" w:rsidP="0001039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92" w:rsidRDefault="00010392" w:rsidP="0001039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282E2B" w:rsidRDefault="007848BE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доводим до середины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широкой вспомогательной строки;</w:t>
            </w:r>
          </w:p>
          <w:p w:rsidR="007848BE" w:rsidRDefault="007848BE" w:rsidP="007848B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пишем длинную наклонную палочку с закруглением внизу </w:t>
            </w:r>
            <w:r w:rsidR="00F47FB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вправо</w:t>
            </w:r>
            <w:r w:rsidR="00F47FB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83DA4">
              <w:rPr>
                <w:rFonts w:ascii="Times New Roman" w:hAnsi="Times New Roman" w:cs="Times New Roman"/>
                <w:sz w:val="28"/>
                <w:szCs w:val="28"/>
              </w:rPr>
              <w:t>, касаясь нижней линии РС; поднимаемся вверх до середины РС.</w:t>
            </w:r>
          </w:p>
          <w:p w:rsidR="007848BE" w:rsidRPr="00282E2B" w:rsidRDefault="007848BE" w:rsidP="007848B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47FB1" w:rsidRPr="002A49E0" w:rsidRDefault="00F47FB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F47FB1" w:rsidRDefault="002947A4" w:rsidP="0023231B">
            <w:pPr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 верхней линии РС пишем длинную  наклонную палочку до середины нижнего межстрочного интервала (</w:t>
            </w:r>
            <w:r w:rsidR="008E4699">
              <w:rPr>
                <w:rFonts w:ascii="Times New Roman" w:hAnsi="Times New Roman" w:cs="Times New Roman"/>
                <w:sz w:val="28"/>
                <w:szCs w:val="28"/>
              </w:rPr>
              <w:t xml:space="preserve">широкой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вспомогательной строки); </w:t>
            </w:r>
            <w:r w:rsidRPr="002947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возвращаемся по написанному элементу вверх до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пересечения с нижней линией РС;</w:t>
            </w:r>
          </w:p>
          <w:p w:rsidR="002947A4" w:rsidRPr="002947A4" w:rsidRDefault="002947A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47A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пишем палочку с закруглением вверху и внизу: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закругляем, доводим до верхней линии РС, закругляем и ведём вниз палочку с закруглением внизу.</w:t>
            </w:r>
          </w:p>
          <w:p w:rsidR="002947A4" w:rsidRPr="00282E2B" w:rsidRDefault="002947A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96040" w:rsidRPr="002A49E0" w:rsidRDefault="00F9604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(состоит из двух </w:t>
            </w:r>
            <w:r w:rsidR="00AD58FB">
              <w:rPr>
                <w:rFonts w:ascii="Times New Roman" w:hAnsi="Times New Roman" w:cs="Times New Roman"/>
                <w:sz w:val="28"/>
                <w:szCs w:val="28"/>
              </w:rPr>
              <w:t xml:space="preserve">отдельных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элементов)</w:t>
            </w:r>
          </w:p>
          <w:p w:rsidR="00F96040" w:rsidRDefault="008E469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широкой вспомогательной строки: ведём длинную наклонную палочку вниз, пересекая верхнюю линию РС; чуть не доходя до нижней линии РС, закругляем вверх влево, касаясь нижней линии РС; немного поднимаемся над нижней линией РС;</w:t>
            </w:r>
          </w:p>
          <w:p w:rsidR="008E4699" w:rsidRDefault="008E4699" w:rsidP="008E469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– «шляпка» – пишется слева направо: начинаем писать с небольшого закругления, а затем ведём вправо короткую прямую линию и закругляем её вниз и влево (по форме напоминает шляпку гриба).</w:t>
            </w:r>
          </w:p>
          <w:p w:rsidR="008E4699" w:rsidRPr="00282E2B" w:rsidRDefault="008E4699" w:rsidP="008E469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76BCE" w:rsidRPr="002A49E0" w:rsidRDefault="00E76BC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E76BCE" w:rsidRDefault="00E76BCE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0392">
              <w:rPr>
                <w:rFonts w:ascii="Times New Roman" w:hAnsi="Times New Roman" w:cs="Times New Roman"/>
                <w:sz w:val="28"/>
                <w:szCs w:val="28"/>
              </w:rPr>
              <w:t xml:space="preserve">(первый элемент)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начинаем писать с середины РС: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пересекаем верхнюю линию РС, ведём линию вверх с большим наклоном;</w:t>
            </w:r>
          </w:p>
          <w:p w:rsidR="00E76BCE" w:rsidRDefault="00E76BCE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доходя до середины широкой вспомогательной строки, начинаем закруглять влево; пишем</w:t>
            </w:r>
            <w:r w:rsidR="00A97C56">
              <w:rPr>
                <w:rFonts w:ascii="Times New Roman" w:hAnsi="Times New Roman" w:cs="Times New Roman"/>
                <w:sz w:val="28"/>
                <w:szCs w:val="28"/>
              </w:rPr>
              <w:t xml:space="preserve"> длинную наклонную палочку, образуя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7C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петлю</w:t>
            </w:r>
            <w:r w:rsidR="00A97C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(петля пересекается на верхней линии РС</w:t>
            </w:r>
            <w:r w:rsidR="00A97C56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A97C56" w:rsidRDefault="00A97C5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0392">
              <w:rPr>
                <w:rFonts w:ascii="Times New Roman" w:hAnsi="Times New Roman" w:cs="Times New Roman"/>
                <w:sz w:val="28"/>
                <w:szCs w:val="28"/>
              </w:rPr>
              <w:t xml:space="preserve">(второй элемент)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доходя до нижней линии РС закругляем вправо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пишем овал, который немного не доходит до верхней линии РС.</w:t>
            </w:r>
          </w:p>
          <w:p w:rsidR="00A97C56" w:rsidRDefault="00A97C5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97C56" w:rsidRDefault="00A97C5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</w:p>
          <w:p w:rsidR="00A97C56" w:rsidRPr="002A49E0" w:rsidRDefault="00A97C5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5230BA" w:rsidRDefault="005230BA" w:rsidP="005230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0BA" w:rsidRDefault="005230BA" w:rsidP="005230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5230BA" w:rsidRDefault="005230BA" w:rsidP="005230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– петля  – начинаем писать от середины широкой вспомогательной строки: пишем длинную наклонную линию; 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доходя до нижней линии РС закругляем вверх влево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чуть поднимаемся над нижней линией РС; </w:t>
            </w:r>
          </w:p>
          <w:p w:rsidR="005230BA" w:rsidRDefault="005230BA" w:rsidP="005230B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округлую линию, пересекаем верхнюю линию РС, ведём вверх и, не доходя до точки начала письма (чуть ниже начальной точки  письма), пересекаем написанную линию;</w:t>
            </w:r>
          </w:p>
          <w:p w:rsidR="00A97C56" w:rsidRDefault="00A97C5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230BA">
              <w:rPr>
                <w:rFonts w:ascii="Times New Roman" w:hAnsi="Times New Roman" w:cs="Times New Roman"/>
                <w:sz w:val="28"/>
                <w:szCs w:val="28"/>
              </w:rPr>
              <w:t xml:space="preserve">(второй элемент) 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230BA">
              <w:rPr>
                <w:rFonts w:ascii="Times New Roman" w:hAnsi="Times New Roman" w:cs="Times New Roman"/>
                <w:sz w:val="28"/>
                <w:szCs w:val="28"/>
              </w:rPr>
              <w:t xml:space="preserve"> полуовал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5230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>пишем округлую линию вправо</w:t>
            </w:r>
            <w:r w:rsidR="00461A0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30BA">
              <w:rPr>
                <w:rFonts w:ascii="Times New Roman" w:hAnsi="Times New Roman" w:cs="Times New Roman"/>
                <w:sz w:val="28"/>
                <w:szCs w:val="28"/>
              </w:rPr>
              <w:t>вниз и влево до верхней линии РС, не соприкасаясь с написанным первым элементом;</w:t>
            </w:r>
          </w:p>
          <w:p w:rsidR="00C94D52" w:rsidRPr="00C901C7" w:rsidRDefault="005230BA" w:rsidP="00C94D5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 xml:space="preserve"> – второй полуовал – пишем округлую линию вправо</w:t>
            </w:r>
            <w:r w:rsidR="00461A0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94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5D6D">
              <w:rPr>
                <w:rFonts w:ascii="Times New Roman" w:hAnsi="Times New Roman" w:cs="Times New Roman"/>
                <w:sz w:val="28"/>
                <w:szCs w:val="28"/>
              </w:rPr>
              <w:t>вниз, и, касаясь нижней линии РС, закругляем</w:t>
            </w:r>
            <w:r w:rsidR="00461A06">
              <w:rPr>
                <w:rFonts w:ascii="Times New Roman" w:hAnsi="Times New Roman" w:cs="Times New Roman"/>
                <w:sz w:val="28"/>
                <w:szCs w:val="28"/>
              </w:rPr>
              <w:t xml:space="preserve"> влево</w:t>
            </w:r>
            <w:r w:rsidR="00E85D6D">
              <w:rPr>
                <w:rFonts w:ascii="Times New Roman" w:hAnsi="Times New Roman" w:cs="Times New Roman"/>
                <w:sz w:val="28"/>
                <w:szCs w:val="28"/>
              </w:rPr>
              <w:t xml:space="preserve"> чуть выше нижней линии РС.</w:t>
            </w:r>
          </w:p>
          <w:p w:rsidR="005230BA" w:rsidRPr="00282E2B" w:rsidRDefault="00C94D52" w:rsidP="00C94D5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2E2B" w:rsidRPr="00282E2B" w:rsidTr="00A014D3">
        <w:tc>
          <w:tcPr>
            <w:tcW w:w="2436" w:type="dxa"/>
          </w:tcPr>
          <w:p w:rsidR="00282E2B" w:rsidRPr="00C901C7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F13C0" w:rsidRDefault="00AF13C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</w:p>
          <w:p w:rsidR="00AF13C0" w:rsidRPr="00AF13C0" w:rsidRDefault="00AF13C0" w:rsidP="00AF13C0">
            <w:pPr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3C0" w:rsidRDefault="00AF13C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0392">
              <w:rPr>
                <w:rFonts w:ascii="Times New Roman" w:hAnsi="Times New Roman" w:cs="Times New Roman"/>
                <w:sz w:val="28"/>
                <w:szCs w:val="28"/>
              </w:rPr>
              <w:t>начинаем писать с середины РС: ведём линию вверх с наклоном вправо;</w:t>
            </w: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не доходя до верхней линии РС, закругляем влево, доводим до верхней линии РС, ведём вниз;</w:t>
            </w: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доходя до нижней линии РС, начинаем закруглять вправо до середины РС.</w:t>
            </w:r>
          </w:p>
          <w:p w:rsidR="00010392" w:rsidRPr="00282E2B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10392" w:rsidRPr="002A49E0" w:rsidRDefault="00010392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92" w:rsidRDefault="00010392" w:rsidP="0001039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010392" w:rsidRDefault="0001039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– полуовал – начинаем писать чуть ниже вспомогательной линии (ниже середины  широкой вспомогательной строки): ведём округлую линию влево, вниз и</w:t>
            </w:r>
            <w:r w:rsidR="008A5235">
              <w:rPr>
                <w:rFonts w:ascii="Times New Roman" w:hAnsi="Times New Roman" w:cs="Times New Roman"/>
                <w:sz w:val="28"/>
                <w:szCs w:val="28"/>
              </w:rPr>
              <w:t>, не доходя до верхней линии РС, закругляем вправо; доводим до верхней линии РС;</w:t>
            </w:r>
          </w:p>
          <w:p w:rsidR="00010392" w:rsidRDefault="00010392" w:rsidP="008A523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– второй полуовал –</w:t>
            </w:r>
            <w:r w:rsidR="008A5235">
              <w:rPr>
                <w:rFonts w:ascii="Times New Roman" w:hAnsi="Times New Roman" w:cs="Times New Roman"/>
                <w:sz w:val="28"/>
                <w:szCs w:val="28"/>
              </w:rPr>
              <w:t xml:space="preserve"> ведём округлую линию чуть влево. Затем вниз; не доходя до нижней линии РС, закругляем вправо, доводим до нижней линии РС; поднимаемся вверх над нижней линией РС до середины РС.</w:t>
            </w:r>
          </w:p>
          <w:p w:rsidR="008A5235" w:rsidRPr="00282E2B" w:rsidRDefault="008A5235" w:rsidP="008A523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11B5F" w:rsidRPr="002A49E0" w:rsidRDefault="00011B5F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2CB" w:rsidRDefault="004D32CB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4D32CB" w:rsidRDefault="004D32CB" w:rsidP="004D32CB">
            <w:pPr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– короткая наклонная линия – начинаем писать на верхней линии РС: ведём короткую наклонную линию до нижней линии РС; </w:t>
            </w:r>
            <w:r w:rsidRPr="002947A4">
              <w:rPr>
                <w:rFonts w:ascii="Times New Roman" w:hAnsi="Times New Roman" w:cs="Times New Roman"/>
                <w:i/>
                <w:sz w:val="28"/>
                <w:szCs w:val="28"/>
              </w:rPr>
              <w:t>возвращаемся по написанному элементу вверх до середины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4D32CB" w:rsidRDefault="004D32CB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– короткая наклонная линия  с закруглением вверху (вправо) и внизу (вправо) – отклоняем вправо; не доходя до верхней линии РС, делаем закругление вправо, коснувшись её; опускаем короткую наклонную прямую линию вниз; не доходя до нижней линии РС, делаем закругление вправо, коснувшись её; </w:t>
            </w:r>
          </w:p>
          <w:p w:rsidR="004D32CB" w:rsidRDefault="004D32CB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чуть выше нижней линии РС.</w:t>
            </w:r>
          </w:p>
          <w:p w:rsidR="004D32CB" w:rsidRDefault="004D32CB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4D32C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B5E6C" w:rsidRPr="002A49E0" w:rsidRDefault="001B5E6C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C01" w:rsidRDefault="00B82C01" w:rsidP="00B82C0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(состоит из трёх </w:t>
            </w:r>
            <w:r w:rsidR="00AD58FB">
              <w:rPr>
                <w:rFonts w:ascii="Times New Roman" w:hAnsi="Times New Roman" w:cs="Times New Roman"/>
                <w:sz w:val="28"/>
                <w:szCs w:val="28"/>
              </w:rPr>
              <w:t xml:space="preserve">отдельных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элементов)</w:t>
            </w:r>
          </w:p>
          <w:p w:rsidR="00B82C01" w:rsidRDefault="00B82C01" w:rsidP="00B82C0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широкой вспомогательной строки: ведём длинную наклонную палочку вниз, пересекая верхнюю линию РС; чуть не доходя до нижней линии РС, закругляем вверх влево, касаясь нижней линии РС; немного поднимаемся над нижней линией РС;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(второй элемент) начинаем писать на одном уровне с началом первого элемента: ведём длинную наклонную палочку вниз, пересекая верхнюю линию РС;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чуть не доходя до нижней линии РС, закругляем вправо, касаясь нижней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РС;</w:t>
            </w:r>
          </w:p>
          <w:p w:rsidR="001B5E6C" w:rsidRDefault="00B82C01" w:rsidP="00B82C0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– верхний – пишется слева направо: начинаем писать с небольшого закругления, а затем ведём вправо прямую линию.</w:t>
            </w:r>
          </w:p>
          <w:p w:rsidR="00B82C01" w:rsidRPr="00282E2B" w:rsidRDefault="00B82C01" w:rsidP="00B82C0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03F1B" w:rsidRPr="002A49E0" w:rsidRDefault="00903F1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3F1B" w:rsidRDefault="00903F1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доводим до верхней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линии РС;</w:t>
            </w:r>
          </w:p>
          <w:p w:rsidR="00903F1B" w:rsidRDefault="00903F1B" w:rsidP="00903F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вниз наклонную линию, чуть не дойдя до нижней линии РС;</w:t>
            </w:r>
          </w:p>
          <w:p w:rsidR="00903F1B" w:rsidRDefault="00903F1B" w:rsidP="00903F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 и ведём вверх и вправо</w:t>
            </w:r>
            <w:r w:rsidR="00733640">
              <w:rPr>
                <w:rFonts w:ascii="Times New Roman" w:hAnsi="Times New Roman" w:cs="Times New Roman"/>
                <w:sz w:val="28"/>
                <w:szCs w:val="28"/>
              </w:rPr>
              <w:t xml:space="preserve"> до середины РС;</w:t>
            </w:r>
          </w:p>
          <w:p w:rsidR="00733640" w:rsidRDefault="00733640" w:rsidP="00903F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линию до верхней линии РС;</w:t>
            </w:r>
          </w:p>
          <w:p w:rsidR="00733640" w:rsidRDefault="00733640" w:rsidP="0073364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далее вниз пишем короткую наклонную палочку, немного не доходя до нижней линии РС;</w:t>
            </w:r>
          </w:p>
          <w:p w:rsidR="00733640" w:rsidRDefault="00733640" w:rsidP="0073364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вправо, доводим до нижней линии РС;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903F1B" w:rsidRPr="00282E2B" w:rsidRDefault="00903F1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5167A" w:rsidRPr="002A49E0" w:rsidRDefault="0025167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</w:t>
            </w:r>
          </w:p>
        </w:tc>
        <w:tc>
          <w:tcPr>
            <w:tcW w:w="8870" w:type="dxa"/>
          </w:tcPr>
          <w:p w:rsidR="0025167A" w:rsidRDefault="0025167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167A" w:rsidRDefault="0025167A" w:rsidP="0025167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доводим до середины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широкой вспомогательной строки;</w:t>
            </w:r>
          </w:p>
          <w:p w:rsidR="0025167A" w:rsidRDefault="0025167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длинную наклонную палочку с закруглением внизу (вправо), касаясь нижней линии РС; </w:t>
            </w:r>
          </w:p>
          <w:p w:rsidR="0025167A" w:rsidRDefault="0025167A" w:rsidP="0025167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верхней линии РС;</w:t>
            </w:r>
          </w:p>
          <w:p w:rsidR="0025167A" w:rsidRDefault="0025167A" w:rsidP="0025167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далее пишем (снизу вверх) короткую наклонную линию до середины вспомогательной строки (на одном уровне с верхней точкой первого элемента);</w:t>
            </w:r>
          </w:p>
          <w:p w:rsidR="0025167A" w:rsidRDefault="0025167A" w:rsidP="0025167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длинную наклонную линию вниз, чуть не дойдя до нижней линии РС, закругляем вправо, доводим до нижней линии;</w:t>
            </w:r>
          </w:p>
          <w:p w:rsidR="0025167A" w:rsidRDefault="0025167A" w:rsidP="0025167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середины РС.</w:t>
            </w:r>
          </w:p>
          <w:p w:rsidR="0025167A" w:rsidRDefault="0025167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16370" w:rsidRPr="002A49E0" w:rsidRDefault="0091637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9E7" w:rsidRDefault="00DF69E7" w:rsidP="00DF69E7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460234" w:rsidRDefault="00916370" w:rsidP="0046023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F69E7">
              <w:rPr>
                <w:rFonts w:ascii="Times New Roman" w:hAnsi="Times New Roman" w:cs="Times New Roman"/>
                <w:sz w:val="28"/>
                <w:szCs w:val="28"/>
              </w:rPr>
              <w:t xml:space="preserve">(первый элемент) </w:t>
            </w:r>
            <w:r w:rsidR="00460234">
              <w:rPr>
                <w:rFonts w:ascii="Times New Roman" w:hAnsi="Times New Roman" w:cs="Times New Roman"/>
                <w:sz w:val="28"/>
                <w:szCs w:val="28"/>
              </w:rPr>
              <w:t xml:space="preserve">начинаем писать ниже верхней линии РС: пишем округлую линию вправо вверх, не </w:t>
            </w:r>
            <w:proofErr w:type="gramStart"/>
            <w:r w:rsidR="00460234">
              <w:rPr>
                <w:rFonts w:ascii="Times New Roman" w:hAnsi="Times New Roman" w:cs="Times New Roman"/>
                <w:sz w:val="28"/>
                <w:szCs w:val="28"/>
              </w:rPr>
              <w:t>доходя до верхней линии РС делаем закругление, касаясь</w:t>
            </w:r>
            <w:proofErr w:type="gramEnd"/>
            <w:r w:rsidR="00460234">
              <w:rPr>
                <w:rFonts w:ascii="Times New Roman" w:hAnsi="Times New Roman" w:cs="Times New Roman"/>
                <w:sz w:val="28"/>
                <w:szCs w:val="28"/>
              </w:rPr>
              <w:t xml:space="preserve"> её и, слегка закругляя вниз вправо, пишем короткую наклонную линию до нижней линии РС;</w:t>
            </w:r>
          </w:p>
          <w:p w:rsidR="00DF69E7" w:rsidRDefault="00460234" w:rsidP="0091637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останавливаемся и делаем небольшое закругление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</w:t>
            </w:r>
            <w:r w:rsidR="00DF69E7">
              <w:rPr>
                <w:rFonts w:ascii="Times New Roman" w:hAnsi="Times New Roman" w:cs="Times New Roman"/>
                <w:sz w:val="28"/>
                <w:szCs w:val="28"/>
              </w:rPr>
              <w:t xml:space="preserve"> и вниз до нижней линии 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16370" w:rsidRDefault="00DF69E7" w:rsidP="0091637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</w:t>
            </w:r>
            <w:r w:rsidR="00460234">
              <w:rPr>
                <w:rFonts w:ascii="Times New Roman" w:hAnsi="Times New Roman" w:cs="Times New Roman"/>
                <w:sz w:val="28"/>
                <w:szCs w:val="28"/>
              </w:rPr>
              <w:t xml:space="preserve">пишем длинную наклонную линию почти до середины нижней межстрочной строки; </w:t>
            </w:r>
            <w:r w:rsidR="00916370">
              <w:rPr>
                <w:rFonts w:ascii="Times New Roman" w:hAnsi="Times New Roman" w:cs="Times New Roman"/>
                <w:sz w:val="28"/>
                <w:szCs w:val="28"/>
              </w:rPr>
              <w:t>затем движением руки влево делаем небольшую петлю;</w:t>
            </w:r>
          </w:p>
          <w:p w:rsidR="00916370" w:rsidRDefault="00916370" w:rsidP="0091637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пересекаем наклонную палочку </w:t>
            </w:r>
            <w:r w:rsidRPr="008D63D4">
              <w:rPr>
                <w:rFonts w:ascii="Times New Roman" w:hAnsi="Times New Roman" w:cs="Times New Roman"/>
                <w:i/>
                <w:sz w:val="28"/>
                <w:szCs w:val="28"/>
              </w:rPr>
              <w:t>обязательно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нижней линии РС;</w:t>
            </w:r>
          </w:p>
          <w:p w:rsidR="00916370" w:rsidRDefault="00916370" w:rsidP="0091637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на середине РС.</w:t>
            </w:r>
          </w:p>
          <w:p w:rsidR="00916370" w:rsidRPr="00282E2B" w:rsidRDefault="0091637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F69E7" w:rsidRPr="002A49E0" w:rsidRDefault="00DF69E7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D32" w:rsidRDefault="00BC7D32" w:rsidP="00BC7D3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BC7D32" w:rsidRDefault="00BC7D32" w:rsidP="00BC7D3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ниже середины верхней межстрочной строки: пишем округлую линию вправо вверх, не доходя до дополнительной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делаем закругление, касаясь её и, слегка закругляя вниз вправо, пишем короткую наклонную линию до верхней линии РС;</w:t>
            </w:r>
          </w:p>
          <w:p w:rsidR="00BC7D32" w:rsidRDefault="00BC7D32" w:rsidP="00BC7D3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ведя рукой вверх и вправо начинаем писать малый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полуовал: опускаемся до нижней линии РС, касаясь её;</w:t>
            </w:r>
          </w:p>
          <w:p w:rsidR="00BC7D32" w:rsidRDefault="00BC7D32" w:rsidP="00BC7D32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влево и заканчиваем писать букву немного выше нижней линии РС.</w:t>
            </w:r>
          </w:p>
          <w:p w:rsidR="00BC7D32" w:rsidRPr="00282E2B" w:rsidRDefault="00BC7D32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689A" w:rsidRDefault="0028689A" w:rsidP="0028689A">
            <w:pPr>
              <w:tabs>
                <w:tab w:val="left" w:pos="795"/>
                <w:tab w:val="center" w:pos="1039"/>
              </w:tabs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  <w:p w:rsidR="00282E2B" w:rsidRPr="002A49E0" w:rsidRDefault="0028689A" w:rsidP="0028689A">
            <w:pPr>
              <w:tabs>
                <w:tab w:val="left" w:pos="795"/>
                <w:tab w:val="center" w:pos="1039"/>
              </w:tabs>
              <w:ind w:right="14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  <w:t>б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89A" w:rsidRDefault="0028689A" w:rsidP="0028689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букву «о»: начинаем писать чуть ниже верхней линии РС, введём вверх, чуть закругляем </w:t>
            </w:r>
            <w:r w:rsidRPr="00CA4FE6">
              <w:rPr>
                <w:rFonts w:ascii="Times New Roman" w:hAnsi="Times New Roman" w:cs="Times New Roman"/>
                <w:i/>
                <w:sz w:val="28"/>
                <w:szCs w:val="28"/>
              </w:rPr>
              <w:t>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доводим до верхней линии РС; ведём вниз округлую линию до нижней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и доводим до начала письма;</w:t>
            </w:r>
          </w:p>
          <w:p w:rsidR="0028689A" w:rsidRDefault="0028689A" w:rsidP="0028689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продолжаем писать вверх длинную наклонную линию до </w:t>
            </w:r>
            <w:r w:rsidR="007B402F">
              <w:rPr>
                <w:rFonts w:ascii="Times New Roman" w:hAnsi="Times New Roman" w:cs="Times New Roman"/>
                <w:sz w:val="28"/>
                <w:szCs w:val="28"/>
              </w:rPr>
              <w:t xml:space="preserve">середины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широкой </w:t>
            </w:r>
            <w:r w:rsidR="007B402F">
              <w:rPr>
                <w:rFonts w:ascii="Times New Roman" w:hAnsi="Times New Roman" w:cs="Times New Roman"/>
                <w:sz w:val="28"/>
                <w:szCs w:val="28"/>
              </w:rPr>
              <w:t xml:space="preserve">вспомогательной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строки и,  немного закруглив вправо, пишем короткую прямую линию вправо.</w:t>
            </w:r>
          </w:p>
          <w:p w:rsidR="0028689A" w:rsidRPr="00282E2B" w:rsidRDefault="0028689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B402F" w:rsidRPr="002A49E0" w:rsidRDefault="007B402F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</w:t>
            </w:r>
          </w:p>
        </w:tc>
        <w:tc>
          <w:tcPr>
            <w:tcW w:w="8870" w:type="dxa"/>
          </w:tcPr>
          <w:p w:rsidR="00282E2B" w:rsidRDefault="00282E2B" w:rsidP="007B402F">
            <w:pPr>
              <w:tabs>
                <w:tab w:val="left" w:pos="1185"/>
              </w:tabs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02F" w:rsidRDefault="007B402F" w:rsidP="007B402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ниже середины широкой вспомогательной строки: пишем длинную наклонную линию; 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доходя до нижней линии РС закругляем вверх влево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B402F" w:rsidRDefault="007B402F" w:rsidP="007B402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делаем «петлю», пересекая написанную линию в месте пересечения с верхней линией РС;</w:t>
            </w:r>
          </w:p>
          <w:p w:rsidR="007B402F" w:rsidRDefault="007B402F" w:rsidP="007B402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полуовал: ведём округлую линию вправо, касаясь верхней линии РС, затем вниз, и, касаясь нижней линии РС, закругляем влево чуть выше нижней линии РС;</w:t>
            </w:r>
          </w:p>
          <w:p w:rsidR="007B402F" w:rsidRDefault="007B402F" w:rsidP="007B402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верхний </w:t>
            </w:r>
            <w:r w:rsidR="00AA351B"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пишется слева направо -  начинаем писать с небольшого закругления, а затем ведём вправо прямую линию.</w:t>
            </w:r>
          </w:p>
          <w:p w:rsidR="007B402F" w:rsidRDefault="007B402F" w:rsidP="007B402F">
            <w:pPr>
              <w:tabs>
                <w:tab w:val="left" w:pos="3600"/>
              </w:tabs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E6FA3" w:rsidRDefault="00CE6FA3" w:rsidP="007B402F">
            <w:pPr>
              <w:tabs>
                <w:tab w:val="left" w:pos="3600"/>
              </w:tabs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7B402F">
            <w:pPr>
              <w:tabs>
                <w:tab w:val="left" w:pos="3600"/>
              </w:tabs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A351B" w:rsidRPr="002A49E0" w:rsidRDefault="000330A3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0A3" w:rsidRDefault="000330A3" w:rsidP="000330A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букву «о»: начинаем писать чуть ниже верхней линии РС, введём вверх, чуть закругляем </w:t>
            </w:r>
            <w:r w:rsidRPr="00CA4FE6">
              <w:rPr>
                <w:rFonts w:ascii="Times New Roman" w:hAnsi="Times New Roman" w:cs="Times New Roman"/>
                <w:i/>
                <w:sz w:val="28"/>
                <w:szCs w:val="28"/>
              </w:rPr>
              <w:t>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доводим до верхней линии РС; ведём вниз округлую линию до нижней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аво и, проходя через точку начала письма, доводим до верхней линии РС; </w:t>
            </w:r>
          </w:p>
          <w:p w:rsidR="000330A3" w:rsidRDefault="000330A3" w:rsidP="000330A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вниз длинную наклонную палочку, затем движением руки влево делаем небольшую петлю;</w:t>
            </w:r>
          </w:p>
          <w:p w:rsidR="000330A3" w:rsidRDefault="000330A3" w:rsidP="000330A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пересекаем наклонную палочку </w:t>
            </w:r>
            <w:r w:rsidRPr="008D63D4">
              <w:rPr>
                <w:rFonts w:ascii="Times New Roman" w:hAnsi="Times New Roman" w:cs="Times New Roman"/>
                <w:i/>
                <w:sz w:val="28"/>
                <w:szCs w:val="28"/>
              </w:rPr>
              <w:t>обязательно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нижней линии РС;</w:t>
            </w:r>
          </w:p>
          <w:p w:rsidR="000330A3" w:rsidRDefault="000330A3" w:rsidP="000330A3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заканчиваем писать на середине РС.</w:t>
            </w:r>
          </w:p>
          <w:p w:rsidR="000330A3" w:rsidRPr="00282E2B" w:rsidRDefault="000330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417FA" w:rsidRPr="002A49E0" w:rsidRDefault="00F417F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7FA" w:rsidRDefault="00F417FA" w:rsidP="00F417F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чуть ниже середины широкой вспомогательной строки: ведём длинную наклонную палочку вниз, пересекая верхнюю линию РС; чуть не доходя до нижней линии РС, закругляем вверх влево, касаясь нижней линии РС; </w:t>
            </w:r>
          </w:p>
          <w:p w:rsidR="00F417FA" w:rsidRDefault="00F417FA" w:rsidP="00F417F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делаем «петельку»: немного вверх и вправо, пересекаем написанный элемент и плавно ведём вниз до нижней линии РС, касаясь её;</w:t>
            </w:r>
          </w:p>
          <w:p w:rsidR="00F417FA" w:rsidRDefault="00F417FA" w:rsidP="00F417F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большой полуовал до  середины широкой вспомогательной строки, и (касаясь её)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уходим с закруглением влево  немного не доходя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верхней линии РС.</w:t>
            </w:r>
          </w:p>
          <w:p w:rsidR="00F417FA" w:rsidRPr="00282E2B" w:rsidRDefault="00F417FA" w:rsidP="00F417F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56DB8" w:rsidRPr="002A49E0" w:rsidRDefault="00156DB8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6DB8" w:rsidRDefault="00156DB8" w:rsidP="00156DB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156DB8" w:rsidRDefault="00156DB8" w:rsidP="00156DB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почти доводим до верхней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линии РС;</w:t>
            </w:r>
          </w:p>
          <w:p w:rsidR="00156DB8" w:rsidRDefault="00156DB8" w:rsidP="00156DB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уходим вверх влево и пишем маленький овал, вернувшись к точке начала его написания (высота овала – до середины РС) и поднимаемся к верхней линии РС, касаясь её;</w:t>
            </w:r>
          </w:p>
          <w:p w:rsidR="00156DB8" w:rsidRDefault="00156DB8" w:rsidP="00156DB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пишем короткую наклонную палочку с закруглением внизу вправо: сначала ведём по написанному элементу, а потом следим за тем, чтобы между первым и третьим элементами образовался уголок (с середины РС).</w:t>
            </w:r>
          </w:p>
          <w:p w:rsidR="00156DB8" w:rsidRPr="00282E2B" w:rsidRDefault="00156DB8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56824" w:rsidRPr="002A49E0" w:rsidRDefault="00D56824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824" w:rsidRDefault="00D56824" w:rsidP="00D5682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D56824" w:rsidRDefault="00D56824" w:rsidP="00D5682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выше нижней линии РС: закругляем, доводим до нижней линии РС, затем ведём вверх,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отклоняя черту вправо и почти доводим до середины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широкой вспомогательной строки;</w:t>
            </w:r>
          </w:p>
          <w:p w:rsidR="00D56824" w:rsidRDefault="00D56824" w:rsidP="00D5682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уходим вверх влево и пишем большой овал, вернувшись к точке начала его написания (высота овала –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сверхней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линии РС) и поднимаемся к середине широкой вспомогательной строки, касаясь её;</w:t>
            </w:r>
          </w:p>
          <w:p w:rsidR="00D56824" w:rsidRDefault="00D56824" w:rsidP="00D5682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длинную наклонную палочку с закруглением внизу (вправо), касаясь нижней линии РС; поднимаемся вверх до середины РС.</w:t>
            </w:r>
          </w:p>
          <w:p w:rsidR="00D56824" w:rsidRDefault="00D56824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83A5F" w:rsidRPr="002A49E0" w:rsidRDefault="00383A5F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</w:t>
            </w:r>
          </w:p>
        </w:tc>
        <w:tc>
          <w:tcPr>
            <w:tcW w:w="8870" w:type="dxa"/>
          </w:tcPr>
          <w:p w:rsid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A5F" w:rsidRDefault="00383A5F" w:rsidP="00383A5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ниже верхней линии РС: ведём руку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и немного закругляем на верхней линии РС;</w:t>
            </w:r>
          </w:p>
          <w:p w:rsidR="00383A5F" w:rsidRDefault="00383A5F" w:rsidP="00383A5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далее пишем короткую наклонную линию:</w:t>
            </w:r>
            <w:r w:rsidR="00AD5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ведём вниз до нижней линии РС, закругляем вправо, заканчиваем письмо на середине РС.</w:t>
            </w:r>
          </w:p>
          <w:p w:rsidR="00383A5F" w:rsidRPr="00282E2B" w:rsidRDefault="00383A5F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E2B" w:rsidRPr="00282E2B" w:rsidTr="00A014D3">
        <w:tc>
          <w:tcPr>
            <w:tcW w:w="2436" w:type="dxa"/>
          </w:tcPr>
          <w:p w:rsidR="00282E2B" w:rsidRDefault="00282E2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81B8B" w:rsidRPr="002A49E0" w:rsidRDefault="00C81B8B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</w:t>
            </w:r>
          </w:p>
        </w:tc>
        <w:tc>
          <w:tcPr>
            <w:tcW w:w="8870" w:type="dxa"/>
          </w:tcPr>
          <w:p w:rsidR="00C81B8B" w:rsidRDefault="00C81B8B" w:rsidP="00C81B8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B8B" w:rsidRDefault="00C81B8B" w:rsidP="00C81B8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(состоит из двух </w:t>
            </w:r>
            <w:r w:rsidR="00AD58FB">
              <w:rPr>
                <w:rFonts w:ascii="Times New Roman" w:hAnsi="Times New Roman" w:cs="Times New Roman"/>
                <w:sz w:val="28"/>
                <w:szCs w:val="28"/>
              </w:rPr>
              <w:t xml:space="preserve">отдельных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элементов)</w:t>
            </w:r>
          </w:p>
          <w:p w:rsidR="00C81B8B" w:rsidRDefault="00C81B8B" w:rsidP="00C81B8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широкой вспомогательной строки: ведём длинную наклонную палочку вниз, пересекая верхнюю линию РС; чуть не доходя до нижней линии РС, закругляем вверх влево, касаясь нижней линии РС; немного поднимаемся над нижней линией РС;</w:t>
            </w:r>
          </w:p>
          <w:p w:rsidR="00C81B8B" w:rsidRDefault="00C81B8B" w:rsidP="00C81B8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(второй) – верхний элемент – пишется слева направо: начинаем писать с небольшого закругления, а затем ведём вправо прямую линию.</w:t>
            </w:r>
          </w:p>
          <w:p w:rsidR="00282E2B" w:rsidRPr="00282E2B" w:rsidRDefault="00282E2B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5192C" w:rsidRPr="002A49E0" w:rsidRDefault="0015192C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C" w:rsidRDefault="0015192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ниже верхней линии РС: пишем «волну» (вверх, вниз, вверх), касаясь верхней линии РС, а нижняя граница – на уровне точки начала письма;</w:t>
            </w:r>
          </w:p>
          <w:p w:rsidR="0015192C" w:rsidRDefault="0015192C" w:rsidP="0015192C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ведём вниз короткую наклонную линию, чуть не дойдя до нижней линии РС, закругляем вправо, и, касаясь нижней линии РС, ведём вверх до середины РС.</w:t>
            </w:r>
          </w:p>
          <w:p w:rsidR="0015192C" w:rsidRPr="00282E2B" w:rsidRDefault="0015192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C7BA9" w:rsidRPr="002A49E0" w:rsidRDefault="006C7BA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</w:t>
            </w:r>
          </w:p>
        </w:tc>
        <w:tc>
          <w:tcPr>
            <w:tcW w:w="8870" w:type="dxa"/>
          </w:tcPr>
          <w:p w:rsidR="006C7BA9" w:rsidRDefault="006C7BA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7BA9" w:rsidRDefault="004E1E0B" w:rsidP="004E1E0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C7BA9">
              <w:rPr>
                <w:rFonts w:ascii="Times New Roman" w:hAnsi="Times New Roman" w:cs="Times New Roman"/>
                <w:sz w:val="28"/>
                <w:szCs w:val="28"/>
              </w:rPr>
              <w:t>начинаем писать чуть ниже середины широкой вспомогательной строки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C7BA9">
              <w:rPr>
                <w:rFonts w:ascii="Times New Roman" w:hAnsi="Times New Roman" w:cs="Times New Roman"/>
                <w:sz w:val="28"/>
                <w:szCs w:val="28"/>
              </w:rPr>
              <w:t>ведём руку вве</w:t>
            </w:r>
            <w:proofErr w:type="gramStart"/>
            <w:r w:rsidR="006C7BA9"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 w:rsidR="006C7BA9">
              <w:rPr>
                <w:rFonts w:ascii="Times New Roman" w:hAnsi="Times New Roman" w:cs="Times New Roman"/>
                <w:sz w:val="28"/>
                <w:szCs w:val="28"/>
              </w:rPr>
              <w:t>аво, закругляем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касаясь дополнительной линии</w:t>
            </w:r>
            <w:r w:rsidR="006C7B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7BA9" w:rsidRDefault="006C7BA9" w:rsidP="006C7BA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наклонную линию вниз, к верхней линии РС, 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 xml:space="preserve">чуть не доводя закругляем вправо,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доводим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>касаясь</w:t>
            </w:r>
            <w:proofErr w:type="gramEnd"/>
            <w:r w:rsidR="004E1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верхней линии РС;</w:t>
            </w:r>
          </w:p>
          <w:p w:rsidR="006C7BA9" w:rsidRDefault="006C7BA9" w:rsidP="006C7BA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чуть вправо 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вверх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 xml:space="preserve"> до вспомогательной линии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7724A" w:rsidRDefault="006C7BA9" w:rsidP="0097724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ведём вниз 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>длинную наклонную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линию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чуть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доводя до нижней линии РС закругляем </w:t>
            </w:r>
            <w:r w:rsidR="004E1E0B">
              <w:rPr>
                <w:rFonts w:ascii="Times New Roman" w:hAnsi="Times New Roman" w:cs="Times New Roman"/>
                <w:sz w:val="28"/>
                <w:szCs w:val="28"/>
              </w:rPr>
              <w:t>вправо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724A">
              <w:rPr>
                <w:rFonts w:ascii="Times New Roman" w:hAnsi="Times New Roman" w:cs="Times New Roman"/>
                <w:sz w:val="28"/>
                <w:szCs w:val="28"/>
              </w:rPr>
              <w:t>ведём вверх до середины РС.</w:t>
            </w:r>
          </w:p>
          <w:p w:rsidR="006C7BA9" w:rsidRPr="00282E2B" w:rsidRDefault="006C7BA9" w:rsidP="0097724A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3676E" w:rsidRPr="002A49E0" w:rsidRDefault="00B3676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255" w:rsidRDefault="00431255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от верхней линии РС: ведём вниз короткую наклонную линию, чуть не дойдя до нижней линии РС;</w:t>
            </w:r>
          </w:p>
          <w:p w:rsidR="00431255" w:rsidRDefault="00431255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вправо, касаясь нижней линии РС, ведём вверх и пишем маленький овал, поворачивая к первому элементу (высота овала – до середины РС).</w:t>
            </w:r>
          </w:p>
          <w:p w:rsidR="00431255" w:rsidRDefault="00431255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43125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C28EF" w:rsidRPr="002A49E0" w:rsidRDefault="006C28EF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</w:t>
            </w:r>
            <w:r w:rsidR="005F72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начинаем писать от верхней линии РС: ведём вниз наклонную линию, чуть не дойдя до нижней линии РС;  закругляем вправо, касаясь нижней линии РС, и ведём вверх, чуть выше середины РС; </w:t>
            </w: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вверх короткую наклонную линию до верхней линии РС;</w:t>
            </w: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ведём вниз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короткую наклонную линию, чуть не дойдя до нижней линии РС;  закругляем вправо, касаясь нижней линии РС, и ведём вверх, чуть выше середины РС; </w:t>
            </w: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вверх короткую наклонную линию до верхней линии РС;</w:t>
            </w:r>
          </w:p>
          <w:p w:rsidR="006C28EF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(третий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пишем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и второй элемент, но ведём вверх</w:t>
            </w:r>
            <w:r w:rsidR="005F7286">
              <w:rPr>
                <w:rFonts w:ascii="Times New Roman" w:hAnsi="Times New Roman" w:cs="Times New Roman"/>
                <w:sz w:val="28"/>
                <w:szCs w:val="28"/>
              </w:rPr>
              <w:t xml:space="preserve"> вправо,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середины РС.</w:t>
            </w:r>
          </w:p>
          <w:p w:rsidR="006C28EF" w:rsidRPr="00282E2B" w:rsidRDefault="006C28EF" w:rsidP="006C28EF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13A41" w:rsidRPr="002A49E0" w:rsidRDefault="00B13A4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</w:t>
            </w:r>
            <w:proofErr w:type="gramEnd"/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вспомогательной линии: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закругляем;  ведём длинную наклонную палочку вниз, к нижней линии РС; чуть не дойдя до нижней линии РС, закругляем вправо, доводим до нижней линии; поднимаемся вверх вправо до верхней линии РС;</w:t>
            </w: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линию (снизу вверх) до середины вспомогательной строки;</w:t>
            </w: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ведём длинную наклонную палочку вниз, к нижней линии РС; чуть не дойдя до нижней линии РС, закругляем вправо, доводим до нижней линии;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верхней линии РС;</w:t>
            </w: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линию (снизу вверх) до середины вспомогательной строки;</w:t>
            </w:r>
          </w:p>
          <w:p w:rsidR="005F7286" w:rsidRDefault="005F7286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(третий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пишем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и второй элемент, но ведём вверх вправо, до середины РС.</w:t>
            </w:r>
          </w:p>
          <w:p w:rsidR="00B13A41" w:rsidRPr="00282E2B" w:rsidRDefault="00B13A41" w:rsidP="005F728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40B90" w:rsidRPr="002A49E0" w:rsidRDefault="00840B9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1C7" w:rsidRDefault="00C901C7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ниже верхней линии РС: введём вверх вправо, доводим до верхней линии РС, закругляем вниз влево,  пишем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полуовал</w:t>
            </w:r>
            <w:proofErr w:type="gramEnd"/>
            <w:r w:rsidR="005C0DAB">
              <w:rPr>
                <w:rFonts w:ascii="Times New Roman" w:hAnsi="Times New Roman" w:cs="Times New Roman"/>
                <w:sz w:val="28"/>
                <w:szCs w:val="28"/>
              </w:rPr>
              <w:t xml:space="preserve"> пишем полуовал до нижней линии 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01C7" w:rsidRDefault="00C901C7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середины и пишем присоединительный элемент: резко вправо вверх до верхней линии РС, затем короткую наклонную линию до нижней линии РС и резко вправо вверх до верхней линии РС;</w:t>
            </w:r>
          </w:p>
          <w:p w:rsidR="00C901C7" w:rsidRDefault="00C901C7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закругляем вправо вниз, немного ниже верхней линии РС;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дописываем полуовал</w:t>
            </w:r>
            <w:r w:rsidR="005C0DAB">
              <w:rPr>
                <w:rFonts w:ascii="Times New Roman" w:hAnsi="Times New Roman" w:cs="Times New Roman"/>
                <w:sz w:val="28"/>
                <w:szCs w:val="28"/>
              </w:rPr>
              <w:t xml:space="preserve"> до нижней линии 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заканчиваем писать букву на середине РС.</w:t>
            </w:r>
          </w:p>
          <w:p w:rsidR="00C901C7" w:rsidRDefault="00C901C7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C901C7" w:rsidRPr="002A49E0" w:rsidRDefault="00C901C7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DAB" w:rsidRDefault="005C0DAB" w:rsidP="005C0DA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ниже середины широкой вспомогательной линии: введём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доводим до середины широкой вспомогательной линии, закругляем вниз влево,  пишем полуовал до нижней линии РС;</w:t>
            </w:r>
          </w:p>
          <w:p w:rsidR="005C0DAB" w:rsidRDefault="005C0DAB" w:rsidP="005C0DA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почти до пересечения с верхней линией РС  и пишем присоединительный элемент: резко вправо вверх до </w:t>
            </w:r>
            <w:r w:rsidR="00732C04">
              <w:rPr>
                <w:rFonts w:ascii="Times New Roman" w:hAnsi="Times New Roman" w:cs="Times New Roman"/>
                <w:sz w:val="28"/>
                <w:szCs w:val="28"/>
              </w:rPr>
              <w:t>середины широкой вспомогательной линии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затем </w:t>
            </w:r>
            <w:r w:rsidR="00732C04">
              <w:rPr>
                <w:rFonts w:ascii="Times New Roman" w:hAnsi="Times New Roman" w:cs="Times New Roman"/>
                <w:sz w:val="28"/>
                <w:szCs w:val="28"/>
              </w:rPr>
              <w:t>длинную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наклонную линию до нижней линии РС и резко вправо вверх до </w:t>
            </w:r>
            <w:r w:rsidR="00732C04">
              <w:rPr>
                <w:rFonts w:ascii="Times New Roman" w:hAnsi="Times New Roman" w:cs="Times New Roman"/>
                <w:sz w:val="28"/>
                <w:szCs w:val="28"/>
              </w:rPr>
              <w:t>середины широкой вспомогательной линии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C0DAB" w:rsidRDefault="005C0DAB" w:rsidP="00732C04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закругляем вправо вниз, немного </w:t>
            </w:r>
            <w:r w:rsidR="00732C04">
              <w:rPr>
                <w:rFonts w:ascii="Times New Roman" w:hAnsi="Times New Roman" w:cs="Times New Roman"/>
                <w:sz w:val="28"/>
                <w:szCs w:val="28"/>
              </w:rPr>
              <w:t>ниже середины широкой вспомогательной линии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дописываем полуовал до нижней линии РС; заканчиваем писать букву на середине РС.</w:t>
            </w:r>
          </w:p>
          <w:p w:rsidR="00C901C7" w:rsidRPr="00282E2B" w:rsidRDefault="00C901C7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D11A6" w:rsidRPr="002A49E0" w:rsidRDefault="00DD11A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ё</w:t>
            </w:r>
          </w:p>
        </w:tc>
        <w:tc>
          <w:tcPr>
            <w:tcW w:w="8870" w:type="dxa"/>
          </w:tcPr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середины РС: ведём линию вверх с наклоном вправо;</w:t>
            </w: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чуть не доходя до верхней линии РС, закругляем влево, доводим до верхней линии РС, ведём вниз;</w:t>
            </w: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доходя до нижней линии РС, начинаем закруглять</w:t>
            </w:r>
            <w:r w:rsidR="00FD3FC3">
              <w:rPr>
                <w:rFonts w:ascii="Times New Roman" w:hAnsi="Times New Roman" w:cs="Times New Roman"/>
                <w:sz w:val="28"/>
                <w:szCs w:val="28"/>
              </w:rPr>
              <w:t xml:space="preserve"> вправо до середины РС;</w:t>
            </w:r>
          </w:p>
          <w:p w:rsidR="00FD3FC3" w:rsidRDefault="00FD3FC3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над буквой ставим две точки.</w:t>
            </w:r>
          </w:p>
          <w:p w:rsidR="00DD11A6" w:rsidRPr="00282E2B" w:rsidRDefault="00DD11A6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D11A6" w:rsidRPr="002A49E0" w:rsidRDefault="00DD11A6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Ё</w:t>
            </w:r>
          </w:p>
        </w:tc>
        <w:tc>
          <w:tcPr>
            <w:tcW w:w="8870" w:type="dxa"/>
          </w:tcPr>
          <w:p w:rsidR="00FD3FC3" w:rsidRDefault="00FD3FC3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– полуовал – начинаем писать чуть ниже середины  широкой вспомогательной строки: ведём округлую линию влево, вниз и, не доходя до верхней линии РС, закругляем вправо; доводим до верхней линии РС;</w:t>
            </w:r>
          </w:p>
          <w:p w:rsidR="00DD11A6" w:rsidRDefault="00DD11A6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– второй полуовал – ведём округлую линию чуть влево. Затем вниз; не доходя до нижней линии РС, закругляем вправо, доводим до нижней линии РС; поднимаемся вверх над нижней линией РС до середины РС</w:t>
            </w:r>
            <w:r w:rsidR="00FD3F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D3FC3" w:rsidRDefault="00FD3FC3" w:rsidP="00DD11A6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над буквой ставим две точки.</w:t>
            </w:r>
          </w:p>
          <w:p w:rsidR="00981549" w:rsidRPr="00282E2B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04FF1" w:rsidRPr="002A49E0" w:rsidRDefault="00804FF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й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4FF1" w:rsidRDefault="00804FF1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пишем букву «и»: начинаем писать от верхней линии РС - ведём вниз наклонную линию, чуть не дойдя до нижней линии РС; закругляем вправо и ведём вверх, чуть выше середины РС; ведем снизу вверх короткую наклонную палочку до верхней линии РС; затем по написанному пишем короткую наклонную палочку до нижней линии РС, закругляем вправо;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заканчиваем писать на середине РС;</w:t>
            </w:r>
          </w:p>
          <w:p w:rsidR="00804FF1" w:rsidRDefault="00804FF1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над буквой пишем «</w:t>
            </w:r>
            <w:r w:rsidR="00FF7951">
              <w:rPr>
                <w:rFonts w:ascii="Times New Roman" w:hAnsi="Times New Roman" w:cs="Times New Roman"/>
                <w:sz w:val="28"/>
                <w:szCs w:val="28"/>
              </w:rPr>
              <w:t>галочку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CE6FA3" w:rsidRDefault="00CE6FA3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4FF1" w:rsidRPr="00282E2B" w:rsidRDefault="00804FF1" w:rsidP="00804FF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13000" w:rsidRPr="002A49E0" w:rsidRDefault="0001300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000" w:rsidRDefault="0001300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ниже верхней линии РС: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доводим до верхней линии РС, закругляем вниз влево, пишем полуовал, касаясь нижней линии РС, закругляем влево вверх;</w:t>
            </w:r>
          </w:p>
          <w:p w:rsidR="00013000" w:rsidRDefault="0001300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верхней линии РС; делаем закругление вниз вправо чуть ниже верхней линии;</w:t>
            </w:r>
          </w:p>
          <w:p w:rsidR="00013000" w:rsidRDefault="00013000" w:rsidP="0001300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пишем правый полуовал, касаясь нижней линии РС, и заканчиваем писать букву на середине РС.</w:t>
            </w:r>
          </w:p>
          <w:p w:rsidR="00013000" w:rsidRPr="00282E2B" w:rsidRDefault="00013000" w:rsidP="0001300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13000" w:rsidRPr="002A49E0" w:rsidRDefault="00013000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000" w:rsidRDefault="00013000" w:rsidP="0001300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середины  широкой вспомогательной строки: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доводим до середины  широкой вспомогательной строки, закругляем вниз влево, пишем полуовал, касаясь нижней линии РС, закругляем влево вверх;</w:t>
            </w:r>
          </w:p>
          <w:p w:rsidR="00013000" w:rsidRDefault="00013000" w:rsidP="0001300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середины  широкой вспомогательной строки; делаем закругление вниз вправо чуть ниже середины  широкой вспомогательной строки;</w:t>
            </w:r>
          </w:p>
          <w:p w:rsidR="00013000" w:rsidRDefault="00013000" w:rsidP="00013000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возвращаемся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пишем правый полуовал, касаясь нижней линии РС, и заканчиваем писать букву на середине РС.</w:t>
            </w:r>
          </w:p>
          <w:p w:rsidR="00013000" w:rsidRPr="00282E2B" w:rsidRDefault="00013000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C2D38" w:rsidRPr="002A49E0" w:rsidRDefault="009C2D38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ю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D38" w:rsidRDefault="009C2D38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с верхней линии РС: пишем короткую наклонную линию до нижней линии РС;</w:t>
            </w:r>
          </w:p>
          <w:p w:rsidR="009C2D38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возвращаемся по написанному до середины, останавливаемся и пишем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(чуть провисшую линию);</w:t>
            </w:r>
          </w:p>
          <w:p w:rsidR="009C2D38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овал, касаясь нижней и верхней линий РС.</w:t>
            </w:r>
          </w:p>
          <w:p w:rsidR="009C2D38" w:rsidRPr="00282E2B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C2D38" w:rsidRPr="002A49E0" w:rsidRDefault="009C2D38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Ю</w:t>
            </w:r>
            <w:proofErr w:type="gramEnd"/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2D38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начинаем писать </w:t>
            </w:r>
            <w:r w:rsidR="000432EE">
              <w:rPr>
                <w:rFonts w:ascii="Times New Roman" w:hAnsi="Times New Roman" w:cs="Times New Roman"/>
                <w:sz w:val="28"/>
                <w:szCs w:val="28"/>
              </w:rPr>
              <w:t>чуть ниже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середины широкой вспомогательной строки: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небольшой штрих;</w:t>
            </w:r>
          </w:p>
          <w:p w:rsidR="009C2D38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длинную наклонную линию,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касаясь  до нижней линии РС закругляем вверх влево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делаем «петлю» (пересечение – на верхней линии РС);</w:t>
            </w:r>
          </w:p>
          <w:p w:rsidR="009C2D38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большой овал, касаясь нижней и верхней линий РС.</w:t>
            </w:r>
          </w:p>
          <w:p w:rsidR="009C2D38" w:rsidRPr="00282E2B" w:rsidRDefault="009C2D38" w:rsidP="009C2D38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61FEA" w:rsidRPr="002A49E0" w:rsidRDefault="00161FE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FEA" w:rsidRDefault="00161FE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пишем букву «и»: начинаем писать от верхней линии РС - ведём вниз наклонную линию, чуть не дойдя до нижней линии РС; закругляем вправо и ведём вверх, чуть выше середины РС; ведем снизу вверх короткую наклонную палочку до верхней линии РС; затем по написанному пишем короткую наклонную палочку до нижней линии РС, закругляем вправо;</w:t>
            </w:r>
            <w:proofErr w:type="gramEnd"/>
          </w:p>
          <w:p w:rsidR="00161FEA" w:rsidRDefault="00161FE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«петлю»: ведём </w:t>
            </w:r>
            <w:r w:rsidRPr="00161FEA">
              <w:rPr>
                <w:rFonts w:ascii="Times New Roman" w:hAnsi="Times New Roman" w:cs="Times New Roman"/>
                <w:i/>
                <w:sz w:val="28"/>
                <w:szCs w:val="28"/>
              </w:rPr>
              <w:t>вниз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небольшую прямую палочку, закругляем влево, пересекаем петлю на нижней линии РС.</w:t>
            </w:r>
          </w:p>
          <w:p w:rsidR="00161FEA" w:rsidRDefault="00161FE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61FEA" w:rsidRPr="002A49E0" w:rsidRDefault="00161FE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</w:t>
            </w:r>
            <w:proofErr w:type="gramEnd"/>
          </w:p>
        </w:tc>
        <w:tc>
          <w:tcPr>
            <w:tcW w:w="8870" w:type="dxa"/>
          </w:tcPr>
          <w:p w:rsidR="000432EE" w:rsidRDefault="000432EE" w:rsidP="000432E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2EE" w:rsidRDefault="000432EE" w:rsidP="000432E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букву «</w:t>
            </w:r>
            <w:r w:rsidR="00A37D8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»: </w:t>
            </w:r>
            <w:r w:rsidR="00A37D8B">
              <w:rPr>
                <w:rFonts w:ascii="Times New Roman" w:hAnsi="Times New Roman" w:cs="Times New Roman"/>
                <w:sz w:val="28"/>
                <w:szCs w:val="28"/>
              </w:rPr>
              <w:t>начинаем писать чуть ниже середины широкой вспомогательной строки: ведём линию вве</w:t>
            </w:r>
            <w:proofErr w:type="gramStart"/>
            <w:r w:rsidR="00A37D8B"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 w:rsidR="00A37D8B">
              <w:rPr>
                <w:rFonts w:ascii="Times New Roman" w:hAnsi="Times New Roman" w:cs="Times New Roman"/>
                <w:sz w:val="28"/>
                <w:szCs w:val="28"/>
              </w:rPr>
              <w:t xml:space="preserve">аво, закругляем;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ведём вниз </w:t>
            </w:r>
            <w:r w:rsidR="00A37D8B">
              <w:rPr>
                <w:rFonts w:ascii="Times New Roman" w:hAnsi="Times New Roman" w:cs="Times New Roman"/>
                <w:sz w:val="28"/>
                <w:szCs w:val="28"/>
              </w:rPr>
              <w:t xml:space="preserve">длинную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наклонную линию, чуть не дойдя до нижней линии РС; закругляем вправо и ведём вверх, чуть выше середины РС; ведем снизу вверх короткую наклонную палочку до </w:t>
            </w:r>
            <w:r w:rsidR="00A37D8B">
              <w:rPr>
                <w:rFonts w:ascii="Times New Roman" w:hAnsi="Times New Roman" w:cs="Times New Roman"/>
                <w:sz w:val="28"/>
                <w:szCs w:val="28"/>
              </w:rPr>
              <w:t>середины широкой вспомогательной строки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затем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пишем </w:t>
            </w:r>
            <w:r w:rsidR="00A37D8B">
              <w:rPr>
                <w:rFonts w:ascii="Times New Roman" w:hAnsi="Times New Roman" w:cs="Times New Roman"/>
                <w:sz w:val="28"/>
                <w:szCs w:val="28"/>
              </w:rPr>
              <w:t>длинную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наклонную палочку до нижней линии РС, закругляем вправо;</w:t>
            </w:r>
          </w:p>
          <w:p w:rsidR="000432EE" w:rsidRDefault="000432EE" w:rsidP="000432E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пишем «петлю»: ведём </w:t>
            </w:r>
            <w:r w:rsidRPr="00161FEA">
              <w:rPr>
                <w:rFonts w:ascii="Times New Roman" w:hAnsi="Times New Roman" w:cs="Times New Roman"/>
                <w:i/>
                <w:sz w:val="28"/>
                <w:szCs w:val="28"/>
              </w:rPr>
              <w:t>вниз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небольшую прямую палочку, закругляем влево, пересекаем петлю на нижней линии РС.</w:t>
            </w:r>
          </w:p>
          <w:p w:rsidR="00981549" w:rsidRPr="00282E2B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938BA" w:rsidRPr="002A49E0" w:rsidRDefault="00B938B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8BA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верхней линии РС: ведём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доводим до верхней линии РС, пишем округлую линию;</w:t>
            </w:r>
          </w:p>
          <w:p w:rsidR="00B938BA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доводим до нижней линии РС, закругляем вверх влево;</w:t>
            </w:r>
          </w:p>
          <w:p w:rsidR="00B938BA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середине РС пишем горизонтальную чёрточку.</w:t>
            </w:r>
          </w:p>
          <w:p w:rsidR="00B938BA" w:rsidRPr="00282E2B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938BA" w:rsidRPr="002A49E0" w:rsidRDefault="00B938BA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8BA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начинаем писать чуть ниже середины широкой вспомогательной строки: руку ведём вверх, закругляя линию чуть вправо, затем пишем округлую линию</w:t>
            </w:r>
            <w:r w:rsidR="00BC47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вниз;</w:t>
            </w:r>
          </w:p>
          <w:p w:rsidR="00B938BA" w:rsidRDefault="00B938BA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доходя до нижней линии РС</w:t>
            </w:r>
            <w:r w:rsidR="00BC47DC">
              <w:rPr>
                <w:rFonts w:ascii="Times New Roman" w:hAnsi="Times New Roman" w:cs="Times New Roman"/>
                <w:sz w:val="28"/>
                <w:szCs w:val="28"/>
              </w:rPr>
              <w:t>, закругляем влево и ведём до середины РС;</w:t>
            </w:r>
          </w:p>
          <w:p w:rsidR="00BC47DC" w:rsidRDefault="00BC47D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немного ниже верхней линии РС пишем горизонтальную линию.</w:t>
            </w:r>
          </w:p>
          <w:p w:rsidR="00BC47DC" w:rsidRPr="00282E2B" w:rsidRDefault="00BC47DC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01E28" w:rsidRPr="002A49E0" w:rsidRDefault="00E01E28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щ</w:t>
            </w:r>
          </w:p>
        </w:tc>
        <w:tc>
          <w:tcPr>
            <w:tcW w:w="8870" w:type="dxa"/>
          </w:tcPr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четырёх элементов)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от верхней линии РС: ведём вниз наклонную линию, чуть не дойдя до нижней линии РС;  закругляем вправо, касаясь нижней линии РС, и ведём вверх, чуть выше середины РС; 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вверх короткую наклонную линию до верхней линии РС;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ведём вниз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написанному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короткую наклонную линию, чуть не дойдя до нижней линии РС;  закругляем вправо, касаясь нижней линии РС, и ведём вверх, чуть выше середины РС; 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вверх короткую наклонную линию до верхней линии РС;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(третий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пишем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и второй элемент, но ведём вверх вправо, до середины РС;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(четвёртый элемент) – петля – ведём </w:t>
            </w:r>
            <w:r w:rsidRPr="00161FEA">
              <w:rPr>
                <w:rFonts w:ascii="Times New Roman" w:hAnsi="Times New Roman" w:cs="Times New Roman"/>
                <w:i/>
                <w:sz w:val="28"/>
                <w:szCs w:val="28"/>
              </w:rPr>
              <w:t>вниз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небольшую прямую палочку, закругляем влево, пересекаем петлю на нижней линии РС.</w:t>
            </w:r>
          </w:p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66781" w:rsidRPr="002A49E0" w:rsidRDefault="00166781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Щ</w:t>
            </w:r>
            <w:proofErr w:type="gramEnd"/>
          </w:p>
        </w:tc>
        <w:tc>
          <w:tcPr>
            <w:tcW w:w="8870" w:type="dxa"/>
          </w:tcPr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четырёх элементов)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чуть ниже середины вспомогательной линии: ведём линию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аво, закругляем;  ведём длинную наклонную палочку вниз, к нижней линии РС; чуть не дойдя до нижней линии РС, закругляем вправо, доводим до нижней линии; поднимаемся вверх вправо до верхней линии РС;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линию (снизу вверх) до середины вспомогательной строки;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ведём длинную наклонную палочку вниз, к нижней линии РС; чуть не дойдя до нижней линии РС, закругляем вправо, доводим до нижней линии;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до верхней линии РС;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пишем короткую наклонную линию (снизу вверх) до середины вспомогательной строки;</w:t>
            </w:r>
          </w:p>
          <w:p w:rsidR="00166781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(третий элемент)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пишем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и второй элемент, но ведём вверх вправо, до середины РС;</w:t>
            </w:r>
          </w:p>
          <w:p w:rsidR="00981549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(четвёртый элемент) – петля – ведём </w:t>
            </w:r>
            <w:r w:rsidRPr="00161FEA">
              <w:rPr>
                <w:rFonts w:ascii="Times New Roman" w:hAnsi="Times New Roman" w:cs="Times New Roman"/>
                <w:i/>
                <w:sz w:val="28"/>
                <w:szCs w:val="28"/>
              </w:rPr>
              <w:t>вниз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небольшую прямую палочку, закругляем влево, пересекаем петлю на нижней линии РС.</w:t>
            </w:r>
          </w:p>
          <w:p w:rsidR="00166781" w:rsidRPr="00282E2B" w:rsidRDefault="00166781" w:rsidP="00166781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74838" w:rsidRPr="002A49E0" w:rsidRDefault="00774838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</w:t>
            </w:r>
          </w:p>
        </w:tc>
        <w:tc>
          <w:tcPr>
            <w:tcW w:w="8870" w:type="dxa"/>
          </w:tcPr>
          <w:p w:rsidR="009B31F5" w:rsidRDefault="009B31F5" w:rsidP="00CC7A2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31F5" w:rsidRDefault="009B31F5" w:rsidP="00CC7A2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CC7A29" w:rsidRDefault="00CC7A29" w:rsidP="00CC7A2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31F5">
              <w:rPr>
                <w:rFonts w:ascii="Times New Roman" w:hAnsi="Times New Roman" w:cs="Times New Roman"/>
                <w:sz w:val="28"/>
                <w:szCs w:val="28"/>
              </w:rPr>
              <w:t xml:space="preserve">(первый элемент)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пишем букву «о»:  начинаем писать чуть ниже верхней линии РС, введём вверх, чуть закругляем </w:t>
            </w:r>
            <w:r w:rsidRPr="00CA4FE6">
              <w:rPr>
                <w:rFonts w:ascii="Times New Roman" w:hAnsi="Times New Roman" w:cs="Times New Roman"/>
                <w:i/>
                <w:sz w:val="28"/>
                <w:szCs w:val="28"/>
              </w:rPr>
              <w:t>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доводим до верхней линии РС; ведём вниз округлую линию до нижней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к точке начала письма;</w:t>
            </w:r>
          </w:p>
          <w:p w:rsidR="00CC7A29" w:rsidRDefault="00CC7A29" w:rsidP="009B31F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31F5">
              <w:rPr>
                <w:rFonts w:ascii="Times New Roman" w:hAnsi="Times New Roman" w:cs="Times New Roman"/>
                <w:sz w:val="28"/>
                <w:szCs w:val="28"/>
              </w:rPr>
              <w:t xml:space="preserve">(второй элемент)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проходя через точку начала письма, ведём к верхней линии РС</w:t>
            </w:r>
            <w:r w:rsidR="009B31F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пишем длинную наклонную линию, пересекая нижнюю линию РС до середины нижней широкой вспомогательной линии;</w:t>
            </w:r>
          </w:p>
          <w:p w:rsidR="00CC7A29" w:rsidRDefault="00CC7A29" w:rsidP="00CC7A29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31F5">
              <w:rPr>
                <w:rFonts w:ascii="Times New Roman" w:hAnsi="Times New Roman" w:cs="Times New Roman"/>
                <w:sz w:val="28"/>
                <w:szCs w:val="28"/>
              </w:rPr>
              <w:t xml:space="preserve">(третий элемент)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возвращаемся по длинной наклонной линии почти до верхней линии РС, закругляем вправо вверх</w:t>
            </w:r>
            <w:r w:rsidR="009B31F5">
              <w:rPr>
                <w:rFonts w:ascii="Times New Roman" w:hAnsi="Times New Roman" w:cs="Times New Roman"/>
                <w:sz w:val="28"/>
                <w:szCs w:val="28"/>
              </w:rPr>
              <w:t>, пишем округлую линию с закруглением влево, касаясь нижней линии РС, поднимаемся округлой линией вверх, замыкая получившийся овал.</w:t>
            </w:r>
          </w:p>
          <w:p w:rsidR="00CC7A29" w:rsidRDefault="00CC7A2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Default="00CE6FA3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FA3" w:rsidRPr="00282E2B" w:rsidRDefault="002E71D1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bookmarkStart w:id="0" w:name="_GoBack"/>
            <w:bookmarkEnd w:id="0"/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B31F5" w:rsidRPr="002A49E0" w:rsidRDefault="009B31F5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</w:t>
            </w:r>
          </w:p>
        </w:tc>
        <w:tc>
          <w:tcPr>
            <w:tcW w:w="8870" w:type="dxa"/>
          </w:tcPr>
          <w:p w:rsidR="00981549" w:rsidRDefault="00981549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31F5" w:rsidRDefault="009B31F5" w:rsidP="009B31F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трёх элементов)</w:t>
            </w:r>
          </w:p>
          <w:p w:rsidR="009B31F5" w:rsidRDefault="009B31F5" w:rsidP="009B31F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(первый элемент) начинаем писать чуть ниже середины широкой вспомогательной строки: пишем букву «о»:  введём вверх, чуть закругляем </w:t>
            </w:r>
            <w:r w:rsidRPr="00CA4FE6">
              <w:rPr>
                <w:rFonts w:ascii="Times New Roman" w:hAnsi="Times New Roman" w:cs="Times New Roman"/>
                <w:i/>
                <w:sz w:val="28"/>
                <w:szCs w:val="28"/>
              </w:rPr>
              <w:t>влево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доводим до линии середины широкой вспомогательной строки; ведём вниз округлую линию до верхней линии РС; поднимаемся вве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рх впр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аво к точке начала письма;</w:t>
            </w:r>
          </w:p>
          <w:p w:rsidR="009B31F5" w:rsidRDefault="009B31F5" w:rsidP="009B31F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(второй элемент) проходя через точку начала письма, ведём к линии середины широкой вспомогательной строки и пишем длинную наклонную линию, пересекая верхнюю линию РС и. немного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доходя до нижней линии РС закругляем влево вверх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касаясь её;</w:t>
            </w:r>
          </w:p>
          <w:p w:rsidR="009B31F5" w:rsidRDefault="009B31F5" w:rsidP="009B31F5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(третий элемент) возвращаемся написанной линии почти до линии середины широкой вспомогательной строки, закругляем вправо вверх, пишем округлую линию с закруглением влево, касаясь верхней линии РС, поднимаемся округлой линией вверх, замыкая получившийся овал.</w:t>
            </w:r>
          </w:p>
          <w:p w:rsidR="009B31F5" w:rsidRPr="00282E2B" w:rsidRDefault="009B31F5" w:rsidP="0023231B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549" w:rsidRPr="00282E2B" w:rsidTr="00A014D3">
        <w:tc>
          <w:tcPr>
            <w:tcW w:w="2436" w:type="dxa"/>
          </w:tcPr>
          <w:p w:rsidR="00981549" w:rsidRDefault="00981549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B270F4" w:rsidRPr="002A49E0" w:rsidRDefault="00614B3E" w:rsidP="006F74DD">
            <w:pPr>
              <w:ind w:right="14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ъ</w:t>
            </w:r>
          </w:p>
        </w:tc>
        <w:tc>
          <w:tcPr>
            <w:tcW w:w="8870" w:type="dxa"/>
          </w:tcPr>
          <w:p w:rsidR="00614B3E" w:rsidRDefault="00614B3E" w:rsidP="00614B3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B3E" w:rsidRDefault="00614B3E" w:rsidP="00614B3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(состоит из двух элементов)</w:t>
            </w:r>
          </w:p>
          <w:p w:rsidR="00614B3E" w:rsidRDefault="00614B3E" w:rsidP="00614B3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(первый элемент) начинаем писать ниже верхней линии РС: пишем «волну» (вверх, вниз, вверх), касаясь верхней линии РС, а нижняя граница – на уровне точки начала письма;</w:t>
            </w:r>
          </w:p>
          <w:p w:rsidR="00614B3E" w:rsidRDefault="00614B3E" w:rsidP="00614B3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(второй элемент) – пишем букву «ь»: начинаем писать от верхней линии РС: ведём вниз короткую наклонную линию, чуть не дойдя до нижней линии РС, закругляем вправо, касаясь нижней линии РС, ведём вверх и пишем маленький овал, поворачивая к первому элементу (высота овала – до середины РС).</w:t>
            </w:r>
          </w:p>
          <w:p w:rsidR="005A2709" w:rsidRPr="00282E2B" w:rsidRDefault="005A2709" w:rsidP="00614B3E">
            <w:pPr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3255" w:rsidRPr="00282E2B" w:rsidRDefault="00E23255" w:rsidP="00282E2B">
      <w:pPr>
        <w:ind w:left="142" w:right="141"/>
        <w:rPr>
          <w:rFonts w:ascii="Times New Roman" w:hAnsi="Times New Roman" w:cs="Times New Roman"/>
          <w:sz w:val="28"/>
          <w:szCs w:val="28"/>
        </w:rPr>
      </w:pPr>
    </w:p>
    <w:sectPr w:rsidR="00E23255" w:rsidRPr="00282E2B" w:rsidSect="00A014D3">
      <w:pgSz w:w="11906" w:h="16838"/>
      <w:pgMar w:top="568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B1"/>
    <w:rsid w:val="00010392"/>
    <w:rsid w:val="00011B5F"/>
    <w:rsid w:val="00013000"/>
    <w:rsid w:val="00023B53"/>
    <w:rsid w:val="000330A3"/>
    <w:rsid w:val="000432EE"/>
    <w:rsid w:val="00053F2C"/>
    <w:rsid w:val="0007201A"/>
    <w:rsid w:val="0015192C"/>
    <w:rsid w:val="00156187"/>
    <w:rsid w:val="00156DB8"/>
    <w:rsid w:val="00161FEA"/>
    <w:rsid w:val="00164F35"/>
    <w:rsid w:val="00166781"/>
    <w:rsid w:val="00171AB1"/>
    <w:rsid w:val="001B5E6C"/>
    <w:rsid w:val="001D1DCB"/>
    <w:rsid w:val="001F5BD1"/>
    <w:rsid w:val="002273B5"/>
    <w:rsid w:val="0023231B"/>
    <w:rsid w:val="0025167A"/>
    <w:rsid w:val="0026789D"/>
    <w:rsid w:val="002725BD"/>
    <w:rsid w:val="00282E2B"/>
    <w:rsid w:val="0028689A"/>
    <w:rsid w:val="002947A4"/>
    <w:rsid w:val="002A49E0"/>
    <w:rsid w:val="002C4F31"/>
    <w:rsid w:val="002E71D1"/>
    <w:rsid w:val="00323ED4"/>
    <w:rsid w:val="003273FE"/>
    <w:rsid w:val="00350682"/>
    <w:rsid w:val="00383A5F"/>
    <w:rsid w:val="003B3D2A"/>
    <w:rsid w:val="003D0F58"/>
    <w:rsid w:val="003F0160"/>
    <w:rsid w:val="00401C4A"/>
    <w:rsid w:val="004219CA"/>
    <w:rsid w:val="00431255"/>
    <w:rsid w:val="00460234"/>
    <w:rsid w:val="00461A06"/>
    <w:rsid w:val="004B3916"/>
    <w:rsid w:val="004D32CB"/>
    <w:rsid w:val="004E1E0B"/>
    <w:rsid w:val="00505CC9"/>
    <w:rsid w:val="005165B5"/>
    <w:rsid w:val="005230BA"/>
    <w:rsid w:val="00551D2D"/>
    <w:rsid w:val="00583DA4"/>
    <w:rsid w:val="00590CB5"/>
    <w:rsid w:val="005A2709"/>
    <w:rsid w:val="005C0DAB"/>
    <w:rsid w:val="005F4818"/>
    <w:rsid w:val="005F7286"/>
    <w:rsid w:val="00614B3E"/>
    <w:rsid w:val="00630D1C"/>
    <w:rsid w:val="006C28EF"/>
    <w:rsid w:val="006C7BA9"/>
    <w:rsid w:val="006D4F4E"/>
    <w:rsid w:val="006F74DD"/>
    <w:rsid w:val="00732C04"/>
    <w:rsid w:val="00733640"/>
    <w:rsid w:val="00736249"/>
    <w:rsid w:val="007645F3"/>
    <w:rsid w:val="00771E73"/>
    <w:rsid w:val="00774838"/>
    <w:rsid w:val="0078141C"/>
    <w:rsid w:val="007848BE"/>
    <w:rsid w:val="007A45BD"/>
    <w:rsid w:val="007B402F"/>
    <w:rsid w:val="007D220C"/>
    <w:rsid w:val="007D6E4D"/>
    <w:rsid w:val="00804FF1"/>
    <w:rsid w:val="00833BF3"/>
    <w:rsid w:val="00840B90"/>
    <w:rsid w:val="00864210"/>
    <w:rsid w:val="008A5235"/>
    <w:rsid w:val="008B4AD1"/>
    <w:rsid w:val="008D63D4"/>
    <w:rsid w:val="008D7641"/>
    <w:rsid w:val="008E4699"/>
    <w:rsid w:val="00903F1B"/>
    <w:rsid w:val="009102EE"/>
    <w:rsid w:val="00916370"/>
    <w:rsid w:val="00932D0E"/>
    <w:rsid w:val="0094374A"/>
    <w:rsid w:val="00947471"/>
    <w:rsid w:val="0097724A"/>
    <w:rsid w:val="00981549"/>
    <w:rsid w:val="009B31F5"/>
    <w:rsid w:val="009C2D38"/>
    <w:rsid w:val="009C7C4C"/>
    <w:rsid w:val="009D3648"/>
    <w:rsid w:val="009D3D93"/>
    <w:rsid w:val="009F7D15"/>
    <w:rsid w:val="00A014D3"/>
    <w:rsid w:val="00A2103A"/>
    <w:rsid w:val="00A37D8B"/>
    <w:rsid w:val="00A74EF9"/>
    <w:rsid w:val="00A87145"/>
    <w:rsid w:val="00A91FAD"/>
    <w:rsid w:val="00A97C56"/>
    <w:rsid w:val="00AA351B"/>
    <w:rsid w:val="00AD1E9E"/>
    <w:rsid w:val="00AD58FB"/>
    <w:rsid w:val="00AE0EBA"/>
    <w:rsid w:val="00AF13C0"/>
    <w:rsid w:val="00B13A41"/>
    <w:rsid w:val="00B25309"/>
    <w:rsid w:val="00B270F4"/>
    <w:rsid w:val="00B3339B"/>
    <w:rsid w:val="00B3676E"/>
    <w:rsid w:val="00B82C01"/>
    <w:rsid w:val="00B938BA"/>
    <w:rsid w:val="00BC47DC"/>
    <w:rsid w:val="00BC7D32"/>
    <w:rsid w:val="00C06E1A"/>
    <w:rsid w:val="00C32400"/>
    <w:rsid w:val="00C443B0"/>
    <w:rsid w:val="00C53705"/>
    <w:rsid w:val="00C54339"/>
    <w:rsid w:val="00C81B8B"/>
    <w:rsid w:val="00C901C7"/>
    <w:rsid w:val="00C94D52"/>
    <w:rsid w:val="00CA4FE6"/>
    <w:rsid w:val="00CC7A29"/>
    <w:rsid w:val="00CE0633"/>
    <w:rsid w:val="00CE6FA3"/>
    <w:rsid w:val="00D03167"/>
    <w:rsid w:val="00D56824"/>
    <w:rsid w:val="00D629E1"/>
    <w:rsid w:val="00D66984"/>
    <w:rsid w:val="00D9016E"/>
    <w:rsid w:val="00D93078"/>
    <w:rsid w:val="00DA6366"/>
    <w:rsid w:val="00DD11A6"/>
    <w:rsid w:val="00DF69E7"/>
    <w:rsid w:val="00E01E28"/>
    <w:rsid w:val="00E23255"/>
    <w:rsid w:val="00E65059"/>
    <w:rsid w:val="00E76834"/>
    <w:rsid w:val="00E76BCE"/>
    <w:rsid w:val="00E85D6D"/>
    <w:rsid w:val="00EA408C"/>
    <w:rsid w:val="00EC03F1"/>
    <w:rsid w:val="00EC789F"/>
    <w:rsid w:val="00F417FA"/>
    <w:rsid w:val="00F47FB1"/>
    <w:rsid w:val="00F56286"/>
    <w:rsid w:val="00F82094"/>
    <w:rsid w:val="00F856FF"/>
    <w:rsid w:val="00F96040"/>
    <w:rsid w:val="00FD3FC3"/>
    <w:rsid w:val="00FD7A76"/>
    <w:rsid w:val="00FF7951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78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78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19</Pages>
  <Words>5302</Words>
  <Characters>30226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2016-08-07T15:45:00Z</cp:lastPrinted>
  <dcterms:created xsi:type="dcterms:W3CDTF">2016-05-28T20:10:00Z</dcterms:created>
  <dcterms:modified xsi:type="dcterms:W3CDTF">2016-08-07T15:56:00Z</dcterms:modified>
</cp:coreProperties>
</file>