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848" w:rsidRPr="00CD4623" w:rsidRDefault="00113848" w:rsidP="00931C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Конкурсная игровая программа</w:t>
      </w:r>
    </w:p>
    <w:p w:rsidR="00113848" w:rsidRPr="00CD4623" w:rsidRDefault="00113848" w:rsidP="00931C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 xml:space="preserve">Сценарий внеклассного мероприятия </w:t>
      </w:r>
      <w:proofErr w:type="gramStart"/>
      <w:r w:rsidRPr="00CD462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D4623">
        <w:rPr>
          <w:rFonts w:ascii="Times New Roman" w:hAnsi="Times New Roman" w:cs="Times New Roman"/>
          <w:sz w:val="28"/>
          <w:szCs w:val="28"/>
        </w:rPr>
        <w:t xml:space="preserve"> Дню Защитников Отечества.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Цель: формировать сознание необходимости защищать Отечество.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Развивать познавательный интерес, внимание, память, творческие способности.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Воспитание патриотизма, гордости за наших солдат. Вызвать желание участвовать в игровых спортивных конкурсах, сопереживать за команды, проявлять настойчивость, выдержку.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 xml:space="preserve">Оборудование: сигнальные карточки,; грамоты для награждения команд, лист оценивания для жюри, музыкальное сопровождение, спортивные атрибуты для конкурсов, картинки с военной тематикой, оформление зала </w:t>
      </w:r>
      <w:proofErr w:type="gramStart"/>
      <w:r w:rsidRPr="00CD462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D4623">
        <w:rPr>
          <w:rFonts w:ascii="Times New Roman" w:hAnsi="Times New Roman" w:cs="Times New Roman"/>
          <w:sz w:val="28"/>
          <w:szCs w:val="28"/>
        </w:rPr>
        <w:t xml:space="preserve"> Дню Защитников Отечества.</w:t>
      </w:r>
    </w:p>
    <w:p w:rsidR="00113848" w:rsidRPr="00CD4623" w:rsidRDefault="00113848" w:rsidP="00931C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Ход занятия</w:t>
      </w:r>
    </w:p>
    <w:p w:rsidR="00113848" w:rsidRPr="00CD4623" w:rsidRDefault="00113848" w:rsidP="00931C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Под музыку «Прощание Славянки» дети входят в зал и занимают свои места.</w:t>
      </w:r>
    </w:p>
    <w:p w:rsidR="00113848" w:rsidRPr="00CD4623" w:rsidRDefault="00113848" w:rsidP="00931C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Звучат фанфары.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Ведущий: Добрый день, уважаемые зрители! Мы рады приветствовать всех, кто отмечает этот замечательный праздник – День защитника Отечества!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Дети читают стихотворения</w:t>
      </w:r>
    </w:p>
    <w:p w:rsidR="006339E8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1 мальчик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День нашей Армии сегодня,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Сильней её на свете нет!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Привет защитникам народа,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Российской Армии – привет!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2 мальчик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Нашей Армии любимой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День рожденья в феврале!</w:t>
      </w:r>
    </w:p>
    <w:p w:rsidR="00C36B0E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Слава ей непобедимой!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Слава миру на Земле!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lastRenderedPageBreak/>
        <w:t>Ведущий: 23 февраля 1918 года первые полки Советской Армии вступили в сражение с врагами и одержали первую победу, поэтому мы отмечаем 23 февраля как день рождения Армии и Военного - морского флота.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Чтение стихотворения (мальчик)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Дуют ветры в феврале.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Воют в трубах громко.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Змейкой мчится по земле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Лёгкая позёмка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Поднимаясь, мчатся вдаль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Самолётов звенья.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Это празднует февраль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Армии рожденье!</w:t>
      </w:r>
    </w:p>
    <w:p w:rsidR="006339E8" w:rsidRDefault="00931C8C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:В</w:t>
      </w:r>
      <w:proofErr w:type="gramEnd"/>
      <w:r w:rsidR="00113848" w:rsidRPr="00CD4623">
        <w:rPr>
          <w:rFonts w:ascii="Times New Roman" w:hAnsi="Times New Roman" w:cs="Times New Roman"/>
          <w:sz w:val="28"/>
          <w:szCs w:val="28"/>
        </w:rPr>
        <w:t>ы, ребята, являетесь будущими солдатами. Мы возлагаем на вас большие надежды.</w:t>
      </w:r>
    </w:p>
    <w:p w:rsidR="00113848" w:rsidRPr="00CD4623" w:rsidRDefault="00931C8C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А</w:t>
      </w:r>
      <w:r w:rsidR="00113848" w:rsidRPr="00CD4623">
        <w:rPr>
          <w:rFonts w:ascii="Times New Roman" w:hAnsi="Times New Roman" w:cs="Times New Roman"/>
          <w:sz w:val="28"/>
          <w:szCs w:val="28"/>
        </w:rPr>
        <w:t xml:space="preserve"> кем вы хотите стать?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1 мальчик:</w:t>
      </w:r>
    </w:p>
    <w:p w:rsidR="005C29D7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Я танкистом смелым буду,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Поведу свой танк повсюду!</w:t>
      </w:r>
    </w:p>
    <w:p w:rsidR="00AE355F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2 мальчик: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Я, ребята</w:t>
      </w:r>
      <w:proofErr w:type="gramStart"/>
      <w:r w:rsidRPr="00CD4623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D4623">
        <w:rPr>
          <w:rFonts w:ascii="Times New Roman" w:hAnsi="Times New Roman" w:cs="Times New Roman"/>
          <w:sz w:val="28"/>
          <w:szCs w:val="28"/>
        </w:rPr>
        <w:t xml:space="preserve"> непременно,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буду летчиком военным!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3 мальчик: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Я</w:t>
      </w:r>
      <w:r w:rsidR="009D4D60">
        <w:rPr>
          <w:rFonts w:ascii="Times New Roman" w:hAnsi="Times New Roman" w:cs="Times New Roman"/>
          <w:sz w:val="28"/>
          <w:szCs w:val="28"/>
        </w:rPr>
        <w:t xml:space="preserve"> </w:t>
      </w:r>
      <w:r w:rsidRPr="00CD4623">
        <w:rPr>
          <w:rFonts w:ascii="Times New Roman" w:hAnsi="Times New Roman" w:cs="Times New Roman"/>
          <w:sz w:val="28"/>
          <w:szCs w:val="28"/>
        </w:rPr>
        <w:t>- бесстрашным капитаном поплыву по океанам.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Все вместе: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Будем Родину хранить,</w:t>
      </w:r>
    </w:p>
    <w:p w:rsidR="00AE355F" w:rsidRDefault="009610E9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было нам всегда</w:t>
      </w:r>
    </w:p>
    <w:p w:rsidR="00113848" w:rsidRPr="00CD4623" w:rsidRDefault="00AE355F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113848" w:rsidRPr="00CD4623">
        <w:rPr>
          <w:rFonts w:ascii="Times New Roman" w:hAnsi="Times New Roman" w:cs="Times New Roman"/>
          <w:sz w:val="28"/>
          <w:szCs w:val="28"/>
        </w:rPr>
        <w:t>орошо на свете жить!</w:t>
      </w:r>
    </w:p>
    <w:p w:rsidR="0008459C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Ведущий</w:t>
      </w:r>
      <w:r w:rsidR="00931C8C">
        <w:rPr>
          <w:rFonts w:ascii="Times New Roman" w:hAnsi="Times New Roman" w:cs="Times New Roman"/>
          <w:sz w:val="28"/>
          <w:szCs w:val="28"/>
        </w:rPr>
        <w:t xml:space="preserve">: </w:t>
      </w:r>
      <w:r w:rsidRPr="00CD4623">
        <w:rPr>
          <w:rFonts w:ascii="Times New Roman" w:hAnsi="Times New Roman" w:cs="Times New Roman"/>
          <w:sz w:val="28"/>
          <w:szCs w:val="28"/>
        </w:rPr>
        <w:t xml:space="preserve">Защитники Отечества должны уметь всё делать, быть организованными. И сегодня мы посмотрим, как наши будущие защитники </w:t>
      </w:r>
      <w:r w:rsidRPr="00CD4623">
        <w:rPr>
          <w:rFonts w:ascii="Times New Roman" w:hAnsi="Times New Roman" w:cs="Times New Roman"/>
          <w:sz w:val="28"/>
          <w:szCs w:val="28"/>
        </w:rPr>
        <w:lastRenderedPageBreak/>
        <w:t>готовы к испытаниям. Прошу участников испытаний занять свои места в команде в соответствии с сигнальными карточками.</w:t>
      </w:r>
    </w:p>
    <w:p w:rsidR="00113848" w:rsidRPr="00CD4623" w:rsidRDefault="00113848" w:rsidP="00931C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(Участники состязаний занимают своё место в команде в соответствии с сигнальной карточкой по цвету)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Попрошу членов команды выбрать себе капитана.</w:t>
      </w:r>
    </w:p>
    <w:p w:rsidR="00113848" w:rsidRPr="00CD4623" w:rsidRDefault="00113848" w:rsidP="00931C8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(Участники совещаются и выбирают капитана)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Помните, выигрывает та команда, которая наберёт больше баллов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Ведущий:</w:t>
      </w:r>
      <w:r w:rsidR="00931C8C">
        <w:rPr>
          <w:rFonts w:ascii="Times New Roman" w:hAnsi="Times New Roman" w:cs="Times New Roman"/>
          <w:sz w:val="28"/>
          <w:szCs w:val="28"/>
        </w:rPr>
        <w:t xml:space="preserve"> </w:t>
      </w:r>
      <w:r w:rsidRPr="00CD4623">
        <w:rPr>
          <w:rFonts w:ascii="Times New Roman" w:hAnsi="Times New Roman" w:cs="Times New Roman"/>
          <w:sz w:val="28"/>
          <w:szCs w:val="28"/>
        </w:rPr>
        <w:t>Команды сформированы, капитаны выбраны. Болельщики, поприветствуйте команды. А оценивать команды будет строгое, но спра</w:t>
      </w:r>
      <w:r w:rsidR="0008459C">
        <w:rPr>
          <w:rFonts w:ascii="Times New Roman" w:hAnsi="Times New Roman" w:cs="Times New Roman"/>
          <w:sz w:val="28"/>
          <w:szCs w:val="28"/>
        </w:rPr>
        <w:t>в</w:t>
      </w:r>
      <w:r w:rsidR="005C29D7">
        <w:rPr>
          <w:rFonts w:ascii="Times New Roman" w:hAnsi="Times New Roman" w:cs="Times New Roman"/>
          <w:sz w:val="28"/>
          <w:szCs w:val="28"/>
        </w:rPr>
        <w:t xml:space="preserve">едливое жюри. </w:t>
      </w:r>
      <w:r w:rsidRPr="00CD4623">
        <w:rPr>
          <w:rFonts w:ascii="Times New Roman" w:hAnsi="Times New Roman" w:cs="Times New Roman"/>
          <w:sz w:val="28"/>
          <w:szCs w:val="28"/>
        </w:rPr>
        <w:t>Поприветствуем их.</w:t>
      </w:r>
      <w:r w:rsidR="005C29D7">
        <w:rPr>
          <w:rFonts w:ascii="Times New Roman" w:hAnsi="Times New Roman" w:cs="Times New Roman"/>
          <w:sz w:val="28"/>
          <w:szCs w:val="28"/>
        </w:rPr>
        <w:t xml:space="preserve"> Каждая команда должна иметь свое название и эмблему, которые также будут оценены жюри.</w:t>
      </w:r>
    </w:p>
    <w:p w:rsidR="006339E8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Разминка</w:t>
      </w:r>
    </w:p>
    <w:p w:rsidR="00113848" w:rsidRPr="00CD4623" w:rsidRDefault="00931C8C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К</w:t>
      </w:r>
      <w:r w:rsidR="00113848" w:rsidRPr="00CD4623">
        <w:rPr>
          <w:rFonts w:ascii="Times New Roman" w:hAnsi="Times New Roman" w:cs="Times New Roman"/>
          <w:sz w:val="28"/>
          <w:szCs w:val="28"/>
        </w:rPr>
        <w:t>аждый будущий солдат должен знать военные слова, названия.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Вопросы: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1. Как называется деревянная часть винтовки? (приклад)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2.Кто добывает сведения о противнике, о его расположении, численности, вооружении? (разведчик)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3. Как называется зимняя верхняя одежда у солдат? (шинель)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4. Полосатая майка у моряков? (тельняшка)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5. Что заменяет солдатам носки? (портянки)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6.С помощью чего передвигается танк по земле? (колес, гусениц)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7. Лестница, по которой поднимаются на корабль или самолет? (трап)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8. Кто носит голубые береты? (военнослужащие ВДВ)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9. Как узнать род войск, в котором служит военный? (по эмблеме)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Ведущий: Сейчас проведем конкурс «</w:t>
      </w:r>
      <w:proofErr w:type="spellStart"/>
      <w:r w:rsidRPr="00CD4623">
        <w:rPr>
          <w:rFonts w:ascii="Times New Roman" w:hAnsi="Times New Roman" w:cs="Times New Roman"/>
          <w:sz w:val="28"/>
          <w:szCs w:val="28"/>
        </w:rPr>
        <w:t>Бомбордировка</w:t>
      </w:r>
      <w:proofErr w:type="spellEnd"/>
      <w:r w:rsidRPr="00CD4623">
        <w:rPr>
          <w:rFonts w:ascii="Times New Roman" w:hAnsi="Times New Roman" w:cs="Times New Roman"/>
          <w:sz w:val="28"/>
          <w:szCs w:val="28"/>
        </w:rPr>
        <w:t>»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С помощью скакалки прокладывается граница. Под музыку каждая команда перекидывает на половину «противника гранаты» (газетные шарики). После остановки музыки гранаты подсчитывают. Побеждает тот</w:t>
      </w:r>
      <w:r w:rsidR="00AE355F">
        <w:rPr>
          <w:rFonts w:ascii="Times New Roman" w:hAnsi="Times New Roman" w:cs="Times New Roman"/>
          <w:sz w:val="28"/>
          <w:szCs w:val="28"/>
        </w:rPr>
        <w:t>,</w:t>
      </w:r>
      <w:r w:rsidRPr="00CD4623">
        <w:rPr>
          <w:rFonts w:ascii="Times New Roman" w:hAnsi="Times New Roman" w:cs="Times New Roman"/>
          <w:sz w:val="28"/>
          <w:szCs w:val="28"/>
        </w:rPr>
        <w:t xml:space="preserve"> у кого гранат меньше.</w:t>
      </w:r>
    </w:p>
    <w:p w:rsidR="00113848" w:rsidRPr="009D4D60" w:rsidRDefault="00A0012B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4D60">
        <w:rPr>
          <w:rFonts w:ascii="Times New Roman" w:hAnsi="Times New Roman" w:cs="Times New Roman"/>
          <w:sz w:val="28"/>
          <w:szCs w:val="28"/>
        </w:rPr>
        <w:t>Конкурс «Смешная эстафета»</w:t>
      </w:r>
    </w:p>
    <w:p w:rsidR="00113848" w:rsidRPr="00CD4623" w:rsidRDefault="00931C8C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Ведущий: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113848" w:rsidRPr="00A0012B">
        <w:rPr>
          <w:rFonts w:ascii="Times New Roman" w:hAnsi="Times New Roman" w:cs="Times New Roman"/>
          <w:sz w:val="28"/>
          <w:szCs w:val="28"/>
        </w:rPr>
        <w:t>осмотрите</w:t>
      </w:r>
      <w:proofErr w:type="gramEnd"/>
      <w:r w:rsidR="00113848" w:rsidRPr="00A0012B">
        <w:rPr>
          <w:rFonts w:ascii="Times New Roman" w:hAnsi="Times New Roman" w:cs="Times New Roman"/>
          <w:sz w:val="28"/>
          <w:szCs w:val="28"/>
        </w:rPr>
        <w:t xml:space="preserve"> как наши</w:t>
      </w:r>
      <w:r w:rsidR="00113848" w:rsidRPr="00CD4623">
        <w:rPr>
          <w:rFonts w:ascii="Times New Roman" w:hAnsi="Times New Roman" w:cs="Times New Roman"/>
          <w:sz w:val="28"/>
          <w:szCs w:val="28"/>
        </w:rPr>
        <w:t xml:space="preserve"> солдаты умеют маскироваться и перевоплощаться для выполнения сложных боевых заданий в тылу врага. Надо надеть парик, юбку, пробежать вокруг ориентира, вернуться и передать следующему участнику испытания.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Конкурс «Самый внимательный солдат»</w:t>
      </w:r>
    </w:p>
    <w:p w:rsidR="005C29D7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Ведущи</w:t>
      </w:r>
      <w:r w:rsidR="00931C8C">
        <w:rPr>
          <w:rFonts w:ascii="Times New Roman" w:hAnsi="Times New Roman" w:cs="Times New Roman"/>
          <w:sz w:val="28"/>
          <w:szCs w:val="28"/>
        </w:rPr>
        <w:t>й: Д</w:t>
      </w:r>
      <w:r w:rsidRPr="00CD4623">
        <w:rPr>
          <w:rFonts w:ascii="Times New Roman" w:hAnsi="Times New Roman" w:cs="Times New Roman"/>
          <w:sz w:val="28"/>
          <w:szCs w:val="28"/>
        </w:rPr>
        <w:t>ля солдата тренировка начинается с утра, показать свою сноровку нашим воинам пора.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«Руки вверх, в стороны, на пояс, наклониться. Ведущий объясняет и путает движения.</w:t>
      </w:r>
    </w:p>
    <w:p w:rsidR="00113848" w:rsidRPr="00CD4623" w:rsidRDefault="00931C8C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К</w:t>
      </w:r>
      <w:r w:rsidR="00113848" w:rsidRPr="00CD4623">
        <w:rPr>
          <w:rFonts w:ascii="Times New Roman" w:hAnsi="Times New Roman" w:cs="Times New Roman"/>
          <w:sz w:val="28"/>
          <w:szCs w:val="28"/>
        </w:rPr>
        <w:t>акие же важные учения без полевой кухни?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Сейчас нашим солдатам нужно приготовить обед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Для этого надо быстро принести картошку.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Конкурс «Перенеси картошку»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Конкурс «Военная тревога»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На стуле для каждой команды готовы пиджак, (китель), ружье. По команде «тревога» игроки бегут к стулу, одеваются, прикладывают руку к козырьку и говорят «Служу Отечеству</w:t>
      </w:r>
      <w:proofErr w:type="gramStart"/>
      <w:r w:rsidRPr="00CD4623">
        <w:rPr>
          <w:rFonts w:ascii="Times New Roman" w:hAnsi="Times New Roman" w:cs="Times New Roman"/>
          <w:sz w:val="28"/>
          <w:szCs w:val="28"/>
        </w:rPr>
        <w:t xml:space="preserve">»!. </w:t>
      </w:r>
      <w:proofErr w:type="gramEnd"/>
      <w:r w:rsidRPr="00CD4623">
        <w:rPr>
          <w:rFonts w:ascii="Times New Roman" w:hAnsi="Times New Roman" w:cs="Times New Roman"/>
          <w:sz w:val="28"/>
          <w:szCs w:val="28"/>
        </w:rPr>
        <w:t>Затем раздеваются, складывая одежду на стул, возвращаются назад и передают эстафету следующему.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Конкурс «Отважные летчики»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Запуск бумажных самолетов. Все члены команд запускают по одному самолету. Девочки измеряют расстояние каждого пролетевшего самолета рулеткой. Когда игроки запустят самолеты, побеждает та команда, у которой самолет улетел дальше.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Конкурс «Меткий стрелок»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 xml:space="preserve">На доске нарисована мишень: центральный круг- 50 очков, круг </w:t>
      </w:r>
      <w:proofErr w:type="gramStart"/>
      <w:r w:rsidRPr="00CD4623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CD4623">
        <w:rPr>
          <w:rFonts w:ascii="Times New Roman" w:hAnsi="Times New Roman" w:cs="Times New Roman"/>
          <w:sz w:val="28"/>
          <w:szCs w:val="28"/>
        </w:rPr>
        <w:t>- 40 очков, а круг крупнее- 30 очков и т. д. Бросают в мишень мокрую тряпочку (на мишени остается сырой след). Очки складываются, определяется команд</w:t>
      </w:r>
      <w:proofErr w:type="gramStart"/>
      <w:r w:rsidRPr="00CD4623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CD4623">
        <w:rPr>
          <w:rFonts w:ascii="Times New Roman" w:hAnsi="Times New Roman" w:cs="Times New Roman"/>
          <w:sz w:val="28"/>
          <w:szCs w:val="28"/>
        </w:rPr>
        <w:t xml:space="preserve"> победитель.</w:t>
      </w:r>
    </w:p>
    <w:p w:rsidR="00113848" w:rsidRPr="00CD4623" w:rsidRDefault="00931C8C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Ведущий: Н</w:t>
      </w:r>
      <w:r w:rsidR="00113848" w:rsidRPr="00CD4623">
        <w:rPr>
          <w:rFonts w:ascii="Times New Roman" w:hAnsi="Times New Roman" w:cs="Times New Roman"/>
          <w:sz w:val="28"/>
          <w:szCs w:val="28"/>
        </w:rPr>
        <w:t>аши солдаты умеют хорошо стрелять, водить боевую технику. Знают боевую технику. А сейчас мы проверим, знаете ли, вы боевую технику?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Конкурс «Нарисуй с закрытыми глазами»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Рисование под музыкальное сопровождение боевой техники. Музыка стихает и рисование прекращается.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Подведение итогов. Награждение.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 xml:space="preserve">Ведущий: </w:t>
      </w:r>
      <w:bookmarkStart w:id="0" w:name="_GoBack"/>
      <w:bookmarkEnd w:id="0"/>
      <w:r w:rsidRPr="00CD4623">
        <w:rPr>
          <w:rFonts w:ascii="Times New Roman" w:hAnsi="Times New Roman" w:cs="Times New Roman"/>
          <w:sz w:val="28"/>
          <w:szCs w:val="28"/>
        </w:rPr>
        <w:t>Нужен мир тебе и мне,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чистый воздух на заре,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птичий гомон, детский смех,</w:t>
      </w:r>
    </w:p>
    <w:p w:rsidR="005163BD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солнце, дождик,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>лишь война, лишь война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623">
        <w:rPr>
          <w:rFonts w:ascii="Times New Roman" w:hAnsi="Times New Roman" w:cs="Times New Roman"/>
          <w:sz w:val="28"/>
          <w:szCs w:val="28"/>
        </w:rPr>
        <w:t xml:space="preserve">на планете не </w:t>
      </w:r>
      <w:r w:rsidR="00AE35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4623">
        <w:rPr>
          <w:rFonts w:ascii="Times New Roman" w:hAnsi="Times New Roman" w:cs="Times New Roman"/>
          <w:sz w:val="28"/>
          <w:szCs w:val="28"/>
        </w:rPr>
        <w:t>нужна</w:t>
      </w:r>
      <w:proofErr w:type="gramEnd"/>
      <w:r w:rsidRPr="00CD4623">
        <w:rPr>
          <w:rFonts w:ascii="Times New Roman" w:hAnsi="Times New Roman" w:cs="Times New Roman"/>
          <w:sz w:val="28"/>
          <w:szCs w:val="28"/>
        </w:rPr>
        <w:t>.</w:t>
      </w:r>
    </w:p>
    <w:p w:rsidR="00113848" w:rsidRPr="00CD4623" w:rsidRDefault="00113848" w:rsidP="00931C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6D13" w:rsidRPr="00CD4623" w:rsidRDefault="004C6D13" w:rsidP="00931C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4C6D13" w:rsidRPr="00CD4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848"/>
    <w:rsid w:val="0008459C"/>
    <w:rsid w:val="00113848"/>
    <w:rsid w:val="00175FDC"/>
    <w:rsid w:val="004C6D13"/>
    <w:rsid w:val="005163BD"/>
    <w:rsid w:val="005C29D7"/>
    <w:rsid w:val="006339E8"/>
    <w:rsid w:val="00931C8C"/>
    <w:rsid w:val="009330C2"/>
    <w:rsid w:val="009610E9"/>
    <w:rsid w:val="009D4D60"/>
    <w:rsid w:val="00A0012B"/>
    <w:rsid w:val="00AE355F"/>
    <w:rsid w:val="00C159C0"/>
    <w:rsid w:val="00C36B0E"/>
    <w:rsid w:val="00CD4623"/>
    <w:rsid w:val="00F128FF"/>
    <w:rsid w:val="00F1385F"/>
    <w:rsid w:val="00F76CC1"/>
    <w:rsid w:val="00FC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37F3F-95BE-43C8-9334-ED3863FA0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4</cp:revision>
  <dcterms:created xsi:type="dcterms:W3CDTF">2020-02-14T07:16:00Z</dcterms:created>
  <dcterms:modified xsi:type="dcterms:W3CDTF">2020-02-15T07:15:00Z</dcterms:modified>
</cp:coreProperties>
</file>