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B9C" w:rsidRPr="00C04B3B" w:rsidRDefault="00286B9C" w:rsidP="00251526">
      <w:pPr>
        <w:shd w:val="clear" w:color="auto" w:fill="FFFFFF"/>
        <w:spacing w:after="408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</w:t>
      </w:r>
    </w:p>
    <w:p w:rsidR="00251526" w:rsidRPr="00C04B3B" w:rsidRDefault="00251526" w:rsidP="00251526">
      <w:pPr>
        <w:shd w:val="clear" w:color="auto" w:fill="FFFFFF"/>
        <w:spacing w:after="408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 ведущих</w:t>
      </w:r>
    </w:p>
    <w:p w:rsidR="00286B9C" w:rsidRPr="00286B9C" w:rsidRDefault="00286B9C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мы сегодня приветствуем</w:t>
      </w: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нашем просторном зале!</w:t>
      </w: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Особенные слова п</w:t>
      </w:r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освящаем</w:t>
      </w:r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Нашим прекрасным дамам.</w:t>
      </w:r>
    </w:p>
    <w:p w:rsidR="00286B9C" w:rsidRPr="00C04B3B" w:rsidRDefault="00286B9C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Учительницам, ученицам –</w:t>
      </w: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Всем женщинам на этой прекрасной Земле.</w:t>
      </w: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Тем, кто еще не нашел – пусть встретит прекрасного принца</w:t>
      </w: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белоснежном коне!</w:t>
      </w:r>
    </w:p>
    <w:p w:rsidR="00251526" w:rsidRPr="00C04B3B" w:rsidRDefault="00251526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ты думаешь, какой он, принц во снах наших учителей?</w:t>
      </w:r>
    </w:p>
    <w:p w:rsidR="00251526" w:rsidRPr="00C04B3B" w:rsidRDefault="00251526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О, здесь все просто, я взял логику и настойчивость Ольги Сергеевны, добавил обязательность Ирины Ивановны, требовательность к любому полу Ирины Евгеньевны, креативность Ирины Олеговны, творческий </w:t>
      </w:r>
      <w:proofErr w:type="spellStart"/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интузиазм</w:t>
      </w:r>
      <w:proofErr w:type="spellEnd"/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учителей начальных классов и многие </w:t>
      </w:r>
      <w:proofErr w:type="spellStart"/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</w:t>
      </w:r>
      <w:proofErr w:type="spellEnd"/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другие желания наших учителей, и что ты думаешь…</w:t>
      </w:r>
    </w:p>
    <w:p w:rsidR="00251526" w:rsidRPr="00C04B3B" w:rsidRDefault="00251526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Обычные женщины мечтают о нем…</w:t>
      </w:r>
    </w:p>
    <w:p w:rsidR="00251526" w:rsidRPr="00C04B3B" w:rsidRDefault="00251526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Вбегает Стас </w:t>
      </w:r>
      <w:proofErr w:type="spellStart"/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Костюшкин</w:t>
      </w:r>
      <w:proofErr w:type="spellEnd"/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251526" w:rsidRPr="00C04B3B" w:rsidRDefault="00251526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Уходи, уходи. Нашим учителям нужен не ты, не Артур Пирожков и даже не сам…</w:t>
      </w:r>
    </w:p>
    <w:p w:rsidR="00251526" w:rsidRPr="00C04B3B" w:rsidRDefault="00251526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Входит мачо. Раздает визитки.</w:t>
      </w:r>
    </w:p>
    <w:p w:rsidR="00251526" w:rsidRPr="00C04B3B" w:rsidRDefault="00251526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Любой каприз за ваши большие зарплаты: проверка тетрадей без вашего участия, составления планов, отчетов, программ, расписаний, доставка детей на экскурсии, написание объяснительных директору или завучу. Встреча на разборках с </w:t>
      </w:r>
      <w:proofErr w:type="gramStart"/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родителями(</w:t>
      </w:r>
      <w:proofErr w:type="gramEnd"/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уже подороже, но можно) и самое главное,  только один час в году, в канун 8 марта. Разрешите представиться </w:t>
      </w:r>
      <w:r w:rsidR="00DB34F2"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«Муж на час!»</w:t>
      </w:r>
    </w:p>
    <w:p w:rsidR="00251526" w:rsidRPr="00286B9C" w:rsidRDefault="00DB34F2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наших учителей</w:t>
      </w:r>
      <w:r w:rsidR="00402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поздравляет </w:t>
      </w:r>
    </w:p>
    <w:p w:rsidR="00286B9C" w:rsidRPr="00286B9C" w:rsidRDefault="00286B9C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всем в одночасье радости,</w:t>
      </w: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Удачи всегда и во всем!</w:t>
      </w: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общем, поздравляем со всенародным праздником –</w:t>
      </w: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Восьмым марта – Женским днем!</w:t>
      </w:r>
    </w:p>
    <w:p w:rsidR="00286B9C" w:rsidRPr="00286B9C" w:rsidRDefault="00286B9C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 определимся с целью сегодняшнего вечера.</w:t>
      </w:r>
    </w:p>
    <w:p w:rsidR="00286B9C" w:rsidRPr="00286B9C" w:rsidRDefault="00286B9C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Давай. Это будет весьма </w:t>
      </w:r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 – поздравить</w:t>
      </w: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тех, с кем мы провели столько радостных мгновений.</w:t>
      </w:r>
    </w:p>
    <w:p w:rsidR="00286B9C" w:rsidRPr="00C04B3B" w:rsidRDefault="00286B9C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Тех, с кем нам еще предстоит провести немало свободного времени.</w:t>
      </w:r>
    </w:p>
    <w:p w:rsidR="00286B9C" w:rsidRPr="00286B9C" w:rsidRDefault="00286B9C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Несмотря на то, что не все время мы отдаем вам добровольно…</w:t>
      </w:r>
    </w:p>
    <w:p w:rsidR="00286B9C" w:rsidRPr="00286B9C" w:rsidRDefault="00286B9C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Несмотря на многочисленные домашние задания, решая которые, наши родители порой схватываются за голову…</w:t>
      </w:r>
    </w:p>
    <w:p w:rsidR="00286B9C" w:rsidRPr="00286B9C" w:rsidRDefault="00286B9C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Несмотря на строгий контроль по поводу посещаемости…</w:t>
      </w:r>
    </w:p>
    <w:p w:rsidR="00286B9C" w:rsidRPr="00C04B3B" w:rsidRDefault="00286B9C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Несмотря на все это, мы вас любим. Именно поэтому приготовили для вас незабываемый вечер, который поможет поднять вам настроение до конца учебного года!</w:t>
      </w:r>
    </w:p>
    <w:p w:rsidR="00DB34F2" w:rsidRPr="00C04B3B" w:rsidRDefault="00DB34F2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Вас, наши любимые, красивые и очень заботливые вторые мамы поздравляют наши девчонки.</w:t>
      </w:r>
    </w:p>
    <w:p w:rsidR="00DB34F2" w:rsidRPr="00286B9C" w:rsidRDefault="00DB34F2" w:rsidP="00DB34F2">
      <w:pPr>
        <w:shd w:val="clear" w:color="auto" w:fill="FFFFFF"/>
        <w:spacing w:after="408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«Мама лучший друг»</w:t>
      </w:r>
    </w:p>
    <w:p w:rsidR="00286B9C" w:rsidRPr="00286B9C" w:rsidRDefault="00DB34F2" w:rsidP="00286B9C">
      <w:pPr>
        <w:shd w:val="clear" w:color="auto" w:fill="FFFFFF"/>
        <w:spacing w:after="408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сейчас: </w:t>
      </w:r>
      <w:r w:rsidR="00286B9C"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РЕКЛАМА</w:t>
      </w:r>
    </w:p>
    <w:p w:rsidR="00286B9C" w:rsidRPr="00286B9C" w:rsidRDefault="00286B9C" w:rsidP="00286B9C">
      <w:pPr>
        <w:shd w:val="clear" w:color="auto" w:fill="D8EBCE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B34F2" w:rsidRPr="00C04B3B" w:rsidRDefault="00286B9C" w:rsidP="00286B9C">
      <w:pPr>
        <w:shd w:val="clear" w:color="auto" w:fill="D8EBCE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Если ты всю ночь до</w:t>
      </w:r>
      <w:r w:rsidR="00DB34F2"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казывал теорему </w:t>
      </w:r>
      <w:proofErr w:type="gramStart"/>
      <w:r w:rsidR="00DB34F2"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Пифагора, </w:t>
      </w:r>
      <w:r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если</w:t>
      </w:r>
      <w:proofErr w:type="gramEnd"/>
      <w:r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разбирался со сложными правилами русск</w:t>
      </w:r>
      <w:r w:rsidR="00DB34F2"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ого языка</w:t>
      </w:r>
      <w:r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… если пытался повтор</w:t>
      </w:r>
      <w:r w:rsidR="00DB34F2"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ить опыт по химии </w:t>
      </w:r>
      <w:r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… или не спал по какой-нибудь другой в</w:t>
      </w:r>
      <w:r w:rsidR="00DB34F2"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ажной причине ,… то тебе поможет он … </w:t>
      </w:r>
      <w:r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 школьно</w:t>
      </w:r>
      <w:r w:rsidR="00DB34F2"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 коридоре</w:t>
      </w:r>
      <w:r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!</w:t>
      </w:r>
    </w:p>
    <w:p w:rsidR="00DB34F2" w:rsidRPr="00C04B3B" w:rsidRDefault="00286B9C" w:rsidP="00286B9C">
      <w:pPr>
        <w:shd w:val="clear" w:color="auto" w:fill="D8EBCE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Мягкий, удобный и</w:t>
      </w:r>
      <w:r w:rsidR="00DB34F2"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proofErr w:type="gramStart"/>
      <w:r w:rsidR="00DB34F2"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всегда </w:t>
      </w:r>
      <w:r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доступный</w:t>
      </w:r>
      <w:proofErr w:type="gramEnd"/>
      <w:r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! Главное – вовремя попросить разрешения вый</w:t>
      </w:r>
      <w:r w:rsidR="00DB34F2"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ти к нему с педсовета или сложного урока.</w:t>
      </w:r>
    </w:p>
    <w:p w:rsidR="00DB34F2" w:rsidRPr="00C04B3B" w:rsidRDefault="00DB34F2" w:rsidP="00286B9C">
      <w:pPr>
        <w:shd w:val="clear" w:color="auto" w:fill="D8EBCE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Уважаемая Ирина Ивановна, подарите все учителям его… С мягким характером, нежного, ласкового и всегда твоего собственного.</w:t>
      </w:r>
    </w:p>
    <w:p w:rsidR="00DB34F2" w:rsidRPr="00C04B3B" w:rsidRDefault="00DB34F2" w:rsidP="00DB34F2">
      <w:pPr>
        <w:shd w:val="clear" w:color="auto" w:fill="D8EBCE"/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Диван!</w:t>
      </w:r>
    </w:p>
    <w:p w:rsidR="00C04B3B" w:rsidRPr="00C04B3B" w:rsidRDefault="00286B9C" w:rsidP="00286B9C">
      <w:pPr>
        <w:shd w:val="clear" w:color="auto" w:fill="D8EBCE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Минздрав пре</w:t>
      </w:r>
      <w:r w:rsidR="00DB34F2"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дупреждает: сладкий сон </w:t>
      </w:r>
      <w:proofErr w:type="gramStart"/>
      <w:r w:rsidR="00DB34F2"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учителя  в</w:t>
      </w:r>
      <w:proofErr w:type="gramEnd"/>
      <w:r w:rsidR="00DB34F2"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школьном коридоре поможет вам, наш любимый директор загрузить еще больше наших </w:t>
      </w:r>
      <w:r w:rsidR="00DB34F2"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любимых учителей работой, и сэкономить время на</w:t>
      </w:r>
      <w:r w:rsidR="00C04B3B"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бесполезные хождения домой и обратно, ведь они все равно все несут домой.</w:t>
      </w:r>
    </w:p>
    <w:p w:rsidR="00C04B3B" w:rsidRPr="00C04B3B" w:rsidRDefault="00C04B3B" w:rsidP="00286B9C">
      <w:pPr>
        <w:shd w:val="clear" w:color="auto" w:fill="D8EBCE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Мы вас любим!</w:t>
      </w:r>
    </w:p>
    <w:p w:rsidR="00C04B3B" w:rsidRPr="00C04B3B" w:rsidRDefault="004023AA" w:rsidP="00286B9C">
      <w:pPr>
        <w:shd w:val="clear" w:color="auto" w:fill="D8EBCE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Для вас поет</w:t>
      </w:r>
    </w:p>
    <w:p w:rsidR="00286B9C" w:rsidRPr="00286B9C" w:rsidRDefault="00C04B3B" w:rsidP="00286B9C">
      <w:pPr>
        <w:shd w:val="clear" w:color="auto" w:fill="D8EBCE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(стих и песня)</w:t>
      </w:r>
      <w:r w:rsidR="00DB34F2" w:rsidRPr="00C04B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286B9C" w:rsidRPr="00286B9C" w:rsidRDefault="00286B9C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1:</w:t>
      </w: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 такое 8 марта?</w:t>
      </w:r>
    </w:p>
    <w:p w:rsidR="00286B9C" w:rsidRPr="00286B9C" w:rsidRDefault="00286B9C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2:</w:t>
      </w: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долгожданный праздник!</w:t>
      </w:r>
    </w:p>
    <w:p w:rsidR="00286B9C" w:rsidRPr="00286B9C" w:rsidRDefault="00286B9C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1:</w:t>
      </w: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кто же его так долго ждет?</w:t>
      </w:r>
    </w:p>
    <w:p w:rsidR="00286B9C" w:rsidRPr="00286B9C" w:rsidRDefault="00286B9C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2:</w:t>
      </w: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кто? Все женщины! Ведь именно их положено носить на руках в этот день и дарить цветы!</w:t>
      </w:r>
    </w:p>
    <w:p w:rsidR="00C04B3B" w:rsidRPr="00C04B3B" w:rsidRDefault="00C04B3B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Опять ты за свое, это же </w:t>
      </w:r>
      <w:proofErr w:type="gramStart"/>
      <w:r w:rsidRPr="00C0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обычные женщины это</w:t>
      </w:r>
      <w:proofErr w:type="gramEnd"/>
      <w:r w:rsidRPr="00C0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учителя школы №2, а это в корне меняет дело. Они если работают, то вот так!</w:t>
      </w:r>
    </w:p>
    <w:p w:rsidR="00C04B3B" w:rsidRPr="00C04B3B" w:rsidRDefault="00C04B3B" w:rsidP="00C04B3B">
      <w:pPr>
        <w:shd w:val="clear" w:color="auto" w:fill="FFFFFF"/>
        <w:spacing w:after="408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«Русский»</w:t>
      </w:r>
    </w:p>
    <w:p w:rsidR="00C04B3B" w:rsidRPr="00C04B3B" w:rsidRDefault="00C04B3B" w:rsidP="00C04B3B">
      <w:pPr>
        <w:shd w:val="clear" w:color="auto" w:fill="FFFFFF"/>
        <w:spacing w:after="408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Хором: </w:t>
      </w:r>
      <w:proofErr w:type="gramStart"/>
      <w:r w:rsidRPr="00C0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другому</w:t>
      </w:r>
      <w:proofErr w:type="gramEnd"/>
      <w:r w:rsidRPr="00C0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умеем.</w:t>
      </w:r>
    </w:p>
    <w:p w:rsidR="00C04B3B" w:rsidRPr="00C04B3B" w:rsidRDefault="00C04B3B" w:rsidP="00C04B3B">
      <w:pPr>
        <w:shd w:val="clear" w:color="auto" w:fill="FFFFFF"/>
        <w:spacing w:after="408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Встречайте своих учеников со словами поздравлений.</w:t>
      </w:r>
    </w:p>
    <w:p w:rsidR="00C04B3B" w:rsidRPr="00C04B3B" w:rsidRDefault="00C04B3B" w:rsidP="00C04B3B">
      <w:pPr>
        <w:shd w:val="clear" w:color="auto" w:fill="FFFFFF"/>
        <w:spacing w:after="408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вас милые мамы, бабушки и юные принцессы </w:t>
      </w:r>
    </w:p>
    <w:p w:rsidR="00C04B3B" w:rsidRPr="00C04B3B" w:rsidRDefault="00C04B3B" w:rsidP="00C04B3B">
      <w:pPr>
        <w:shd w:val="clear" w:color="auto" w:fill="FFFFFF"/>
        <w:spacing w:after="408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«Мамочка милая моя»</w:t>
      </w:r>
    </w:p>
    <w:p w:rsidR="00286B9C" w:rsidRPr="00286B9C" w:rsidRDefault="00286B9C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Дорогие учителя! Поздравляем вас с 8 марта! Желаем здоровья, успехов и взаимной любви с вашими учениками! И еще: не забудьте, что готовили этот вечер именно мы, поэтому и надеемся не только на бурные аплодисменты во время вечера… Но и на некоторое поощрение со стороны педагогов в виде отличных</w:t>
      </w:r>
      <w:r w:rsidR="00C04B3B" w:rsidRPr="00C0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оценок! </w:t>
      </w:r>
    </w:p>
    <w:p w:rsidR="00286B9C" w:rsidRPr="00286B9C" w:rsidRDefault="00286B9C" w:rsidP="00286B9C">
      <w:pPr>
        <w:shd w:val="clear" w:color="auto" w:fill="D8EBCE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6B9C" w:rsidRPr="00286B9C" w:rsidRDefault="00286B9C" w:rsidP="00286B9C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 А сейчас мы прощаемся с вами! Д</w:t>
      </w:r>
      <w:bookmarkStart w:id="0" w:name="_GoBack"/>
      <w:bookmarkEnd w:id="0"/>
      <w:r w:rsidRPr="00286B9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встречи!</w:t>
      </w:r>
    </w:p>
    <w:p w:rsidR="00B53BDF" w:rsidRPr="00C04B3B" w:rsidRDefault="00B53BDF">
      <w:pPr>
        <w:rPr>
          <w:rFonts w:ascii="Times New Roman" w:hAnsi="Times New Roman" w:cs="Times New Roman"/>
          <w:sz w:val="28"/>
          <w:szCs w:val="28"/>
        </w:rPr>
      </w:pPr>
    </w:p>
    <w:sectPr w:rsidR="00B53BDF" w:rsidRPr="00C04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F63F5"/>
    <w:multiLevelType w:val="multilevel"/>
    <w:tmpl w:val="F87C4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0064D0"/>
    <w:multiLevelType w:val="multilevel"/>
    <w:tmpl w:val="806AC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187C09"/>
    <w:multiLevelType w:val="multilevel"/>
    <w:tmpl w:val="7DBAA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ECF"/>
    <w:rsid w:val="001709E3"/>
    <w:rsid w:val="00251526"/>
    <w:rsid w:val="00286B9C"/>
    <w:rsid w:val="003B5ECF"/>
    <w:rsid w:val="004023AA"/>
    <w:rsid w:val="00B53BDF"/>
    <w:rsid w:val="00B906F8"/>
    <w:rsid w:val="00C04B3B"/>
    <w:rsid w:val="00D216BB"/>
    <w:rsid w:val="00DB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3EDA7"/>
  <w15:chartTrackingRefBased/>
  <w15:docId w15:val="{E13FDD5A-2D5C-4F13-9498-201282FB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86B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86B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86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6B9C"/>
    <w:rPr>
      <w:b/>
      <w:bCs/>
    </w:rPr>
  </w:style>
  <w:style w:type="character" w:styleId="a5">
    <w:name w:val="Emphasis"/>
    <w:basedOn w:val="a0"/>
    <w:uiPriority w:val="20"/>
    <w:qFormat/>
    <w:rsid w:val="00286B9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B90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06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7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87365">
          <w:marLeft w:val="0"/>
          <w:marRight w:val="0"/>
          <w:marTop w:val="225"/>
          <w:marBottom w:val="225"/>
          <w:divBdr>
            <w:top w:val="single" w:sz="6" w:space="12" w:color="DEF1BF"/>
            <w:left w:val="single" w:sz="6" w:space="12" w:color="DEF1BF"/>
            <w:bottom w:val="single" w:sz="6" w:space="12" w:color="DEF1BF"/>
            <w:right w:val="single" w:sz="6" w:space="12" w:color="DEF1BF"/>
          </w:divBdr>
        </w:div>
        <w:div w:id="55595713">
          <w:marLeft w:val="0"/>
          <w:marRight w:val="0"/>
          <w:marTop w:val="225"/>
          <w:marBottom w:val="225"/>
          <w:divBdr>
            <w:top w:val="single" w:sz="6" w:space="12" w:color="DEF1BF"/>
            <w:left w:val="single" w:sz="6" w:space="12" w:color="DEF1BF"/>
            <w:bottom w:val="single" w:sz="6" w:space="12" w:color="DEF1BF"/>
            <w:right w:val="single" w:sz="6" w:space="12" w:color="DEF1BF"/>
          </w:divBdr>
        </w:div>
        <w:div w:id="1708291904">
          <w:marLeft w:val="0"/>
          <w:marRight w:val="0"/>
          <w:marTop w:val="225"/>
          <w:marBottom w:val="225"/>
          <w:divBdr>
            <w:top w:val="single" w:sz="6" w:space="12" w:color="DEF1BF"/>
            <w:left w:val="single" w:sz="6" w:space="12" w:color="DEF1BF"/>
            <w:bottom w:val="single" w:sz="6" w:space="12" w:color="DEF1BF"/>
            <w:right w:val="single" w:sz="6" w:space="12" w:color="DEF1BF"/>
          </w:divBdr>
        </w:div>
        <w:div w:id="1092705889">
          <w:marLeft w:val="0"/>
          <w:marRight w:val="0"/>
          <w:marTop w:val="225"/>
          <w:marBottom w:val="225"/>
          <w:divBdr>
            <w:top w:val="single" w:sz="6" w:space="12" w:color="DEF1BF"/>
            <w:left w:val="single" w:sz="6" w:space="12" w:color="DEF1BF"/>
            <w:bottom w:val="single" w:sz="6" w:space="12" w:color="DEF1BF"/>
            <w:right w:val="single" w:sz="6" w:space="12" w:color="DEF1BF"/>
          </w:divBdr>
        </w:div>
        <w:div w:id="1328555788">
          <w:marLeft w:val="0"/>
          <w:marRight w:val="0"/>
          <w:marTop w:val="225"/>
          <w:marBottom w:val="225"/>
          <w:divBdr>
            <w:top w:val="single" w:sz="6" w:space="12" w:color="DEF1BF"/>
            <w:left w:val="single" w:sz="6" w:space="12" w:color="DEF1BF"/>
            <w:bottom w:val="single" w:sz="6" w:space="12" w:color="DEF1BF"/>
            <w:right w:val="single" w:sz="6" w:space="12" w:color="DEF1BF"/>
          </w:divBdr>
        </w:div>
        <w:div w:id="2012220545">
          <w:marLeft w:val="0"/>
          <w:marRight w:val="0"/>
          <w:marTop w:val="225"/>
          <w:marBottom w:val="225"/>
          <w:divBdr>
            <w:top w:val="single" w:sz="6" w:space="12" w:color="DEF1BF"/>
            <w:left w:val="single" w:sz="6" w:space="12" w:color="DEF1BF"/>
            <w:bottom w:val="single" w:sz="6" w:space="12" w:color="DEF1BF"/>
            <w:right w:val="single" w:sz="6" w:space="12" w:color="DEF1BF"/>
          </w:divBdr>
        </w:div>
        <w:div w:id="927231967">
          <w:marLeft w:val="0"/>
          <w:marRight w:val="0"/>
          <w:marTop w:val="225"/>
          <w:marBottom w:val="225"/>
          <w:divBdr>
            <w:top w:val="single" w:sz="6" w:space="12" w:color="DEF1BF"/>
            <w:left w:val="single" w:sz="6" w:space="12" w:color="DEF1BF"/>
            <w:bottom w:val="single" w:sz="6" w:space="12" w:color="DEF1BF"/>
            <w:right w:val="single" w:sz="6" w:space="12" w:color="DEF1BF"/>
          </w:divBdr>
        </w:div>
        <w:div w:id="1320618716">
          <w:marLeft w:val="0"/>
          <w:marRight w:val="0"/>
          <w:marTop w:val="225"/>
          <w:marBottom w:val="225"/>
          <w:divBdr>
            <w:top w:val="single" w:sz="6" w:space="12" w:color="DEF1BF"/>
            <w:left w:val="single" w:sz="6" w:space="12" w:color="DEF1BF"/>
            <w:bottom w:val="single" w:sz="6" w:space="12" w:color="DEF1BF"/>
            <w:right w:val="single" w:sz="6" w:space="12" w:color="DEF1BF"/>
          </w:divBdr>
        </w:div>
        <w:div w:id="745764398">
          <w:marLeft w:val="0"/>
          <w:marRight w:val="0"/>
          <w:marTop w:val="225"/>
          <w:marBottom w:val="225"/>
          <w:divBdr>
            <w:top w:val="single" w:sz="6" w:space="12" w:color="DEF1BF"/>
            <w:left w:val="single" w:sz="6" w:space="12" w:color="DEF1BF"/>
            <w:bottom w:val="single" w:sz="6" w:space="12" w:color="DEF1BF"/>
            <w:right w:val="single" w:sz="6" w:space="12" w:color="DEF1BF"/>
          </w:divBdr>
        </w:div>
        <w:div w:id="1987510986">
          <w:marLeft w:val="0"/>
          <w:marRight w:val="0"/>
          <w:marTop w:val="225"/>
          <w:marBottom w:val="225"/>
          <w:divBdr>
            <w:top w:val="single" w:sz="6" w:space="12" w:color="DEF1BF"/>
            <w:left w:val="single" w:sz="6" w:space="12" w:color="DEF1BF"/>
            <w:bottom w:val="single" w:sz="6" w:space="12" w:color="DEF1BF"/>
            <w:right w:val="single" w:sz="6" w:space="12" w:color="DEF1BF"/>
          </w:divBdr>
        </w:div>
        <w:div w:id="2144542493">
          <w:marLeft w:val="0"/>
          <w:marRight w:val="0"/>
          <w:marTop w:val="225"/>
          <w:marBottom w:val="225"/>
          <w:divBdr>
            <w:top w:val="single" w:sz="6" w:space="12" w:color="DEF1BF"/>
            <w:left w:val="single" w:sz="6" w:space="12" w:color="DEF1BF"/>
            <w:bottom w:val="single" w:sz="6" w:space="12" w:color="DEF1BF"/>
            <w:right w:val="single" w:sz="6" w:space="12" w:color="DEF1BF"/>
          </w:divBdr>
        </w:div>
        <w:div w:id="500781300">
          <w:marLeft w:val="0"/>
          <w:marRight w:val="0"/>
          <w:marTop w:val="225"/>
          <w:marBottom w:val="225"/>
          <w:divBdr>
            <w:top w:val="single" w:sz="6" w:space="12" w:color="DEF1BF"/>
            <w:left w:val="single" w:sz="6" w:space="12" w:color="DEF1BF"/>
            <w:bottom w:val="single" w:sz="6" w:space="12" w:color="DEF1BF"/>
            <w:right w:val="single" w:sz="6" w:space="12" w:color="DEF1BF"/>
          </w:divBdr>
        </w:div>
        <w:div w:id="1026105114">
          <w:marLeft w:val="0"/>
          <w:marRight w:val="0"/>
          <w:marTop w:val="225"/>
          <w:marBottom w:val="225"/>
          <w:divBdr>
            <w:top w:val="single" w:sz="6" w:space="12" w:color="DEF1BF"/>
            <w:left w:val="single" w:sz="6" w:space="12" w:color="DEF1BF"/>
            <w:bottom w:val="single" w:sz="6" w:space="12" w:color="DEF1BF"/>
            <w:right w:val="single" w:sz="6" w:space="12" w:color="DEF1B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5</cp:revision>
  <cp:lastPrinted>2020-03-05T13:26:00Z</cp:lastPrinted>
  <dcterms:created xsi:type="dcterms:W3CDTF">2020-03-05T12:08:00Z</dcterms:created>
  <dcterms:modified xsi:type="dcterms:W3CDTF">2020-03-13T07:32:00Z</dcterms:modified>
</cp:coreProperties>
</file>