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D03" w:rsidRDefault="005B5D03" w:rsidP="005B5D0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Обучающие задачи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5B5D03" w:rsidRDefault="005B5D03" w:rsidP="005B5D0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Закреплять знания детей о </w:t>
      </w:r>
      <w:r>
        <w:rPr>
          <w:rStyle w:val="a7"/>
          <w:rFonts w:ascii="Arial" w:hAnsi="Arial" w:cs="Arial"/>
          <w:color w:val="111111"/>
          <w:sz w:val="27"/>
          <w:szCs w:val="27"/>
          <w:bdr w:val="none" w:sz="0" w:space="0" w:color="auto" w:frame="1"/>
        </w:rPr>
        <w:t>наземном транспорте</w:t>
      </w:r>
      <w:r>
        <w:rPr>
          <w:rFonts w:ascii="Arial" w:hAnsi="Arial" w:cs="Arial"/>
          <w:color w:val="111111"/>
          <w:sz w:val="27"/>
          <w:szCs w:val="27"/>
        </w:rPr>
        <w:t>, подземном </w:t>
      </w:r>
      <w:r>
        <w:rPr>
          <w:rStyle w:val="a7"/>
          <w:rFonts w:ascii="Arial" w:hAnsi="Arial" w:cs="Arial"/>
          <w:color w:val="111111"/>
          <w:sz w:val="27"/>
          <w:szCs w:val="27"/>
          <w:bdr w:val="none" w:sz="0" w:space="0" w:color="auto" w:frame="1"/>
        </w:rPr>
        <w:t>транспорте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:rsidR="005B5D03" w:rsidRDefault="005B5D03" w:rsidP="005B5D0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Закреплять части </w:t>
      </w:r>
      <w:r>
        <w:rPr>
          <w:rStyle w:val="a7"/>
          <w:rFonts w:ascii="Arial" w:hAnsi="Arial" w:cs="Arial"/>
          <w:color w:val="111111"/>
          <w:sz w:val="27"/>
          <w:szCs w:val="27"/>
          <w:bdr w:val="none" w:sz="0" w:space="0" w:color="auto" w:frame="1"/>
        </w:rPr>
        <w:t>транспорта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:rsidR="005B5D03" w:rsidRDefault="005B5D03" w:rsidP="005B5D0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Развивающие задачи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5B5D03" w:rsidRDefault="005B5D03" w:rsidP="005B5D0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Развивать произвольное внимание, наглядно-образное и логическое мышление, общение.</w:t>
      </w:r>
    </w:p>
    <w:p w:rsidR="005B5D03" w:rsidRDefault="005B5D03" w:rsidP="005B5D0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Развивать артикуляционную, тонкую и общую моторику, координацию речи с движением.</w:t>
      </w:r>
    </w:p>
    <w:p w:rsidR="005B5D03" w:rsidRDefault="005B5D03" w:rsidP="005B5D0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Развивать коммуникативные навыки.</w:t>
      </w:r>
    </w:p>
    <w:p w:rsidR="005B5D03" w:rsidRDefault="005B5D03" w:rsidP="005B5D03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Воспитательные задачи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5B5D03" w:rsidRDefault="005B5D03" w:rsidP="005B5D0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Воспитывать интерес к познанию окружающего мира.</w:t>
      </w:r>
    </w:p>
    <w:p w:rsidR="005B5D03" w:rsidRDefault="005B5D03" w:rsidP="005B5D03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Воспитывать интерес к обучению и игре.</w:t>
      </w:r>
    </w:p>
    <w:p w:rsidR="005B5D03" w:rsidRPr="005B5D03" w:rsidRDefault="005B5D03" w:rsidP="005B5D03">
      <w:pPr>
        <w:shd w:val="clear" w:color="auto" w:fill="FFFFFF"/>
        <w:spacing w:after="0" w:line="288" w:lineRule="atLeast"/>
        <w:outlineLvl w:val="1"/>
        <w:rPr>
          <w:rFonts w:ascii="Arial" w:eastAsia="Times New Roman" w:hAnsi="Arial" w:cs="Arial"/>
          <w:color w:val="83A629"/>
          <w:sz w:val="42"/>
          <w:szCs w:val="42"/>
          <w:lang w:eastAsia="ru-RU"/>
        </w:rPr>
      </w:pPr>
      <w:r w:rsidRPr="005B5D03">
        <w:rPr>
          <w:rFonts w:ascii="Arial" w:eastAsia="Times New Roman" w:hAnsi="Arial" w:cs="Arial"/>
          <w:color w:val="83A629"/>
          <w:sz w:val="42"/>
          <w:szCs w:val="42"/>
          <w:lang w:eastAsia="ru-RU"/>
        </w:rPr>
        <w:t>Ход занятия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Приветствие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«Здравствуйте ручки Хлоп,хлоп,хлоп!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Здравствуйте, ножки! Топ,топ,топ!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 щечки! Плюх,плюх, плюх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(слегка похлопывают себя по щечкам)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 губки! Чмок,чмок,чмок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(имитируют поцелуй направо и налево)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Здравствуй,мой носик! Пим,пим,пим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(слегка надавливают на нос пальцем)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Здрав-ствуй-те!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(хлопают три раза в ладоши на каждый слог)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 таким хорошим и пригожим в гости пришел Буратино. Он узнал, что вы любите играть, отгадывать загадки. Он принес вам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«волшебную»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корзинку. Но сначала расскажите Буратино как называется город, в котором мы живем (ответы детей,назовите улицы нашего города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давайте посмотрим, что лежит в корзине? Это картинки, по которым надо рассказать Буратино, на чём можно добраться до детского сада (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 д/с я доеду на машине»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Картинки выставляются на доску.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можно назвать эти картинки одним словом?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5B5D0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транспорт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-Для чего нужен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(перевозить людей и грузы)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называется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который перевозит пассажиров?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(пассажирский)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-Назовите виды пассажирского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(автобус, трамвай, легковые машины, поезд, электричка, велосипед, мотоцикл, троллейбус)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-Ребята, а вы знаете как себя вести в пассажирском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транспорте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(не шуметь, не отвлекать водителя, не бегать по автобусу, газели, электичке, уступать место пожилым людям, приобретать билеты).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называется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который перевозит грузы?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(грузовой)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-Какие грузы перевозит грузовой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(камни, песок, доски)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-Назовите виды грузового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(самосвал, грузовые машины, поезд)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Есть еще одна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группа транспорта – это специальный транспорт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вы думаете, для чего он служит?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_ Да, специальный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нужен для очень ответственной работы.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случилась беда и кто-то заболел, то какой номер вы набирается?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 детей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(103)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--И какая к вам приезжает машина?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(скорая помощь)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Если у вас случился пожар, то какой номер вы набираете?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 детей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(101)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 какая к вам приезжает машина?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(пожарная машина)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Если к вам забрались воры, то какой вы будите набирать номер?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Ответы детей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(102)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 какая машина спешит к вам на помощь?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(полицейская машина)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-Если в квартире вы почувствовали запах газа, то какой вы будете набирать номер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(104)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-Какая машина спешит к вам на помощь?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(машина газовой службы)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Эти картинки разделены на 3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группы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пассажирский и грузовой и специальный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как можно их назвать одним словом?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5B5D0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наземный транспорт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 он движется по земле)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 какому признаку эти картинки можно разделить на 2 другие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группы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(железнодорожный, который движется по рельсам, и тот, который движется по шоссе)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-Какой еще вид железнодорожного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транспорта вы знаете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(электропоезд, электричка метро)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-Метро- это какой вид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(подземный)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-Почему подземный?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(перевозит людей под землей)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Физминутка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«Поезд»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в вагончиках сидим (ноги слегка согнуты в коленях,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руки сложены перед грудью)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сидим, мы сидим,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 окошечки глядим,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(повороты головы вправо, влево)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Весело глядим.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Едет, едет паровоз (притопывают, делая круговые движения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согнутыми в локтях руками, пальцы сжаты в кулак)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Чух – чух – чух, чух – чух – чух!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Ребятишек он повёз,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Чух – чух – чух, чух – чух – чух!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колёсики стучат - так – так – так, так – так – так!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(хлопают ладонями по коленям)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Будто с нами говоря, так – так – так, так – так – так!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(стучат кулаками по коленям)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Громко подаё</w:t>
      </w: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 гудок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(поднимают и опускают правую руку, сжав пальцы в кулак)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Ду – ду – ду, ду – ду – ду!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Подъезжает паровоз -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(поднимают и опускают левую руку, сжав пальцы в кулак)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Ду – ду – ду, ду – ду – ду!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Ребятишек он привёз!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а сейчас мы скажем Буратино почему некоторые машины так называются.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Игра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«Почему так называют?»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Молоковоз -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(возит молоко)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Водовоз -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(возит воду)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Бетономешалка-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(бетон мешает)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Бензовоз -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(возит бензин)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Грузовик-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(груз возит)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Лесовоз -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(лес возит)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Мусоровоз -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(мусор возит)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Бетономешалка –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(бетон мешает)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Физкультминутка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 шоферы»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встают в круг)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«Едем, едем на машине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(имитируют движения рулем)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Нажимаем на педаль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(ногу сгибают, вытягивают)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Газ включаем, выключаем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(поворачивают воображаемый рычаг)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Смотрим пристально мы вдаль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(приставляют ладонь ко лбу)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Дворники счищают капли (руки сгибают в локтях перед собой, ладони раскрывают, наклоняют руки влево и вправо)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Вправо, влево, чистота!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Волосы ерошит ветер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(над головой шевелят пальцами)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Мы-шоферы хоть куда!»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(поднимают вверх большие пальцы рук)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Игра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«Назови части </w:t>
      </w:r>
      <w:r w:rsidRPr="005B5D0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транспорта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Машина - колеса, сиденье, руль, кузов, мотор, кабина, фары.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Поезд - колеса, сиденья, вагоны, двери.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Велосипед - сиденье, колеса, руль, педали, фары, багажник.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 шоферы»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Предлагаю поиграть в игру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«Мы шофёры»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Вы будете шофёрами, думаю, что вы хорошо знаете свои машины и сможете назвать части машины.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называют части машины и повторяют за воспитателем движения, изображая детали)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Капот (руки вытянуты вперёд,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двери (руки согнуть в локтях, ладони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«смотрят»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друг на друга; развести ладони в стороны - двери открываются,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багажник (руки отвести назад,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мотор (ладони сжать в кулак, вращать по кругу, длительно произносить звук Р,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кабина (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«крыша»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из ладоней над головой,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фары (сжимать и разжимать кулаки,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руль (крутить воображаемый руль перед собой,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кресло (присесть, руки на колени, педаль (поднимать и опускать правую стопу, пятка на полу,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колёса (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«рисовать»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указательными пальцами круги, длительно произносить звук Ш).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Дидактическая игра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«Найди отличия»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Чем от других видов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отличается велосипед?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(У него нет кабины и кузова)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Трамвай (он ездит по рельсам,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Автобус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(у него есть салон)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Грузовик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(у него есть кузов)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помогает автомобилям передвигаться без аварий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(светофор, дорожные знаки)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Повторить дорожные знаки.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«Светофор»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Светит красный светофор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Нет проезда – стой шофёр!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(стоят на месте)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Светит жёлтый – значит жди,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(полуприседание)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 зелёный впереди.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зелёный светофор –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Поезжай вперёд,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Шофёр!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(двигаются по кругу топающим шагом)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Стук- стук- стук,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День - день - день,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Так мы ездим целый день.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(вращение согнутыми в локтях руками)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Дидактическая игра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«Собери картинку»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Составление целого предмета из его частей.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собирают разрезные картинки, называют вид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Игра с мячом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«Назови профессию»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Кто управляет автобусом?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(водитель)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Кто управляет трамваем?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(вагоновожатый)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Кто управляет поездом?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(машинист)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Кто управляет грузовой машиной?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(шофер)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Кто продает билеты в автобусе?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(кондуктор)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Кто проверяет билеты в электричке?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(контролер)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Буратино спросил у меня, любите ли вы отгадывать загадки?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Загадки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Поезд едет под землей, он катает нас с тобой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(метро)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поле лестница лежит, дом по лестнице бежит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(поезд)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Держусь я только на ходу, а если встану, упаду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(велосипед)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Дом по улице идет, на работу всех везет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(автобус)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Буратино хочет проверить, умеете ли вы внимательно слушать. Я буду называть слова, а вы должны угадать,какое слово лишнее.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Игра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«Что лишнее?»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Поезд, трамвай, кукла, автомобиль.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Виноград, велосипед, машина, автобус.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Мотоцикл, шоколадка, автомобиль, поезд.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Молодцы, ребята! Вы очень внимательные!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сейчас, мы покажем Буратино,как мы умеем играть пальчиками.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Пальчиковая гимнастика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«Игрушки»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Есть игрушки у меня (ладошки-кулачки,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Паровоз и два коня, серебристый самолет, 3 ракеты, вездеход, самосвал, подъемный кран- настоящий великан.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Сколько будет, как узнать? Ты попробуй сосчитать. </w:t>
      </w:r>
      <w:r w:rsidRPr="005B5D03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(10)</w:t>
      </w:r>
    </w:p>
    <w:p w:rsidR="005B5D03" w:rsidRPr="005B5D03" w:rsidRDefault="005B5D03" w:rsidP="005B5D03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-Ребята, Буратино очень понравилось с вами играть, он узнал от вас много интересного, но ему пора домой. Для вас он оставил в подарок раскраски.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Итог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B5D03" w:rsidRPr="005B5D03" w:rsidRDefault="005B5D03" w:rsidP="005B5D03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-Ребята о каком </w:t>
      </w:r>
      <w:r w:rsidRPr="005B5D03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транспорте мы сегодня говорили</w:t>
      </w:r>
      <w:r w:rsidRPr="005B5D0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Какое задание было самое трудное?</w:t>
      </w:r>
    </w:p>
    <w:p w:rsidR="002D794C" w:rsidRPr="005B5D03" w:rsidRDefault="002D794C" w:rsidP="005B5D03">
      <w:bookmarkStart w:id="0" w:name="_GoBack"/>
      <w:bookmarkEnd w:id="0"/>
    </w:p>
    <w:sectPr w:rsidR="002D794C" w:rsidRPr="005B5D03" w:rsidSect="002D794C">
      <w:pgSz w:w="11906" w:h="16838"/>
      <w:pgMar w:top="426" w:right="184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A78"/>
    <w:multiLevelType w:val="multilevel"/>
    <w:tmpl w:val="0F06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35E6"/>
    <w:multiLevelType w:val="multilevel"/>
    <w:tmpl w:val="D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17F1"/>
    <w:multiLevelType w:val="multilevel"/>
    <w:tmpl w:val="57BC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3CF"/>
    <w:multiLevelType w:val="multilevel"/>
    <w:tmpl w:val="998E7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652A8"/>
    <w:multiLevelType w:val="multilevel"/>
    <w:tmpl w:val="8B9697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E2452"/>
    <w:multiLevelType w:val="multilevel"/>
    <w:tmpl w:val="3802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B6C9F"/>
    <w:multiLevelType w:val="multilevel"/>
    <w:tmpl w:val="B3A0731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74AFF"/>
    <w:multiLevelType w:val="multilevel"/>
    <w:tmpl w:val="A8FE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B6A38"/>
    <w:multiLevelType w:val="multilevel"/>
    <w:tmpl w:val="8496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3135D2"/>
    <w:multiLevelType w:val="multilevel"/>
    <w:tmpl w:val="E23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024E7"/>
    <w:multiLevelType w:val="multilevel"/>
    <w:tmpl w:val="B260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223AA"/>
    <w:multiLevelType w:val="multilevel"/>
    <w:tmpl w:val="EE0280F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827F5A"/>
    <w:multiLevelType w:val="multilevel"/>
    <w:tmpl w:val="C76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0713D"/>
    <w:multiLevelType w:val="multilevel"/>
    <w:tmpl w:val="DF5C83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27F1A"/>
    <w:multiLevelType w:val="multilevel"/>
    <w:tmpl w:val="D27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9166EC"/>
    <w:multiLevelType w:val="multilevel"/>
    <w:tmpl w:val="73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4D5427"/>
    <w:multiLevelType w:val="multilevel"/>
    <w:tmpl w:val="220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766BDA"/>
    <w:multiLevelType w:val="multilevel"/>
    <w:tmpl w:val="8B7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1E61EB"/>
    <w:multiLevelType w:val="multilevel"/>
    <w:tmpl w:val="69B4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FA6070"/>
    <w:multiLevelType w:val="multilevel"/>
    <w:tmpl w:val="E800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80301"/>
    <w:multiLevelType w:val="multilevel"/>
    <w:tmpl w:val="D1786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2D14DC"/>
    <w:multiLevelType w:val="multilevel"/>
    <w:tmpl w:val="EF788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BC682A"/>
    <w:multiLevelType w:val="multilevel"/>
    <w:tmpl w:val="E10AB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1D0806"/>
    <w:multiLevelType w:val="multilevel"/>
    <w:tmpl w:val="FFAAA3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A501C9"/>
    <w:multiLevelType w:val="multilevel"/>
    <w:tmpl w:val="333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AB60BA"/>
    <w:multiLevelType w:val="multilevel"/>
    <w:tmpl w:val="319CB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1D74B7"/>
    <w:multiLevelType w:val="multilevel"/>
    <w:tmpl w:val="BEF40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1A519C"/>
    <w:multiLevelType w:val="multilevel"/>
    <w:tmpl w:val="33BE61F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C026F"/>
    <w:multiLevelType w:val="multilevel"/>
    <w:tmpl w:val="21F2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2E5952"/>
    <w:multiLevelType w:val="multilevel"/>
    <w:tmpl w:val="CCECE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DA426C"/>
    <w:multiLevelType w:val="multilevel"/>
    <w:tmpl w:val="D294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797CD0"/>
    <w:multiLevelType w:val="multilevel"/>
    <w:tmpl w:val="1B200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AC2EFA"/>
    <w:multiLevelType w:val="multilevel"/>
    <w:tmpl w:val="ED3A860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176316"/>
    <w:multiLevelType w:val="multilevel"/>
    <w:tmpl w:val="0E42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021AD2"/>
    <w:multiLevelType w:val="multilevel"/>
    <w:tmpl w:val="63008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69772A"/>
    <w:multiLevelType w:val="multilevel"/>
    <w:tmpl w:val="A5CCF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AC1519"/>
    <w:multiLevelType w:val="multilevel"/>
    <w:tmpl w:val="2CCE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4F7C84"/>
    <w:multiLevelType w:val="multilevel"/>
    <w:tmpl w:val="6094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20321E"/>
    <w:multiLevelType w:val="multilevel"/>
    <w:tmpl w:val="EFB8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8D5FC6"/>
    <w:multiLevelType w:val="multilevel"/>
    <w:tmpl w:val="CE6245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24"/>
  </w:num>
  <w:num w:numId="4">
    <w:abstractNumId w:val="4"/>
  </w:num>
  <w:num w:numId="5">
    <w:abstractNumId w:val="21"/>
  </w:num>
  <w:num w:numId="6">
    <w:abstractNumId w:val="15"/>
  </w:num>
  <w:num w:numId="7">
    <w:abstractNumId w:val="18"/>
  </w:num>
  <w:num w:numId="8">
    <w:abstractNumId w:val="36"/>
  </w:num>
  <w:num w:numId="9">
    <w:abstractNumId w:val="30"/>
  </w:num>
  <w:num w:numId="10">
    <w:abstractNumId w:val="9"/>
  </w:num>
  <w:num w:numId="11">
    <w:abstractNumId w:val="17"/>
  </w:num>
  <w:num w:numId="12">
    <w:abstractNumId w:val="2"/>
  </w:num>
  <w:num w:numId="13">
    <w:abstractNumId w:val="28"/>
  </w:num>
  <w:num w:numId="14">
    <w:abstractNumId w:val="16"/>
  </w:num>
  <w:num w:numId="15">
    <w:abstractNumId w:val="12"/>
  </w:num>
  <w:num w:numId="16">
    <w:abstractNumId w:val="14"/>
  </w:num>
  <w:num w:numId="17">
    <w:abstractNumId w:val="33"/>
  </w:num>
  <w:num w:numId="18">
    <w:abstractNumId w:val="31"/>
  </w:num>
  <w:num w:numId="19">
    <w:abstractNumId w:val="1"/>
  </w:num>
  <w:num w:numId="20">
    <w:abstractNumId w:val="7"/>
  </w:num>
  <w:num w:numId="21">
    <w:abstractNumId w:val="29"/>
  </w:num>
  <w:num w:numId="22">
    <w:abstractNumId w:val="22"/>
  </w:num>
  <w:num w:numId="23">
    <w:abstractNumId w:val="3"/>
  </w:num>
  <w:num w:numId="24">
    <w:abstractNumId w:val="5"/>
  </w:num>
  <w:num w:numId="25">
    <w:abstractNumId w:val="20"/>
  </w:num>
  <w:num w:numId="26">
    <w:abstractNumId w:val="8"/>
  </w:num>
  <w:num w:numId="27">
    <w:abstractNumId w:val="34"/>
  </w:num>
  <w:num w:numId="28">
    <w:abstractNumId w:val="26"/>
  </w:num>
  <w:num w:numId="29">
    <w:abstractNumId w:val="23"/>
  </w:num>
  <w:num w:numId="30">
    <w:abstractNumId w:val="6"/>
  </w:num>
  <w:num w:numId="31">
    <w:abstractNumId w:val="39"/>
  </w:num>
  <w:num w:numId="32">
    <w:abstractNumId w:val="25"/>
  </w:num>
  <w:num w:numId="33">
    <w:abstractNumId w:val="32"/>
  </w:num>
  <w:num w:numId="34">
    <w:abstractNumId w:val="11"/>
  </w:num>
  <w:num w:numId="35">
    <w:abstractNumId w:val="27"/>
  </w:num>
  <w:num w:numId="36">
    <w:abstractNumId w:val="37"/>
  </w:num>
  <w:num w:numId="37">
    <w:abstractNumId w:val="13"/>
    <w:lvlOverride w:ilvl="0">
      <w:startOverride w:val="2"/>
    </w:lvlOverride>
  </w:num>
  <w:num w:numId="38">
    <w:abstractNumId w:val="38"/>
  </w:num>
  <w:num w:numId="39">
    <w:abstractNumId w:val="35"/>
  </w:num>
  <w:num w:numId="40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0B5082"/>
    <w:rsid w:val="000C0D6B"/>
    <w:rsid w:val="00146E25"/>
    <w:rsid w:val="001E1455"/>
    <w:rsid w:val="001E27BE"/>
    <w:rsid w:val="002213BE"/>
    <w:rsid w:val="002C56B1"/>
    <w:rsid w:val="002D794C"/>
    <w:rsid w:val="00320AC9"/>
    <w:rsid w:val="003878D9"/>
    <w:rsid w:val="00392864"/>
    <w:rsid w:val="003D7651"/>
    <w:rsid w:val="003F1A37"/>
    <w:rsid w:val="004F3330"/>
    <w:rsid w:val="005805E7"/>
    <w:rsid w:val="00584B3D"/>
    <w:rsid w:val="005B5D03"/>
    <w:rsid w:val="005C2E35"/>
    <w:rsid w:val="00654DD2"/>
    <w:rsid w:val="006E13F3"/>
    <w:rsid w:val="00854E9D"/>
    <w:rsid w:val="00892E4D"/>
    <w:rsid w:val="0096741F"/>
    <w:rsid w:val="00A271E7"/>
    <w:rsid w:val="00A446CF"/>
    <w:rsid w:val="00AC1846"/>
    <w:rsid w:val="00AD4F78"/>
    <w:rsid w:val="00AF3977"/>
    <w:rsid w:val="00B20FDF"/>
    <w:rsid w:val="00BC6D8A"/>
    <w:rsid w:val="00BD32EE"/>
    <w:rsid w:val="00C30634"/>
    <w:rsid w:val="00C4080D"/>
    <w:rsid w:val="00C60715"/>
    <w:rsid w:val="00E45DFF"/>
    <w:rsid w:val="00E71377"/>
    <w:rsid w:val="00EE7F23"/>
    <w:rsid w:val="00E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E71377"/>
    <w:rPr>
      <w:i/>
      <w:iCs/>
    </w:rPr>
  </w:style>
  <w:style w:type="character" w:styleId="a7">
    <w:name w:val="Strong"/>
    <w:basedOn w:val="a0"/>
    <w:uiPriority w:val="22"/>
    <w:qFormat/>
    <w:rsid w:val="005B5D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5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6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09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2231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3061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425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7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64810">
                  <w:marLeft w:val="0"/>
                  <w:marRight w:val="0"/>
                  <w:marTop w:val="9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Компьютер</cp:lastModifiedBy>
  <cp:revision>59</cp:revision>
  <cp:lastPrinted>2020-03-13T09:59:00Z</cp:lastPrinted>
  <dcterms:created xsi:type="dcterms:W3CDTF">2019-01-17T13:26:00Z</dcterms:created>
  <dcterms:modified xsi:type="dcterms:W3CDTF">2020-03-19T08:19:00Z</dcterms:modified>
</cp:coreProperties>
</file>