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84B" w:rsidRDefault="0019184B" w:rsidP="0019184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Конспект непосредственной образовательной д</w:t>
      </w:r>
      <w:bookmarkStart w:id="0" w:name="_GoBack"/>
      <w:bookmarkEnd w:id="0"/>
      <w:r w:rsidRPr="0019184B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еятельности для детей старшего дошкольного возраста на тему: </w:t>
      </w:r>
    </w:p>
    <w:p w:rsidR="0019184B" w:rsidRPr="0019184B" w:rsidRDefault="0019184B" w:rsidP="0019184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«Космос - это здорово!»</w:t>
      </w:r>
    </w:p>
    <w:p w:rsidR="0019184B" w:rsidRPr="0019184B" w:rsidRDefault="0019184B" w:rsidP="0019184B">
      <w:pPr>
        <w:spacing w:before="144" w:after="29" w:line="281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Программные задачи: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Художественное творчество: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продолжать знакомить детей с техникой рисование пластилином,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умения разрезать бумагу для получения различных геометрических фигур, составлять из этих фигур изображения разных предметов,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закреплять умение передавать в лепке выразительность образа,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формировать технические умения и навыки работы с различными материалами для лепки.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Познание: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восприятие цвета, формы, свойств предметов и материалов,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продолжать знакомить детей с различными геометрическими фигурами,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формировать умение использовать в качестве эталонов плоскостные и объемные формы.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Коммуникация: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расширение представления детей о многообразии окружающего мира,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поощрение попыток детей делиться с педагогом и сверстниками разнообразными впечатлениями,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обогащение речи детей прилагательными характеризующими свойства качества предметов.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Материалы: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Для воспитателя: ноутбук, экран и проектор, образец работы, доска или </w:t>
      </w: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мольберты для</w:t>
      </w: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показа техники выполнения.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Для детей: основа для композиции (лист цветного картона тёмно-синего или фиолетового цвета), пластилин, бусины, </w:t>
      </w:r>
      <w:proofErr w:type="spellStart"/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паетки</w:t>
      </w:r>
      <w:proofErr w:type="spellEnd"/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вырезки с космонавтами и космическими кораблями, клей.</w:t>
      </w:r>
    </w:p>
    <w:p w:rsidR="0019184B" w:rsidRPr="0019184B" w:rsidRDefault="0019184B" w:rsidP="0019184B">
      <w:pPr>
        <w:spacing w:before="144" w:after="29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занятия: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Здравствуйте, ребята. (здравствуйте)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Скажите, пожалуйста, какой праздник скоро приближается (День космонавтики), правильно, ребята, он отмечается 12 апреля. И я предлагаю вам сегодня вместе со мной </w:t>
      </w: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ненадолго</w:t>
      </w: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отправится в космос, и увидеть все то, что видят космонавты и узнать, что же находится там за облаками нашей любимой планеты.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для этого нужно крепко </w:t>
      </w: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зажмурится и</w:t>
      </w: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громко – громко сказать поехали! Три, четыре!</w:t>
      </w:r>
    </w:p>
    <w:p w:rsidR="0019184B" w:rsidRPr="0019184B" w:rsidRDefault="0019184B" w:rsidP="0019184B">
      <w:pPr>
        <w:spacing w:after="0" w:line="281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(Гасится свет, на экране загораются слайды. Воспитатель рассказывает.)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5DB6CD6C" wp14:editId="48F38DE9">
            <wp:extent cx="5715000" cy="4288790"/>
            <wp:effectExtent l="19050" t="0" r="0" b="0"/>
            <wp:docPr id="1" name="Рисунок 1" descr="http://ped-kopilka.ru/images/1(14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images/1(14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8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необъятных просторах космоса вращается наша Земля.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2981024" wp14:editId="5EB00F84">
            <wp:extent cx="5715000" cy="4288790"/>
            <wp:effectExtent l="19050" t="0" r="0" b="0"/>
            <wp:docPr id="2" name="Рисунок 2" descr="http://ped-kopilka.ru/images/0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ed-kopilka.ru/images/0(6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8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– одна из планет Солнечной системы. Солнечная система – это объединение планет и их спутников – вращающихся вокруг звезды – Солнца.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23501E03" wp14:editId="539C1183">
            <wp:extent cx="5715000" cy="3246120"/>
            <wp:effectExtent l="19050" t="0" r="0" b="0"/>
            <wp:docPr id="3" name="Рисунок 3" descr="http://ped-kopilka.ru/images/2(14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ed-kopilka.ru/images/2(145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46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Планет всего девять, все они разные. В глубокой космической мерзлоте, на границе солнечной системы, движутся планеты – небольшие тела изо льда, пыли и камней. А между орбитами Марса и Юпитера расположено большое скопление астероидов – каменных глыб.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5589FD0" wp14:editId="53F7C481">
            <wp:extent cx="5715000" cy="4288790"/>
            <wp:effectExtent l="19050" t="0" r="0" b="0"/>
            <wp:docPr id="4" name="Рисунок 4" descr="http://ped-kopilka.ru/images/3(13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ed-kopilka.ru/images/3(13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8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Земля -  третья </w:t>
      </w: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 Солнца</w:t>
      </w: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планета.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633A6FD0" wp14:editId="53E06E6E">
            <wp:extent cx="5667375" cy="4247351"/>
            <wp:effectExtent l="0" t="0" r="0" b="1270"/>
            <wp:docPr id="5" name="Рисунок 5" descr="http://ped-kopilka.ru/images/4(12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ped-kopilka.ru/images/4(129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7089" cy="4262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представляет собой огромный каменный шар, большая часть поверхности которого покрыта водой.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3F95311" wp14:editId="6EF49C99">
            <wp:extent cx="5715000" cy="4288790"/>
            <wp:effectExtent l="19050" t="0" r="0" b="0"/>
            <wp:docPr id="6" name="Рисунок 6" descr="http://ped-kopilka.ru/images/5(12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ped-kopilka.ru/images/5(128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8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Землю окружают слои воздуха, которые называются атмосферой.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3928893A" wp14:editId="6325426C">
            <wp:extent cx="5667375" cy="4253300"/>
            <wp:effectExtent l="0" t="0" r="0" b="0"/>
            <wp:docPr id="7" name="Рисунок 7" descr="http://ped-kopilka.ru/images/6(11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ed-kopilka.ru/images/6(116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9599" cy="4262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Наша планеты находится в постоянном движении: она вращается вокруг своей оси и вокруг Солнца.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7720699" wp14:editId="5C73DB7F">
            <wp:extent cx="5715000" cy="4407535"/>
            <wp:effectExtent l="19050" t="0" r="0" b="0"/>
            <wp:docPr id="8" name="Рисунок 8" descr="http://ped-kopilka.ru/images/7(10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ped-kopilka.ru/images/7(103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0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63B86EA7" wp14:editId="3579DC81">
            <wp:extent cx="5715000" cy="3666490"/>
            <wp:effectExtent l="19050" t="0" r="0" b="0"/>
            <wp:docPr id="9" name="Рисунок 9" descr="http://ped-kopilka.ru/images/8(9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ped-kopilka.ru/images/8(95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66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F0D008E" wp14:editId="50DB0A32">
            <wp:extent cx="5715000" cy="4288790"/>
            <wp:effectExtent l="19050" t="0" r="0" b="0"/>
            <wp:docPr id="10" name="Рисунок 10" descr="http://ped-kopilka.ru/images/9(8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ped-kopilka.ru/images/9(80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8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Звезды кажутся нам из далека светящимися огоньками, потому что они находятся очень далеко. На самом деле каждая звезда – это гигантски газовый шар, подобный нашему солнцу, который излучает тепло и свет.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Созвездие – это узор из </w:t>
      </w: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звезд,</w:t>
      </w: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создающих какую-либо фигуру.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E230C5B" wp14:editId="219E0A5A">
            <wp:extent cx="5715000" cy="3840480"/>
            <wp:effectExtent l="19050" t="0" r="0" b="0"/>
            <wp:docPr id="11" name="Рисунок 11" descr="http://ped-kopilka.ru/images/10(7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ped-kopilka.ru/images/10(70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40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Первым человеком,</w:t>
      </w: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покорившим космос, был советский космонавт Юрий Алексеевич Гагарин.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6FFEBF2" wp14:editId="630B872B">
            <wp:extent cx="3502025" cy="4654550"/>
            <wp:effectExtent l="19050" t="0" r="3175" b="0"/>
            <wp:docPr id="12" name="Рисунок 12" descr="http://ped-kopilka.ru/images/11(5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ped-kopilka.ru/images/11(59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2025" cy="465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Полет продолжался 1 час 48 минут. Корабль «Восток» совершил один оборот </w:t>
      </w: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вокруг Земли</w:t>
      </w: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C4D57CF" wp14:editId="4E2E7C36">
            <wp:extent cx="5715000" cy="4233545"/>
            <wp:effectExtent l="19050" t="0" r="0" b="0"/>
            <wp:docPr id="13" name="Рисунок 13" descr="http://ped-kopilka.ru/images/12(5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ped-kopilka.ru/images/12(55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33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космической ракете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 названием «Восток»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Он первым на планете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Подняться к звездам смог.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Поет об этом песни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Весенняя капель: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Навеки будут вместе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Гагарин и апрель.        В. Степанов.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685FFF8D" wp14:editId="45DBBF8E">
            <wp:extent cx="5715000" cy="4398010"/>
            <wp:effectExtent l="19050" t="0" r="0" b="0"/>
            <wp:docPr id="14" name="Рисунок 14" descr="http://ped-kopilka.ru/images/13(4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ped-kopilka.ru/images/13(45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98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A5083AE" wp14:editId="1DD85C91">
            <wp:extent cx="5748015" cy="3748627"/>
            <wp:effectExtent l="0" t="0" r="5715" b="4445"/>
            <wp:docPr id="15" name="Рисунок 15" descr="http://ped-kopilka.ru/images/14(3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ped-kopilka.ru/images/14(39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616" cy="3759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проведения некоторых исследований нужно, чтобы человек долгое время находился в космосе. Были придуманы космические </w:t>
      </w: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дома -</w:t>
      </w: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орбитальные станции.  Спутники, запущенные человеком </w:t>
      </w: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космос,</w:t>
      </w: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присылают на Землю снимки нашей планеты и снимки космического пространства.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понравилось вам в космосе?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Что особенно запомнилось?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называются люди, летающие в космос на космических кораблях? (космонавты)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звали первого в мире космонавта? (Юрий Гагарин)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как назывался корабль, поднявший его в небо? («Восход»)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Какие вы молодцы ребята, так внимательно слушали.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– Побывать в космосе, это большое событие, которое дарит множество впечатлений, а впечатления очень хорошо помогают творчеству. Поэтому я предлагаю вам сейчас сесть за столы, и вместе со мной слепить наш удивительный космос.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(дети переходят в рабочую зону)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918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Физминутка</w:t>
      </w:r>
      <w:proofErr w:type="spellEnd"/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в космос полететь, надо многое уметь.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 здоровым не лениться, в школе хорошо учиться.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зарядку каждый день будем делать – нам не лень!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Влево, вправо повернуться о опять назад вернуться,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Приседать, поскакать и бежать, бежать, бежать.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потом все тише, тише походить – и сесть опять.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Ребята, давайте посмотрим, что лежит у нас на столах (звезды, космические корабли, пластилин, бусины, клей, фотографии </w:t>
      </w:r>
      <w:proofErr w:type="spellStart"/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Ю.Гагарина</w:t>
      </w:r>
      <w:proofErr w:type="spellEnd"/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Из все этого можно сделать целое космическое пространство, </w:t>
      </w: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например,</w:t>
      </w: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такое. (воспитатель демонстрирует детям образец)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063DC8D" wp14:editId="6210D7B3">
            <wp:extent cx="6099175" cy="4251960"/>
            <wp:effectExtent l="19050" t="0" r="0" b="0"/>
            <wp:docPr id="16" name="Рисунок 16" descr="http://ped-kopilka.ru/images/15(3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ped-kopilka.ru/images/15(33)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175" cy="425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 я расскажу вам как сделать из пластилина вот такие планеты и кометы.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Алгоритм выполнения работы.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Выбираем главный объект (вырезка космонавта, космического корабля), приклеиваем в центр работы,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чтобы слепить из пластилина нашу планету нам понадобится 3 цвета: кусочек зеленого, белого, и синего. Смешиваем все три цвета так, чтобы на комочке появились разводы. Сплющиваем. Прикрепляем к работе.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Чтобы сделать вот такие звезды и кометы наш пластилин нужно сначала прикрепить в то место где будет звезда, а потом просто оттянуть пальчиком кончики в стороны. Получаются вот такие лучи. Также выполняется и хвост кометы.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Бусины и </w:t>
      </w:r>
      <w:proofErr w:type="spellStart"/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паетки</w:t>
      </w:r>
      <w:proofErr w:type="spellEnd"/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помогут нам сделать наш космос ярким и сияющим, их мы вот так крепим на пластилин.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Но, </w:t>
      </w: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знайте,</w:t>
      </w: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в космосе не обойтись без верного товарища и друга, поэтому работать вы сегодня будите парами, а в конце мы посмотрим чья же команда лучше всех справилась с работой.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– Все понятно? Ну, тогда приступаем к работе.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(самостоятельные деятельность детей)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 работы звучит лёгкая музыка.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конце все работы выкладываются на ковре, получается космическое пространство.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– Ребята давайте посмотрим на наш космос, какие замечательный работы у вас получились. И все это вы сделали своими руками.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– Какая работа на ваш взгляд получилась самая интересная? Почему?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– Понравились вам в космосе?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– Ребята, я думаю, нашим космонавта бы очень понравились ваши работы, космос получился ка настоящий. Ну, а нам свами пора отправляться на Землю, ведь здесь на земле нас ждет еще много интересного.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ряду десятилетий, каждый год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Мы метим новыми космическими вехами,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Но помним: к звездам начался поход</w:t>
      </w:r>
    </w:p>
    <w:p w:rsidR="0019184B" w:rsidRPr="0019184B" w:rsidRDefault="0019184B" w:rsidP="0019184B">
      <w:pPr>
        <w:spacing w:after="0" w:line="281" w:lineRule="atLeast"/>
        <w:ind w:firstLine="2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84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 гагаринского русского «Поехали!»</w:t>
      </w:r>
    </w:p>
    <w:p w:rsidR="00B50713" w:rsidRPr="0019184B" w:rsidRDefault="00B50713" w:rsidP="0019184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50713" w:rsidRPr="00191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63D"/>
    <w:rsid w:val="0019184B"/>
    <w:rsid w:val="002F363D"/>
    <w:rsid w:val="00B5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DACB81-BF76-4481-86AA-9D589B279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936</Words>
  <Characters>5336</Characters>
  <Application>Microsoft Office Word</Application>
  <DocSecurity>0</DocSecurity>
  <Lines>44</Lines>
  <Paragraphs>12</Paragraphs>
  <ScaleCrop>false</ScaleCrop>
  <Company>diakov.net</Company>
  <LinksUpToDate>false</LinksUpToDate>
  <CharactersWithSpaces>6260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2020-03-30T09:49:00Z</dcterms:created>
  <dcterms:modified xsi:type="dcterms:W3CDTF">2020-03-30T09:55:00Z</dcterms:modified>
</cp:coreProperties>
</file>