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4AD" w:rsidRDefault="0046699B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4396740</wp:posOffset>
            </wp:positionH>
            <wp:positionV relativeFrom="paragraph">
              <wp:posOffset>-701040</wp:posOffset>
            </wp:positionV>
            <wp:extent cx="5324475" cy="6886575"/>
            <wp:effectExtent l="19050" t="0" r="9525" b="0"/>
            <wp:wrapNone/>
            <wp:docPr id="5" name="Рисунок 5" descr="C:\Users\Грибы\Desktop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рибы\Desktop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4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688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63C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-1091710</wp:posOffset>
            </wp:positionH>
            <wp:positionV relativeFrom="paragraph">
              <wp:posOffset>-696941</wp:posOffset>
            </wp:positionV>
            <wp:extent cx="5324355" cy="7549855"/>
            <wp:effectExtent l="19050" t="0" r="0" b="0"/>
            <wp:wrapNone/>
            <wp:docPr id="2" name="Рисунок 2" descr="C:\Users\Грибы\Desktop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рибы\Desktop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4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355" cy="7549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CA5D6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margin-left:-85.95pt;margin-top:23.3pt;width:408pt;height:268.25pt;z-index:251716608" filled="f" stroked="f">
            <v:textbox>
              <w:txbxContent>
                <w:p w:rsidR="004C0945" w:rsidRPr="004C0945" w:rsidRDefault="004C0945" w:rsidP="004C0945">
                  <w:pPr>
                    <w:ind w:left="1134" w:right="567"/>
                    <w:jc w:val="center"/>
                    <w:rPr>
                      <w:rFonts w:ascii="Times New Roman" w:hAnsi="Times New Roman" w:cs="Times New Roman"/>
                      <w:sz w:val="72"/>
                      <w:szCs w:val="72"/>
                    </w:rPr>
                  </w:pPr>
                  <w:r w:rsidRPr="004C0945">
                    <w:rPr>
                      <w:rFonts w:ascii="Times New Roman" w:hAnsi="Times New Roman" w:cs="Times New Roman"/>
                      <w:sz w:val="72"/>
                      <w:szCs w:val="72"/>
                    </w:rPr>
                    <w:t>Картотека утренней гимнастики</w:t>
                  </w:r>
                </w:p>
                <w:p w:rsidR="004C0945" w:rsidRPr="004C0945" w:rsidRDefault="004C0945" w:rsidP="004C0945">
                  <w:pPr>
                    <w:ind w:left="1134" w:right="567"/>
                    <w:jc w:val="center"/>
                    <w:rPr>
                      <w:rFonts w:ascii="Times New Roman" w:hAnsi="Times New Roman" w:cs="Times New Roman"/>
                      <w:sz w:val="72"/>
                      <w:szCs w:val="72"/>
                    </w:rPr>
                  </w:pPr>
                  <w:r w:rsidRPr="004C0945">
                    <w:rPr>
                      <w:rFonts w:ascii="Times New Roman" w:hAnsi="Times New Roman" w:cs="Times New Roman"/>
                      <w:sz w:val="72"/>
                      <w:szCs w:val="72"/>
                    </w:rPr>
                    <w:t>в первой младшей группе</w:t>
                  </w:r>
                </w:p>
              </w:txbxContent>
            </v:textbox>
          </v:shape>
        </w:pict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E063CD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-470776</wp:posOffset>
            </wp:positionH>
            <wp:positionV relativeFrom="paragraph">
              <wp:posOffset>250640</wp:posOffset>
            </wp:positionV>
            <wp:extent cx="4217284" cy="2361236"/>
            <wp:effectExtent l="19050" t="0" r="0" b="0"/>
            <wp:wrapNone/>
            <wp:docPr id="4" name="Рисунок 4" descr="C:\Users\Грибы\Desktop\для оформленияэ\3c8292851b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для оформленияэ\3c8292851bc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284" cy="23612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 w:rsidP="0046699B">
      <w:pPr>
        <w:ind w:right="-256"/>
      </w:pPr>
      <w:r>
        <w:rPr>
          <w:noProof/>
        </w:rPr>
        <w:lastRenderedPageBreak/>
        <w:pict>
          <v:shape id="_x0000_s1026" type="#_x0000_t202" style="position:absolute;margin-left:-79.8pt;margin-top:-40.2pt;width:408.75pt;height:581.25pt;z-index:251696128" filled="f" stroked="f">
            <v:textbox>
              <w:txbxContent>
                <w:p w:rsidR="00E81FB7" w:rsidRDefault="00E81FB7" w:rsidP="00E81FB7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</w:pPr>
                </w:p>
                <w:p w:rsidR="0046699B" w:rsidRPr="00E81FB7" w:rsidRDefault="0046699B" w:rsidP="001E688E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Комплекс утренней гимнастики в первой младшей группе без предметов</w:t>
                  </w:r>
                  <w:r w:rsidR="00F82E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 №1</w:t>
                  </w:r>
                </w:p>
                <w:p w:rsidR="0046699B" w:rsidRPr="00E81FB7" w:rsidRDefault="00E81FB7" w:rsidP="001E688E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С 1- по 15 сентября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Выглянуло солнышко и зовет гулять.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Как приятно с солнышком вместе нам шагать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Ходьба стайкой за воспитателем 10 сек.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Выглянуло солнышко, светит высоко.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По тропинке с солнышком нам бежать легко.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Бег стайкой за воспитателем  8 сек.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ОРУ «Поиграем с солнышком»</w:t>
                  </w:r>
                </w:p>
                <w:p w:rsidR="0046699B" w:rsidRPr="00E81FB7" w:rsidRDefault="0046699B" w:rsidP="00791F6E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1134" w:right="567" w:firstLine="567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«Греем ладошки»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Ты ладошки нам погрей, наше солнышко,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Наше солнышко</w:t>
                  </w:r>
                  <w:r w:rsidR="00E81FB7"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 </w:t>
                  </w: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-</w:t>
                  </w:r>
                  <w:r w:rsidR="004C0945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колоколышко</w:t>
                  </w:r>
                  <w:proofErr w:type="spellEnd"/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о.с. Руки веред, ладони вверх – и.п. – 4 раза.</w:t>
                  </w:r>
                  <w:proofErr w:type="gramEnd"/>
                </w:p>
                <w:p w:rsidR="0046699B" w:rsidRPr="00E81FB7" w:rsidRDefault="0046699B" w:rsidP="00791F6E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1134" w:right="567" w:firstLine="567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«Ищем лучик»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Показался солнца лучик – стало нам светлее.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Справа лучик, слева  - лучик, стало веселее.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стоя ноги на ширине плеч, руки на пояс. Поворот вправо – И.п., влево – И.п. – 2 раза</w:t>
                  </w:r>
                </w:p>
                <w:p w:rsidR="0046699B" w:rsidRPr="00E81FB7" w:rsidRDefault="0046699B" w:rsidP="00791F6E">
                  <w:pPr>
                    <w:numPr>
                      <w:ilvl w:val="0"/>
                      <w:numId w:val="3"/>
                    </w:numPr>
                    <w:spacing w:after="0" w:line="240" w:lineRule="auto"/>
                    <w:ind w:left="1134" w:right="567" w:firstLine="567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«Радуемся солнышку»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Солнцу рады все на свете и </w:t>
                  </w:r>
                  <w:proofErr w:type="gramStart"/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воробушки</w:t>
                  </w:r>
                  <w:proofErr w:type="gramEnd"/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 и дети. 5 раз</w:t>
                  </w:r>
                </w:p>
                <w:p w:rsidR="0046699B" w:rsidRPr="00E81FB7" w:rsidRDefault="0046699B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о.с. – Прыжки на двух ногах на месте.</w:t>
                  </w:r>
                </w:p>
                <w:p w:rsidR="0046699B" w:rsidRPr="00E81FB7" w:rsidRDefault="0046699B" w:rsidP="00791F6E">
                  <w:pPr>
                    <w:spacing w:after="0" w:line="36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Вот и кончилась игра!</w:t>
                  </w:r>
                </w:p>
                <w:p w:rsidR="0046699B" w:rsidRPr="00E81FB7" w:rsidRDefault="0046699B" w:rsidP="00791F6E">
                  <w:pPr>
                    <w:spacing w:after="0" w:line="36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А теперь на завтрак дружно зашагала детвора</w:t>
                  </w:r>
                </w:p>
                <w:p w:rsidR="0046699B" w:rsidRPr="00E81FB7" w:rsidRDefault="0046699B" w:rsidP="00791F6E">
                  <w:pPr>
                    <w:spacing w:after="0" w:line="36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Ходьба стайкой за воспитателем.</w:t>
                  </w:r>
                </w:p>
                <w:p w:rsidR="0046699B" w:rsidRPr="00E81FB7" w:rsidRDefault="0046699B" w:rsidP="00791F6E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6699B" w:rsidRDefault="0046699B"/>
              </w:txbxContent>
            </v:textbox>
          </v:shape>
        </w:pict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46699B">
      <w:r w:rsidRPr="0046699B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-3941445</wp:posOffset>
            </wp:positionV>
            <wp:extent cx="5324475" cy="7553325"/>
            <wp:effectExtent l="19050" t="0" r="0" b="0"/>
            <wp:wrapNone/>
            <wp:docPr id="7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2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28" type="#_x0000_t202" style="position:absolute;margin-left:-82.05pt;margin-top:-32.7pt;width:408.75pt;height:543.75pt;z-index:251698176" filled="f" stroked="f">
            <v:textbox>
              <w:txbxContent>
                <w:p w:rsidR="00791F6E" w:rsidRDefault="00791F6E" w:rsidP="00791F6E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791F6E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791F6E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791F6E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791F6E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E81FB7" w:rsidRDefault="00E81FB7" w:rsidP="00791F6E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Комплекс утренней гимнастики в пе</w:t>
                  </w:r>
                  <w:r w:rsidR="00F82E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рвой младшей группе с платочком№2</w:t>
                  </w:r>
                </w:p>
                <w:p w:rsidR="00E81FB7" w:rsidRPr="00E81FB7" w:rsidRDefault="00E81FB7" w:rsidP="00791F6E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С 15- по 30 сентября.</w:t>
                  </w:r>
                </w:p>
                <w:p w:rsidR="00505853" w:rsidRDefault="00E81FB7" w:rsidP="00A96290">
                  <w:pPr>
                    <w:spacing w:after="0" w:line="36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  <w:r w:rsidRPr="00E81FB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.«Платочек вперед».</w:t>
                  </w:r>
                </w:p>
                <w:p w:rsidR="00A96290" w:rsidRDefault="00E81FB7" w:rsidP="00A96290">
                  <w:pPr>
                    <w:spacing w:after="0" w:line="36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И.П.: ноги слегка расставить, платочек опущен, держаться за верхнюю часть с боков. Платочек вперед, опуская, сказать «вниз». То же, из И.П. платочек перед грудью. Повторить 5 раз.</w:t>
                  </w:r>
                </w:p>
                <w:p w:rsidR="00505853" w:rsidRDefault="00E81FB7" w:rsidP="00A96290">
                  <w:pPr>
                    <w:spacing w:after="0" w:line="36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9629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  <w:r w:rsidRPr="00E81FB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.«Спрячемся».</w:t>
                  </w: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  <w:p w:rsidR="00A96290" w:rsidRDefault="00E81FB7" w:rsidP="00A96290">
                  <w:pPr>
                    <w:spacing w:after="0" w:line="36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ноги врозь, платочек опущен. Наклон вперед, платочек перед лицом — спрятались, опустить платочек, выпрямиться. Повторить 5 раз.</w:t>
                  </w:r>
                </w:p>
                <w:p w:rsidR="00505853" w:rsidRDefault="00E81FB7" w:rsidP="00A96290">
                  <w:pPr>
                    <w:spacing w:after="0" w:line="36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A9629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.«</w:t>
                  </w:r>
                  <w:r w:rsidRPr="00E81FB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Сесть и встать».</w:t>
                  </w:r>
                </w:p>
                <w:p w:rsidR="00505853" w:rsidRDefault="00E81FB7" w:rsidP="00A96290">
                  <w:pPr>
                    <w:spacing w:after="0" w:line="36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Ноги слегка расставить, платочек на полу. Сесть на платочек, встать, сказать «сели». Повторить 4 раза.</w:t>
                  </w:r>
                </w:p>
                <w:p w:rsidR="00505853" w:rsidRDefault="00E81FB7" w:rsidP="00A96290">
                  <w:pPr>
                    <w:spacing w:after="0" w:line="36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A9629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4.«</w:t>
                  </w:r>
                  <w:r w:rsidRPr="00E81FB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Подпрыгивание».</w:t>
                  </w:r>
                </w:p>
                <w:p w:rsidR="00E81FB7" w:rsidRPr="00E81FB7" w:rsidRDefault="00E81FB7" w:rsidP="00A96290">
                  <w:pPr>
                    <w:spacing w:after="0" w:line="360" w:lineRule="auto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ноги слегка расставить, платочек на полу. 6—8 подпрыгиваний на месте и ходьба вокруг платочка или на месте. Повторить 3 раза.</w:t>
                  </w:r>
                </w:p>
                <w:p w:rsidR="0046699B" w:rsidRDefault="0046699B" w:rsidP="00A96290">
                  <w:pPr>
                    <w:spacing w:after="0"/>
                    <w:ind w:left="1134" w:right="567"/>
                    <w:jc w:val="both"/>
                  </w:pPr>
                </w:p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-1068705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6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27" type="#_x0000_t202" style="position:absolute;margin-left:-81.3pt;margin-top:-28.95pt;width:408.75pt;height:511.5pt;z-index:251697152" filled="f" stroked="f">
            <v:textbox>
              <w:txbxContent>
                <w:p w:rsidR="00791F6E" w:rsidRDefault="00791F6E" w:rsidP="00E81FB7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E81FB7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E81FB7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E81FB7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E81FB7" w:rsidRDefault="00E81FB7" w:rsidP="00E81FB7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Комплекс утренней гимнастики в первой младшей группе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 </w:t>
                  </w: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 без предметов</w:t>
                  </w:r>
                  <w:r w:rsidR="001E688E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 №1</w:t>
                  </w:r>
                </w:p>
                <w:p w:rsidR="00E81FB7" w:rsidRDefault="00E81FB7" w:rsidP="00E81FB7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С 1 октября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–п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о 15 октября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 огород мы пойдем, урожай соберем!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Ходьба стайкой за воспитателем 10 сек.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Эй, лошадка, </w:t>
                  </w:r>
                  <w:proofErr w:type="spellStart"/>
                  <w:proofErr w:type="gramStart"/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го-гоп</w:t>
                  </w:r>
                  <w:proofErr w:type="spellEnd"/>
                  <w:proofErr w:type="gramEnd"/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,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Отвези нас в огород.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Бег стайкой за воспитателем 8 сек.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ОРУ «Веселый огород»</w:t>
                  </w:r>
                </w:p>
                <w:p w:rsidR="00E81FB7" w:rsidRPr="00E81FB7" w:rsidRDefault="00E81FB7" w:rsidP="00E81FB7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1134" w:right="567" w:firstLine="567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«Капуста»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У капусты качены </w:t>
                  </w:r>
                  <w:proofErr w:type="gramStart"/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-в</w:t>
                  </w:r>
                  <w:proofErr w:type="gramEnd"/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от такой величины!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стоя, ноги слегка расставлены, руки вниз. Поднять руки через стороны вверх, соединить пальцы, образовав кольцо, - И.п. – 3 раза.</w:t>
                  </w:r>
                </w:p>
                <w:p w:rsidR="00E81FB7" w:rsidRPr="00E81FB7" w:rsidRDefault="00E81FB7" w:rsidP="00E81FB7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1134" w:right="567" w:firstLine="567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«Морковка»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Прячет морковка свой носик на грядке.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Видно, морковка играет в прятки!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сидя, опора на кисти рук, поставленных с боков. Согнуть ноги, обхватить руками колени, голову опустить – и.п. – 4раза</w:t>
                  </w:r>
                </w:p>
                <w:p w:rsidR="00E81FB7" w:rsidRPr="00E81FB7" w:rsidRDefault="00E81FB7" w:rsidP="00E81FB7">
                  <w:pPr>
                    <w:numPr>
                      <w:ilvl w:val="0"/>
                      <w:numId w:val="6"/>
                    </w:numPr>
                    <w:spacing w:after="0" w:line="240" w:lineRule="auto"/>
                    <w:ind w:left="1134" w:right="567" w:firstLine="567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«Веселье»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Дружный наш огород веселиться и поет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ос. Прыжки на двух ногах на месте. – 4 раза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Вот и кончилась игра!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А теперь на завтрак дружно зашагала детвора.</w:t>
                  </w:r>
                </w:p>
                <w:p w:rsidR="00E81FB7" w:rsidRPr="00E81FB7" w:rsidRDefault="00E81FB7" w:rsidP="00E81FB7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Ходьба стайкой за воспитателем.</w:t>
                  </w:r>
                </w:p>
                <w:p w:rsidR="00E81FB7" w:rsidRPr="005B606A" w:rsidRDefault="00E81FB7" w:rsidP="00E81FB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46699B" w:rsidRDefault="0046699B" w:rsidP="0046699B"/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-1068705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8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30" type="#_x0000_t202" style="position:absolute;margin-left:-80.55pt;margin-top:-34.95pt;width:408.75pt;height:501.75pt;z-index:251700224" filled="f" stroked="f">
            <v:textbox>
              <w:txbxContent>
                <w:p w:rsidR="00791F6E" w:rsidRDefault="00791F6E" w:rsidP="00E81FB7">
                  <w:pPr>
                    <w:spacing w:after="0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E81FB7">
                  <w:pPr>
                    <w:spacing w:after="0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E81FB7">
                  <w:pPr>
                    <w:spacing w:after="0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E81FB7">
                  <w:pPr>
                    <w:spacing w:after="0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E81FB7">
                  <w:pPr>
                    <w:spacing w:after="0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E81FB7" w:rsidRDefault="00E81FB7" w:rsidP="00E81FB7">
                  <w:pPr>
                    <w:spacing w:after="0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Комплекс утренней гимнастики в первой младшей группе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с  кубиками</w:t>
                  </w:r>
                  <w:r w:rsidR="001E688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№2</w:t>
                  </w:r>
                </w:p>
                <w:p w:rsidR="003F0D66" w:rsidRDefault="00E81FB7" w:rsidP="004C0945">
                  <w:pPr>
                    <w:spacing w:after="0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С 15- по 31 октября.</w:t>
                  </w:r>
                </w:p>
                <w:p w:rsidR="003F0D66" w:rsidRDefault="003F0D66" w:rsidP="004C0945">
                  <w:pPr>
                    <w:spacing w:after="0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3F0D66" w:rsidRDefault="00E81FB7" w:rsidP="00A96290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  <w:r w:rsidRPr="00E81FB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.«Постучать».</w:t>
                  </w: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  <w:p w:rsidR="003F0D66" w:rsidRDefault="00E81FB7" w:rsidP="00A96290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сидя на стуле, кубики в стороны. Опустить кубики, постучать о сиденье с боков, руки в стороны. Говорить «тук, тук». Голову не опускать. Повторить 5 раз.</w:t>
                  </w:r>
                </w:p>
                <w:p w:rsidR="003F0D66" w:rsidRDefault="00E81FB7" w:rsidP="00A96290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  <w:r w:rsidRPr="00E81FB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.«Положи и возьми».</w:t>
                  </w: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  <w:p w:rsidR="003F0D66" w:rsidRDefault="00E81FB7" w:rsidP="00A96290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то же, ноги врозь, кубики за спину. Наклон вниз, положить кубики, выпрямиться. Так же взять. Дыхание произвольное. Повторить 5 раз.</w:t>
                  </w:r>
                </w:p>
                <w:p w:rsidR="003F0D66" w:rsidRDefault="00E81FB7" w:rsidP="00A96290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  <w:r w:rsidRPr="00E81FB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.«Не урони</w:t>
                  </w: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». </w:t>
                  </w:r>
                </w:p>
                <w:p w:rsidR="003F0D66" w:rsidRDefault="00E81FB7" w:rsidP="00A96290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сидя на полу за стулом, ноги вместе под стул, кубик зажат между ног, руки упор. Согнуть ноги, вернуться в и. п. Голову не опускать. Повторить 4 раза.</w:t>
                  </w:r>
                </w:p>
                <w:p w:rsidR="003F0D66" w:rsidRDefault="00E81FB7" w:rsidP="00A96290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  <w:r w:rsidRPr="00E81FB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.«Кубики на стул». </w:t>
                  </w:r>
                </w:p>
                <w:p w:rsidR="00E81FB7" w:rsidRPr="005B606A" w:rsidRDefault="00E81FB7" w:rsidP="00A96290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ноги слегка расставить, кубики на стул. 6—8 подпрыгиваний (или пружинок) на месте и ходьба вокруг стула. Повторить 3 раза.</w:t>
                  </w:r>
                </w:p>
                <w:p w:rsidR="00E81FB7" w:rsidRPr="005B606A" w:rsidRDefault="00E81FB7" w:rsidP="00A96290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81FB7" w:rsidRPr="005B606A" w:rsidRDefault="00E81FB7" w:rsidP="00A96290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81FB7" w:rsidRPr="005B606A" w:rsidRDefault="00E81FB7" w:rsidP="00A96290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81FB7" w:rsidRPr="005B606A" w:rsidRDefault="00E81FB7" w:rsidP="00A96290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81FB7" w:rsidRPr="005B606A" w:rsidRDefault="00E81FB7" w:rsidP="00E81FB7">
                  <w:pPr>
                    <w:spacing w:after="0"/>
                    <w:ind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6699B" w:rsidRDefault="0046699B" w:rsidP="00E81FB7">
                  <w:pPr>
                    <w:ind w:firstLine="567"/>
                  </w:pPr>
                </w:p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-1068705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10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29" type="#_x0000_t202" style="position:absolute;margin-left:-85.9pt;margin-top:-37.2pt;width:415.6pt;height:539.25pt;z-index:251699200" filled="f" stroked="f">
            <v:textbox>
              <w:txbxContent>
                <w:p w:rsidR="00791F6E" w:rsidRDefault="00791F6E" w:rsidP="00F82E84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F82E84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F82E84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F82E84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F82E84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F82E84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F82E84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E81FB7" w:rsidRDefault="00E81FB7" w:rsidP="00F82E84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Комплекс утренней гимнастики в первой младшей группе без предметов</w:t>
                  </w:r>
                  <w:r w:rsidR="001E688E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 №1</w:t>
                  </w:r>
                </w:p>
                <w:p w:rsidR="006A37DB" w:rsidRPr="00E81FB7" w:rsidRDefault="006A37DB" w:rsidP="00F82E84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С 1- по 15 ноября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Птицы улетали, крыльями махали.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Вот так, вот так крыльями махали.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Ходьба  стайкой за воспитателем 10 сек.,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Птицы улетали, крыльями махали.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Вот так, вот так крыльями махали.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Бег стайкой за воспитателем 8 сек.</w:t>
                  </w:r>
                </w:p>
                <w:p w:rsidR="00E81FB7" w:rsidRPr="00E81FB7" w:rsidRDefault="00E81FB7" w:rsidP="009D25B3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ОРУ «Птички»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1.«Птички ходят по водичке»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Ходят по водичке птички-невелички.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Ходят, лапки поднимают птички – невелички.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Вот так, вот так ходят у водички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И.п. – о.с. </w:t>
                  </w:r>
                  <w:proofErr w:type="gramStart"/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ходьба</w:t>
                  </w:r>
                  <w:proofErr w:type="gramEnd"/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на месте высоко поднимая колени.  - 6 раз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2.«Пью птички»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Сели у водички птички – невелички.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Лапки, клювики помыть сели у водички.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о.с. Приседание на месте. – 4 раза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3.«Зернышки клюют»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И воробушки тут как тут, зернышки с земли клюют.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И.п.- ноги на ширине плеч руки опущены, наклоны вперед.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Полетели птички, птички невелички.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Взвились в небо высоко, улетели птички.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Взвились в небо высоко, улетели птички.</w:t>
                  </w:r>
                </w:p>
                <w:p w:rsidR="00E81FB7" w:rsidRPr="00E81FB7" w:rsidRDefault="00E81FB7" w:rsidP="003F0D66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Ходьба стайкой за воспитателем.</w:t>
                  </w:r>
                </w:p>
                <w:p w:rsidR="00E81FB7" w:rsidRPr="005B606A" w:rsidRDefault="00E81FB7" w:rsidP="003F0D66">
                  <w:pPr>
                    <w:spacing w:after="0" w:line="240" w:lineRule="auto"/>
                    <w:ind w:left="1134" w:right="567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E81FB7" w:rsidRPr="005B606A" w:rsidRDefault="00E81FB7" w:rsidP="00E81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46699B" w:rsidRDefault="0046699B" w:rsidP="0046699B"/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-1068705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9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32" type="#_x0000_t202" style="position:absolute;margin-left:-80.55pt;margin-top:-31.95pt;width:408.75pt;height:501.75pt;z-index:251702272" filled="f" stroked="f">
            <v:textbox>
              <w:txbxContent>
                <w:p w:rsidR="00791F6E" w:rsidRDefault="00791F6E" w:rsidP="00791F6E">
                  <w:pPr>
                    <w:spacing w:after="0" w:line="240" w:lineRule="auto"/>
                    <w:ind w:left="1134" w:right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4"/>
                      <w:szCs w:val="4"/>
                    </w:rPr>
                  </w:pPr>
                </w:p>
                <w:p w:rsidR="00791F6E" w:rsidRDefault="00791F6E" w:rsidP="00791F6E">
                  <w:pPr>
                    <w:spacing w:after="0" w:line="240" w:lineRule="auto"/>
                    <w:ind w:left="1134" w:right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4"/>
                      <w:szCs w:val="4"/>
                    </w:rPr>
                  </w:pPr>
                </w:p>
                <w:p w:rsidR="00791F6E" w:rsidRDefault="00791F6E" w:rsidP="00791F6E">
                  <w:pPr>
                    <w:spacing w:after="0" w:line="240" w:lineRule="auto"/>
                    <w:ind w:left="1134" w:right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4"/>
                      <w:szCs w:val="4"/>
                    </w:rPr>
                  </w:pPr>
                </w:p>
                <w:p w:rsidR="00791F6E" w:rsidRDefault="00791F6E" w:rsidP="00791F6E">
                  <w:pPr>
                    <w:spacing w:after="0" w:line="240" w:lineRule="auto"/>
                    <w:ind w:left="1134" w:right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4"/>
                      <w:szCs w:val="4"/>
                    </w:rPr>
                  </w:pPr>
                </w:p>
                <w:p w:rsidR="00791F6E" w:rsidRDefault="00791F6E" w:rsidP="00791F6E">
                  <w:pPr>
                    <w:spacing w:after="0" w:line="240" w:lineRule="auto"/>
                    <w:ind w:left="1134" w:right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4"/>
                      <w:szCs w:val="4"/>
                    </w:rPr>
                  </w:pPr>
                </w:p>
                <w:p w:rsidR="00791F6E" w:rsidRDefault="00791F6E" w:rsidP="00791F6E">
                  <w:pPr>
                    <w:spacing w:after="0" w:line="240" w:lineRule="auto"/>
                    <w:ind w:left="1134" w:right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4"/>
                      <w:szCs w:val="4"/>
                    </w:rPr>
                  </w:pPr>
                </w:p>
                <w:p w:rsidR="006A37DB" w:rsidRDefault="006A37DB" w:rsidP="00791F6E">
                  <w:pPr>
                    <w:spacing w:after="0" w:line="240" w:lineRule="auto"/>
                    <w:ind w:left="1134" w:right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Комплекс утренней гимнастики впервой младшей группе с  флажками</w:t>
                  </w:r>
                  <w:r w:rsidR="001E688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№2</w:t>
                  </w:r>
                </w:p>
                <w:p w:rsidR="006A37DB" w:rsidRDefault="006A37DB" w:rsidP="00791F6E">
                  <w:pPr>
                    <w:spacing w:after="0" w:line="240" w:lineRule="auto"/>
                    <w:ind w:left="1134" w:right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С 15- по 30 ноября.</w:t>
                  </w:r>
                </w:p>
                <w:p w:rsidR="00791F6E" w:rsidRDefault="00791F6E" w:rsidP="00791F6E">
                  <w:pPr>
                    <w:spacing w:after="0" w:line="240" w:lineRule="auto"/>
                    <w:ind w:left="1134" w:right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6A37DB" w:rsidRDefault="00E81FB7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1</w:t>
                  </w:r>
                  <w:r w:rsidRPr="006A37D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.«Играем». </w:t>
                  </w:r>
                </w:p>
                <w:p w:rsidR="006A37DB" w:rsidRDefault="00E81FB7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ноги слегка расставить, флажок опущен. Помахать, вернуться в И.П.. Повторить 3 раза.</w:t>
                  </w:r>
                </w:p>
                <w:p w:rsidR="006A37DB" w:rsidRDefault="00E81FB7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2.«Передай флажок».</w:t>
                  </w: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  <w:p w:rsidR="006A37DB" w:rsidRDefault="00E81FB7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ноги врозь, флажок опущен. Помахать над головой, переложить в другую руку, наклониться, переложить в другую руку, вернуться в И.П.. Повторить 4 раза.</w:t>
                  </w:r>
                </w:p>
                <w:p w:rsidR="006A37DB" w:rsidRDefault="00E81FB7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3.«Согни ноги</w:t>
                  </w: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»</w:t>
                  </w:r>
                </w:p>
                <w:p w:rsidR="006A37DB" w:rsidRDefault="00E81FB7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 И.П.: сидя, ноги вперед, флажок на полу между ног. Согнуть ноги, выпрямить, не задевая флажка. Повторить 5 раз.</w:t>
                  </w:r>
                </w:p>
                <w:p w:rsidR="006A37DB" w:rsidRDefault="00E81FB7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  <w:r w:rsidRPr="006A37D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.«Флажкам весело».</w:t>
                  </w: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  <w:p w:rsidR="00E81FB7" w:rsidRPr="00E81FB7" w:rsidRDefault="00E81FB7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И.П.: ноги слегка расставить, флажки опущены. 6—8 подпрыгиваний </w:t>
                  </w:r>
                  <w:proofErr w:type="gramStart"/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со</w:t>
                  </w:r>
                  <w:proofErr w:type="gramEnd"/>
                  <w:r w:rsidRPr="00E81FB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взмахом флажка. Повторить 3 раза.</w:t>
                  </w:r>
                </w:p>
                <w:p w:rsidR="00E81FB7" w:rsidRPr="005B606A" w:rsidRDefault="00E81FB7" w:rsidP="00791F6E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81FB7" w:rsidRPr="005B606A" w:rsidRDefault="00E81FB7" w:rsidP="00E81FB7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6699B" w:rsidRDefault="0046699B" w:rsidP="0046699B"/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-1068705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12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31" type="#_x0000_t202" style="position:absolute;margin-left:-78.3pt;margin-top:-30.45pt;width:408.75pt;height:569.45pt;z-index:251701248" filled="f" stroked="f">
            <v:textbox>
              <w:txbxContent>
                <w:p w:rsidR="006A37DB" w:rsidRDefault="006A37DB" w:rsidP="006A37DB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Комплекс утренней гимнастики в первой младшей группе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без предметов</w:t>
                  </w:r>
                  <w:r w:rsidR="001E688E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 №1</w:t>
                  </w:r>
                </w:p>
                <w:p w:rsidR="006A37DB" w:rsidRPr="006A37DB" w:rsidRDefault="006A37DB" w:rsidP="00791F6E">
                  <w:pPr>
                    <w:spacing w:after="0" w:line="240" w:lineRule="auto"/>
                    <w:ind w:left="1416" w:right="567" w:firstLine="56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С 1- по 15 декабря.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Чтобы нам не потеряться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Нужно за руки держаться.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Отправляемся мы в лес,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Ждет нас много в нем чудес.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Ходьба в колонне друг за другом 10 сек.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 xml:space="preserve">По сугробам мы </w:t>
                  </w:r>
                  <w:proofErr w:type="gramStart"/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шагаем выше ножки поднимаем</w:t>
                  </w:r>
                  <w:proofErr w:type="gramEnd"/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!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 xml:space="preserve">По сугробам мы идем и </w:t>
                  </w:r>
                  <w:proofErr w:type="gramStart"/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не чуть</w:t>
                  </w:r>
                  <w:proofErr w:type="gramEnd"/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 xml:space="preserve"> не устаем.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Ходьба с высоким подниманием колена 10сек.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Холодно в лесу зимой побежали все за мной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Бег в колонне по одному за воспитателем 15 сек.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ОРУ «В гости к елочке»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1.«Высокая елка»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вот полянка, вот и лес.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Вот и елка до небес.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Вот она какая,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Елочка большая!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И.п. – стоя, ноги слегка расставлены, руки внизу. Поднять руки верх посмотреть на них – И.п.. – 4 раза.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2.«Украшаем елку»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Мы сегодня принесли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Яркие игрушки.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Здесь конфеты и шары,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Пряники хлопушки</w:t>
                  </w:r>
                </w:p>
                <w:p w:rsidR="00791F6E" w:rsidRPr="00F82E84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Вы игрушки доставайте елку вместе</w:t>
                  </w:r>
                  <w:r w:rsidRPr="00F82E84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 xml:space="preserve"> украшайте</w:t>
                  </w:r>
                </w:p>
                <w:p w:rsidR="00791F6E" w:rsidRPr="00791F6E" w:rsidRDefault="00791F6E" w:rsidP="00791F6E">
                  <w:pPr>
                    <w:spacing w:after="0" w:line="240" w:lineRule="auto"/>
                    <w:ind w:left="1134" w:right="567" w:firstLine="709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И.п. – стоя, ноги на ширине плеч руки в низ. </w:t>
                  </w:r>
                  <w:proofErr w:type="gramStart"/>
                  <w:r w:rsidRPr="00F82E8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Наклон (внизу у пола</w:t>
                  </w:r>
                  <w:proofErr w:type="gramEnd"/>
                </w:p>
                <w:p w:rsidR="00791F6E" w:rsidRDefault="00791F6E">
                  <w:pPr>
                    <w:spacing w:after="0" w:line="240" w:lineRule="auto"/>
                    <w:ind w:left="1134" w:right="567" w:firstLine="567"/>
                    <w:jc w:val="both"/>
                  </w:pPr>
                </w:p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-1068705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11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34" type="#_x0000_t202" style="position:absolute;margin-left:-78.3pt;margin-top:-34.95pt;width:408.75pt;height:501.75pt;z-index:251704320" filled="f" stroked="f">
            <v:textbox>
              <w:txbxContent>
                <w:p w:rsidR="00791F6E" w:rsidRDefault="00791F6E" w:rsidP="006A37DB">
                  <w:pPr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4"/>
                      <w:szCs w:val="4"/>
                    </w:rPr>
                  </w:pPr>
                </w:p>
                <w:p w:rsidR="006A37DB" w:rsidRDefault="006A37DB" w:rsidP="006A37DB">
                  <w:pPr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Комплекс утренней гимнастики в первой младшей группе  с платочком</w:t>
                  </w:r>
                  <w:r w:rsidR="001E688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№2</w:t>
                  </w:r>
                </w:p>
                <w:p w:rsidR="006A37DB" w:rsidRDefault="006A37DB" w:rsidP="006A37DB">
                  <w:pPr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С 15- по 31 декабря.</w:t>
                  </w:r>
                </w:p>
                <w:p w:rsidR="006A37DB" w:rsidRDefault="006A37DB" w:rsidP="006A37DB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  <w:r w:rsidRPr="006A37D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.«До свидания».</w:t>
                  </w: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  <w:p w:rsidR="006A37DB" w:rsidRDefault="006A37DB" w:rsidP="006A37DB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ноги слегка расставить, платочек опущен. Платочек вверх, помахать, посмотреть, опустить. После 2—3 повторений переложить платочек в другую руку. Повторить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раза.</w:t>
                  </w:r>
                </w:p>
                <w:p w:rsidR="006A37DB" w:rsidRDefault="006A37DB" w:rsidP="006A37DB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2.«На колени</w:t>
                  </w: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». </w:t>
                  </w:r>
                </w:p>
                <w:p w:rsidR="006A37DB" w:rsidRDefault="006A37DB" w:rsidP="006A37DB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ноги врозь, платочек вверх. Наклон вперед, платочек к коленям, вернуться в И.П.. Повторить 4 раза.3.«</w:t>
                  </w:r>
                  <w:r w:rsidRPr="006A37D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Не урони».</w:t>
                  </w:r>
                </w:p>
                <w:p w:rsidR="006A37DB" w:rsidRDefault="006A37DB" w:rsidP="006A37DB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сидя, платочек на коленях, руки упор сбоку. Согнуть и выпрямить ноги. Голову не опускать. Дыхание произвольное. Повторить 4 раза.</w:t>
                  </w:r>
                </w:p>
                <w:p w:rsidR="0046699B" w:rsidRDefault="006A37DB" w:rsidP="006A37DB">
                  <w:pPr>
                    <w:spacing w:after="0"/>
                    <w:ind w:left="1134" w:right="567" w:firstLine="567"/>
                    <w:jc w:val="both"/>
                  </w:pPr>
                  <w:r w:rsidRPr="006A37D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4.«Вокруг платочка</w:t>
                  </w: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». И.П.: ноги слегка расставить, платочек на полу. Подняться на носки, обойти вокруг платочка в одну </w:t>
                  </w:r>
                  <w:proofErr w:type="spellStart"/>
                  <w:proofErr w:type="gramStart"/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другую сторону. Закончить обычной ходьбой и бегом друг за другом. Повторить 3 раза.</w:t>
                  </w:r>
                </w:p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-1068705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14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33" type="#_x0000_t202" style="position:absolute;margin-left:-78.3pt;margin-top:-45.45pt;width:408.75pt;height:543.45pt;z-index:251703296" filled="f" stroked="f">
            <v:textbox>
              <w:txbxContent>
                <w:p w:rsidR="006A37DB" w:rsidRPr="005B606A" w:rsidRDefault="006A37DB" w:rsidP="006A37DB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791F6E" w:rsidRDefault="00791F6E" w:rsidP="00791F6E">
                  <w:pPr>
                    <w:spacing w:after="0"/>
                    <w:ind w:left="1134" w:right="567"/>
                    <w:jc w:val="center"/>
                    <w:rPr>
                      <w:rFonts w:ascii="Times New Roman" w:hAnsi="Times New Roman" w:cs="Times New Roman"/>
                      <w:b/>
                      <w:sz w:val="4"/>
                      <w:szCs w:val="4"/>
                    </w:rPr>
                  </w:pPr>
                </w:p>
                <w:p w:rsidR="00791F6E" w:rsidRDefault="00791F6E" w:rsidP="00791F6E">
                  <w:pPr>
                    <w:spacing w:after="0"/>
                    <w:ind w:left="1134" w:right="567"/>
                    <w:jc w:val="center"/>
                    <w:rPr>
                      <w:rFonts w:ascii="Times New Roman" w:hAnsi="Times New Roman" w:cs="Times New Roman"/>
                      <w:b/>
                      <w:sz w:val="4"/>
                      <w:szCs w:val="4"/>
                    </w:rPr>
                  </w:pPr>
                </w:p>
                <w:p w:rsidR="0046699B" w:rsidRPr="00791F6E" w:rsidRDefault="00791F6E" w:rsidP="00791F6E">
                  <w:pPr>
                    <w:spacing w:after="0"/>
                    <w:ind w:left="1134" w:right="567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791F6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Комплекс утренней гимнастики в первой м</w:t>
                  </w:r>
                  <w:r w:rsidR="001E688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ладшей группе без предметов  № 1</w:t>
                  </w:r>
                </w:p>
                <w:p w:rsidR="0022006F" w:rsidRPr="00791F6E" w:rsidRDefault="00791F6E" w:rsidP="00791F6E">
                  <w:pPr>
                    <w:spacing w:after="0"/>
                    <w:ind w:left="1134" w:right="567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791F6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 </w:t>
                  </w:r>
                  <w:r w:rsidR="0022006F" w:rsidRPr="00791F6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1-</w:t>
                  </w:r>
                  <w:r w:rsidRPr="00791F6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по</w:t>
                  </w:r>
                  <w:r w:rsidR="0022006F" w:rsidRPr="00791F6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15января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Как на тоненький  ледок, выпал беленький снежок.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Ах, зима, зима белоснежная пришла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Ходьба в колонне друг за другом 10 сек.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Как на тоненький  ледок, выпал беленький снежок.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ОРУ «Снежинки»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1.«Играем со снежинками»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 одной ладошке и в другой подержим мы снежочек свой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стоя, ноги слегка расставлены, руки внизу. Вытянуть руки перед собой ладони вверх, потом поднять вверх -  И.п.. – 4 раза.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2.«Делаем снежок»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На снежок ты погляди</w:t>
                  </w:r>
                  <w:proofErr w:type="gramStart"/>
                  <w:r w:rsidRPr="006A37D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 ,</w:t>
                  </w:r>
                  <w:proofErr w:type="gramEnd"/>
                  <w:r w:rsidRPr="006A37D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 да смотри не урони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И.п. – стоя, ноги на ширине плеч руки в низ. Наклон (внизу у пола выполнить движение кистями рук «собираем снег»); выпрямиться – </w:t>
                  </w:r>
                  <w:proofErr w:type="spellStart"/>
                  <w:r w:rsidRPr="006A37D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</w:t>
                  </w:r>
                  <w:proofErr w:type="gramStart"/>
                  <w:r w:rsidRPr="006A37D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6A37D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- 4 раза. 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3.«Замерзли ножки»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Мы попрыгаем немножко, мы погреем наши ножки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о.с. Прыжки на двух ногах на месте. – 5 раз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Раз – два, раз – два,</w:t>
                  </w:r>
                </w:p>
                <w:p w:rsidR="00791F6E" w:rsidRPr="006A37DB" w:rsidRDefault="00791F6E" w:rsidP="00791F6E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A37D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Вот и кончилась игра.</w:t>
                  </w:r>
                </w:p>
                <w:p w:rsidR="00791F6E" w:rsidRPr="005B606A" w:rsidRDefault="00791F6E" w:rsidP="00791F6E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791F6E" w:rsidRDefault="00791F6E" w:rsidP="00791F6E"/>
                <w:p w:rsidR="00F82E84" w:rsidRPr="00F82E84" w:rsidRDefault="00F82E84" w:rsidP="00F82E84">
                  <w:pPr>
                    <w:spacing w:after="0" w:line="240" w:lineRule="auto"/>
                    <w:ind w:lef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  <w:t xml:space="preserve"> выполнить движение кистями рук «берем игрушки»); выпрямиться, вывести руки вперед-вверх – движение кистями «вешаем игрушки» - 4 раза.  </w:t>
                  </w:r>
                </w:p>
                <w:p w:rsidR="00F82E84" w:rsidRPr="00F82E84" w:rsidRDefault="00F82E84" w:rsidP="00F82E84">
                  <w:pPr>
                    <w:spacing w:after="0" w:line="240" w:lineRule="auto"/>
                    <w:ind w:lef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</w:rPr>
                    <w:t>3.«Радуемся елке»</w:t>
                  </w:r>
                </w:p>
                <w:p w:rsidR="00F82E84" w:rsidRPr="00F82E84" w:rsidRDefault="00F82E84" w:rsidP="00F82E84">
                  <w:pPr>
                    <w:spacing w:after="0" w:line="240" w:lineRule="auto"/>
                    <w:ind w:lef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7"/>
                      <w:szCs w:val="27"/>
                    </w:rPr>
                    <w:t>Распушила елка лапы,</w:t>
                  </w:r>
                </w:p>
                <w:p w:rsidR="00F82E84" w:rsidRPr="00F82E84" w:rsidRDefault="00F82E84" w:rsidP="00F82E84">
                  <w:pPr>
                    <w:spacing w:after="0" w:line="240" w:lineRule="auto"/>
                    <w:ind w:lef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7"/>
                      <w:szCs w:val="27"/>
                    </w:rPr>
                    <w:t>Стала красоваться.</w:t>
                  </w:r>
                </w:p>
                <w:p w:rsidR="00F82E84" w:rsidRPr="00F82E84" w:rsidRDefault="00F82E84" w:rsidP="00F82E84">
                  <w:pPr>
                    <w:spacing w:after="0" w:line="240" w:lineRule="auto"/>
                    <w:ind w:lef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7"/>
                      <w:szCs w:val="27"/>
                    </w:rPr>
                    <w:t>А мальчишки и девчонки</w:t>
                  </w:r>
                </w:p>
                <w:p w:rsidR="00F82E84" w:rsidRPr="00F82E84" w:rsidRDefault="00F82E84" w:rsidP="00F82E84">
                  <w:pPr>
                    <w:spacing w:after="0" w:line="240" w:lineRule="auto"/>
                    <w:ind w:lef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82E84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7"/>
                      <w:szCs w:val="27"/>
                    </w:rPr>
                    <w:t>Стали улыбаться.</w:t>
                  </w:r>
                </w:p>
                <w:p w:rsidR="00F82E84" w:rsidRDefault="00F82E84" w:rsidP="00F82E84">
                  <w:pPr>
                    <w:jc w:val="center"/>
                  </w:pPr>
                  <w:r w:rsidRPr="00F82E84"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</w:rPr>
                    <w:t>И.п. – о.с. прыжки на месте на двух ногах. – 4 раза</w:t>
                  </w:r>
                </w:p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-1068705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13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36" type="#_x0000_t202" style="position:absolute;margin-left:-81.3pt;margin-top:-43.2pt;width:408.75pt;height:501.75pt;z-index:251706368" filled="f" stroked="f">
            <v:textbox>
              <w:txbxContent>
                <w:p w:rsidR="00791F6E" w:rsidRDefault="00791F6E" w:rsidP="0022006F">
                  <w:pPr>
                    <w:ind w:left="1134" w:right="567" w:firstLine="567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22006F" w:rsidRPr="0022006F" w:rsidRDefault="0022006F" w:rsidP="0022006F">
                  <w:pPr>
                    <w:ind w:left="1134" w:right="567" w:firstLine="567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2006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Комплекс утренней гимнастики в п</w:t>
                  </w:r>
                  <w:r w:rsidR="00F82E8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ер</w:t>
                  </w:r>
                  <w:r w:rsidR="001E688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вой младшей группе с кубиками№2</w:t>
                  </w:r>
                </w:p>
                <w:p w:rsidR="0022006F" w:rsidRPr="0022006F" w:rsidRDefault="0022006F" w:rsidP="0022006F">
                  <w:pPr>
                    <w:ind w:left="1134" w:right="567" w:firstLine="567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2006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 15- по 31 января.</w:t>
                  </w:r>
                </w:p>
                <w:p w:rsidR="0022006F" w:rsidRPr="0022006F" w:rsidRDefault="0022006F" w:rsidP="0022006F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22006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1. «Покажи кубики». </w:t>
                  </w:r>
                </w:p>
                <w:p w:rsidR="0022006F" w:rsidRDefault="0022006F" w:rsidP="0022006F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2006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ноги слегка расставить, кубики за спину. Кубики вперед, сказать «вот», спрятать за спину. Голову не опускать. Повторить 5 раз.</w:t>
                  </w:r>
                </w:p>
                <w:p w:rsidR="0022006F" w:rsidRDefault="0022006F" w:rsidP="0022006F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2006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2. «Покажем друг другу».</w:t>
                  </w:r>
                </w:p>
                <w:p w:rsidR="0022006F" w:rsidRPr="0022006F" w:rsidRDefault="0022006F" w:rsidP="0022006F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22006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И.П.: ноги врозь, кубики у пояса. Поворот в сторону, показать кубики, сказать «вот», вернуться </w:t>
                  </w:r>
                  <w:proofErr w:type="gramStart"/>
                  <w:r w:rsidRPr="0022006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</w:t>
                  </w:r>
                  <w:proofErr w:type="gramEnd"/>
                  <w:r w:rsidRPr="0022006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и. п. Повторить 3 раза.</w:t>
                  </w:r>
                </w:p>
                <w:p w:rsidR="0022006F" w:rsidRDefault="0022006F" w:rsidP="0022006F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2006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3.«Нет кубиков».</w:t>
                  </w:r>
                  <w:r w:rsidRPr="0022006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  <w:p w:rsidR="0022006F" w:rsidRDefault="0022006F" w:rsidP="0022006F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2006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сидя, кубики в стороны. Кубики к животу, согнутыми ногами прикрыть кубики, сказать «нет», можно опустить голову, выпрямиться. Повторить 4 раза.</w:t>
                  </w:r>
                </w:p>
                <w:p w:rsidR="0022006F" w:rsidRDefault="0022006F" w:rsidP="0022006F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2006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4.«Мячики».</w:t>
                  </w:r>
                  <w:r w:rsidRPr="0022006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  <w:p w:rsidR="0022006F" w:rsidRPr="005B606A" w:rsidRDefault="0022006F" w:rsidP="0022006F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2006F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ноги слегка расставить, кубики опущены. 2—3 пружинки, 6—8 подпрыгиваний и ходьба. Повторить 3 раза. Заканчивая упражнение, продлить ходьбу.</w:t>
                  </w:r>
                </w:p>
                <w:p w:rsidR="0022006F" w:rsidRPr="005B606A" w:rsidRDefault="0022006F" w:rsidP="0022006F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2006F" w:rsidRDefault="0022006F" w:rsidP="0022006F">
                  <w:pPr>
                    <w:jc w:val="center"/>
                  </w:pPr>
                </w:p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-1068705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15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35" type="#_x0000_t202" style="position:absolute;margin-left:-76.05pt;margin-top:-37.2pt;width:408.75pt;height:548.8pt;z-index:251705344" filled="f" stroked="f">
            <v:textbox>
              <w:txbxContent>
                <w:p w:rsidR="00791F6E" w:rsidRDefault="00791F6E" w:rsidP="00F82E84">
                  <w:pPr>
                    <w:spacing w:after="0"/>
                    <w:ind w:left="1134" w:right="567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F82E84" w:rsidRPr="00F82E84" w:rsidRDefault="00F82E84" w:rsidP="00F82E84">
                  <w:pPr>
                    <w:spacing w:after="0"/>
                    <w:ind w:left="1134" w:right="567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F82E8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Комплекс утренней гимнастики в первой </w:t>
                  </w:r>
                  <w:r w:rsidR="001E688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младшей группе без предметов №1</w:t>
                  </w:r>
                </w:p>
                <w:p w:rsidR="0022006F" w:rsidRDefault="001E688E" w:rsidP="00F82E84">
                  <w:pPr>
                    <w:spacing w:after="0"/>
                    <w:ind w:left="1134" w:right="567" w:firstLine="567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 1 – по 15 </w:t>
                  </w:r>
                  <w:r w:rsidR="0022006F" w:rsidRPr="00F82E8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февраля</w:t>
                  </w:r>
                </w:p>
                <w:p w:rsidR="00F82E84" w:rsidRPr="00F82E84" w:rsidRDefault="00F82E84" w:rsidP="00F82E84">
                  <w:pPr>
                    <w:spacing w:after="0"/>
                    <w:ind w:left="1134" w:right="567" w:firstLine="567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F82E84" w:rsidRPr="00F82E84" w:rsidRDefault="00F82E84" w:rsidP="00F82E84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F82E8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ОСНОВНАЯ ЧАСТЬ </w:t>
                  </w:r>
                </w:p>
                <w:p w:rsidR="00791F6E" w:rsidRDefault="00F82E84" w:rsidP="00F82E84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91F6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1.</w:t>
                  </w:r>
                  <w:r w:rsidRPr="00F82E8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791F6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«Большой пузырь».</w:t>
                  </w:r>
                  <w:r w:rsidRPr="00F82E8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F82E84" w:rsidRPr="00F82E84" w:rsidRDefault="00F82E84" w:rsidP="00F82E84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И. п. – ноги произвольно, руки вдоль туловища. В. – поднять руки вверх и развести в стороны, опустить. Повторить 4 раза.</w:t>
                  </w:r>
                </w:p>
                <w:p w:rsidR="00791F6E" w:rsidRDefault="00F82E84" w:rsidP="00F82E84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91F6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2. «Надуем пузырь».</w:t>
                  </w:r>
                  <w:r w:rsidRPr="00F82E8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F82E84" w:rsidRPr="00F82E84" w:rsidRDefault="00F82E84" w:rsidP="00F82E84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И. п. - ноги слегка расставлены, руки внизу. В. - поднести руки ко рту, сказать «</w:t>
                  </w:r>
                  <w:proofErr w:type="spellStart"/>
                  <w:r w:rsidRPr="00F82E8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ф-ф-ф</w:t>
                  </w:r>
                  <w:proofErr w:type="spellEnd"/>
                  <w:r w:rsidRPr="00F82E84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», опустить их. Повторить 4 раза.</w:t>
                  </w:r>
                </w:p>
                <w:p w:rsidR="00791F6E" w:rsidRDefault="00F82E84" w:rsidP="00F82E84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91F6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3. «Проверим пузырь».</w:t>
                  </w:r>
                  <w:r w:rsidRPr="00F82E8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F82E84" w:rsidRPr="00F82E84" w:rsidRDefault="00F82E84" w:rsidP="00F82E84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И. п. – то же. В. - наклониться вперед, постучать по коленям, сказать «тук-тук», выпрямиться. Повторить 4 раза.</w:t>
                  </w:r>
                </w:p>
                <w:p w:rsidR="00791F6E" w:rsidRDefault="00F82E84" w:rsidP="00F82E84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91F6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4. «Пузырь лопнул».</w:t>
                  </w:r>
                  <w:r w:rsidRPr="00F82E8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F82E84" w:rsidRPr="00F82E84" w:rsidRDefault="00F82E84" w:rsidP="00F82E84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82E8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И. п. – то же. В. – присесть, положить руки на колени, сказать «хлоп», встать.</w:t>
                  </w:r>
                </w:p>
                <w:p w:rsidR="00F82E84" w:rsidRPr="00F82E84" w:rsidRDefault="00F82E84" w:rsidP="00F82E84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91F6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5.Ходьб</w:t>
                  </w:r>
                  <w:r w:rsidRPr="00F82E8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 друг за другом с поворотом кругом по сигналу.</w:t>
                  </w:r>
                </w:p>
                <w:p w:rsidR="00F82E84" w:rsidRDefault="00F82E84" w:rsidP="00F82E84">
                  <w:pPr>
                    <w:jc w:val="center"/>
                  </w:pPr>
                </w:p>
              </w:txbxContent>
            </v:textbox>
          </v:shape>
        </w:pict>
      </w:r>
      <w:r w:rsidR="0022006F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16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38" type="#_x0000_t202" style="position:absolute;margin-left:-82.8pt;margin-top:-34.2pt;width:408.75pt;height:501.75pt;z-index:251708416" filled="f" stroked="f">
            <v:textbox>
              <w:txbxContent>
                <w:p w:rsidR="00791F6E" w:rsidRDefault="00791F6E" w:rsidP="00D61427">
                  <w:pPr>
                    <w:spacing w:after="0"/>
                    <w:ind w:left="1134" w:right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22006F" w:rsidRDefault="0022006F" w:rsidP="00D61427">
                  <w:pPr>
                    <w:spacing w:after="0"/>
                    <w:ind w:left="1134" w:right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Комплекс утренней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гимнаст</w:t>
                  </w:r>
                  <w:r w:rsidR="00D6142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ки в п</w:t>
                  </w:r>
                  <w:r w:rsidR="00F82E8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е</w:t>
                  </w:r>
                  <w:r w:rsidR="001E688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рвой младшей группе с флажками№</w:t>
                  </w:r>
                  <w:r w:rsidR="00F82E8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2</w:t>
                  </w:r>
                </w:p>
                <w:p w:rsidR="00D61427" w:rsidRDefault="00D61427" w:rsidP="00D61427">
                  <w:pPr>
                    <w:spacing w:after="0"/>
                    <w:ind w:left="1134" w:right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С 15- по 28 февраля.</w:t>
                  </w:r>
                </w:p>
                <w:p w:rsidR="0022006F" w:rsidRPr="00D61427" w:rsidRDefault="0022006F" w:rsidP="00D61427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1. «Выше флаг». </w:t>
                  </w:r>
                </w:p>
                <w:p w:rsidR="0022006F" w:rsidRDefault="0022006F" w:rsidP="00D61427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ноги слегка расставить, флажок опущен. Флажок вверх, посмотреть и через сторону опустить, сказать «вниз». Повторить 3 раза.</w:t>
                  </w: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D6142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2.«Показать и помахать».</w:t>
                  </w:r>
                </w:p>
                <w:p w:rsidR="0022006F" w:rsidRDefault="0022006F" w:rsidP="00D61427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ноги на ширине плеч, флажок назад. Флажок вперед, помахать, наклониться, выпрямиться, помахать, опустить. Повторить 2 раза.</w:t>
                  </w:r>
                </w:p>
                <w:p w:rsidR="0022006F" w:rsidRPr="00D61427" w:rsidRDefault="0022006F" w:rsidP="00D61427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3.«Не задень». </w:t>
                  </w:r>
                </w:p>
                <w:p w:rsidR="00D61427" w:rsidRDefault="0022006F" w:rsidP="00D61427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сидя, ноги врозь, флажок на полу между ног, руки упор сзади. Поднять правую (левую) ногу, опустить, не задев флажок. Дыхание произвольное. Повторить 3 раза.</w:t>
                  </w:r>
                </w:p>
                <w:p w:rsidR="0022006F" w:rsidRPr="00D61427" w:rsidRDefault="0022006F" w:rsidP="00D61427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4.«Подпрыгивание». </w:t>
                  </w:r>
                </w:p>
                <w:p w:rsidR="0022006F" w:rsidRPr="005B606A" w:rsidRDefault="0022006F" w:rsidP="00D61427">
                  <w:pPr>
                    <w:spacing w:after="0"/>
                    <w:ind w:left="1134" w:right="567"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B606A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И.П.: ноги слегка расставить, флажки на полу. 8—10 подпрыгиваний. Повторить 3 раза, чередуя с ходьбой на месте, не задев флажки.</w:t>
                  </w:r>
                </w:p>
                <w:p w:rsidR="0022006F" w:rsidRPr="005B606A" w:rsidRDefault="0022006F" w:rsidP="0022006F">
                  <w:pPr>
                    <w:spacing w:after="0"/>
                    <w:ind w:left="1134" w:right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2006F" w:rsidRPr="005B606A" w:rsidRDefault="0022006F" w:rsidP="0022006F">
                  <w:pPr>
                    <w:spacing w:after="0"/>
                    <w:ind w:left="1134" w:right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2006F" w:rsidRPr="005B606A" w:rsidRDefault="0022006F" w:rsidP="0022006F">
                  <w:pPr>
                    <w:spacing w:after="0"/>
                    <w:ind w:left="1134" w:right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2006F" w:rsidRPr="005B606A" w:rsidRDefault="0022006F" w:rsidP="0022006F">
                  <w:pPr>
                    <w:spacing w:after="0"/>
                    <w:ind w:left="1134" w:right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2006F" w:rsidRPr="005B606A" w:rsidRDefault="0022006F" w:rsidP="0022006F">
                  <w:pPr>
                    <w:spacing w:after="0"/>
                    <w:ind w:left="1134" w:right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2006F" w:rsidRPr="005B606A" w:rsidRDefault="0022006F" w:rsidP="0022006F">
                  <w:pPr>
                    <w:spacing w:after="0"/>
                    <w:ind w:left="1134" w:right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2006F" w:rsidRPr="005B606A" w:rsidRDefault="0022006F" w:rsidP="0022006F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6699B" w:rsidRDefault="0046699B" w:rsidP="0046699B"/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-1068705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18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37" type="#_x0000_t202" style="position:absolute;margin-left:-79.8pt;margin-top:-39.45pt;width:408.75pt;height:567.3pt;z-index:251707392" filled="f" stroked="f">
            <v:textbox>
              <w:txbxContent>
                <w:p w:rsidR="00791F6E" w:rsidRDefault="00791F6E" w:rsidP="00D61427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</w:pPr>
                </w:p>
                <w:p w:rsidR="00791F6E" w:rsidRDefault="00791F6E" w:rsidP="00D61427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D61427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D61427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D61427" w:rsidRPr="00D61427" w:rsidRDefault="00D61427" w:rsidP="00D61427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Комплекс утренней гимнастики в первой младшей группе без предметов</w:t>
                  </w:r>
                  <w:r w:rsidR="001E688E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 №1</w:t>
                  </w:r>
                </w:p>
                <w:p w:rsidR="00D61427" w:rsidRDefault="00D61427" w:rsidP="00D61427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с</w:t>
                  </w:r>
                  <w:r w:rsidRPr="00D61427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 1- по 15 марта</w:t>
                  </w:r>
                </w:p>
                <w:p w:rsidR="00476578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Солнце в небе высоко, с солнцем нам идти легко</w:t>
                  </w:r>
                </w:p>
                <w:p w:rsidR="00D61427" w:rsidRP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Ходьба в колонне друг за другом 15 сек.</w:t>
                  </w:r>
                </w:p>
                <w:p w:rsidR="00476578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Солнце в небе высоко, нас солнышком расти легко</w:t>
                  </w:r>
                </w:p>
                <w:p w:rsidR="00D61427" w:rsidRP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Ходьба на носках 15сек.</w:t>
                  </w:r>
                </w:p>
                <w:p w:rsidR="00476578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С солнцем нам легко бежать</w:t>
                  </w:r>
                  <w:proofErr w:type="gramStart"/>
                  <w:r w:rsidRPr="00D6142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 ,</w:t>
                  </w:r>
                  <w:proofErr w:type="gramEnd"/>
                  <w:r w:rsidRPr="00D6142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 будем мы весну встречать</w:t>
                  </w:r>
                </w:p>
                <w:p w:rsid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-Бег в колонне по одному за воспитателем 30 сек.-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</w:t>
                  </w:r>
                  <w:r w:rsidRPr="00D614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ерестроение в полукруг</w:t>
                  </w:r>
                </w:p>
                <w:p w:rsidR="00D61427" w:rsidRP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D61427" w:rsidRP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ОРУ «За воротами весна»</w:t>
                  </w:r>
                </w:p>
                <w:p w:rsidR="00D61427" w:rsidRP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1.«Сосульки»</w:t>
                  </w:r>
                </w:p>
                <w:p w:rsidR="00D61427" w:rsidRP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Вот сосульки как морковки, нам их хочется сорвать</w:t>
                  </w:r>
                  <w:r w:rsidRPr="00D614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, </w:t>
                  </w:r>
                  <w:r w:rsidRPr="00D6142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Только в рот нельзя их брать.</w:t>
                  </w:r>
                </w:p>
                <w:p w:rsidR="00D61427" w:rsidRP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стать, ноги на ширине ступни параллельно, руки в низу. Поднять руки вверх через стороны и подняться на носочки, потом вернуться в И.п. – 4 раза</w:t>
                  </w:r>
                </w:p>
                <w:p w:rsidR="00D61427" w:rsidRP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2.«Капель»</w:t>
                  </w:r>
                </w:p>
                <w:p w:rsidR="00D61427" w:rsidRP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Солнце </w:t>
                  </w:r>
                  <w:proofErr w:type="gramStart"/>
                  <w:r w:rsidRPr="00D6142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светит целый день кап-кап звенит</w:t>
                  </w:r>
                  <w:proofErr w:type="gramEnd"/>
                  <w:r w:rsidRPr="00D6142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 капель</w:t>
                  </w:r>
                </w:p>
                <w:p w:rsidR="00D61427" w:rsidRP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стоя, ноги на ширине плеч, руки на пояс. Поворот вправо с отведением правой руки (ладонь вверх – «ловим капельки») – И.п. – 4 раза.</w:t>
                  </w:r>
                </w:p>
                <w:p w:rsidR="00D61427" w:rsidRP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3.«Радуемся весне»</w:t>
                  </w:r>
                </w:p>
                <w:p w:rsidR="00D61427" w:rsidRP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D6142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Ой</w:t>
                  </w:r>
                  <w:proofErr w:type="gramEnd"/>
                  <w:r w:rsidRPr="00D61427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 весна, весна, весна, долгожданная пришла</w:t>
                  </w:r>
                </w:p>
                <w:p w:rsidR="00D61427" w:rsidRPr="00D61427" w:rsidRDefault="00D61427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6142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о.с. Прыжки на двух ногах на месте. – 5 раз</w:t>
                  </w:r>
                </w:p>
                <w:p w:rsidR="00D61427" w:rsidRPr="00D61427" w:rsidRDefault="00D61427" w:rsidP="00A96290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D61427" w:rsidRPr="00D61427" w:rsidRDefault="00D61427" w:rsidP="00D61427">
                  <w:pPr>
                    <w:spacing w:after="0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D61427" w:rsidRPr="005B606A" w:rsidRDefault="00D61427" w:rsidP="00D6142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D61427" w:rsidRPr="005B606A" w:rsidRDefault="00D61427" w:rsidP="00D6142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D61427" w:rsidRPr="005B606A" w:rsidRDefault="00D61427" w:rsidP="00D6142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D61427" w:rsidRPr="00D61427" w:rsidRDefault="00D61427" w:rsidP="00D61427"/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17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40" type="#_x0000_t202" style="position:absolute;margin-left:-77.55pt;margin-top:-29.7pt;width:408.75pt;height:537.75pt;z-index:251710464" filled="f" stroked="f">
            <v:textbox>
              <w:txbxContent>
                <w:p w:rsidR="00791F6E" w:rsidRDefault="00791F6E" w:rsidP="00D61427">
                  <w:pPr>
                    <w:pStyle w:val="c8"/>
                    <w:spacing w:before="0" w:beforeAutospacing="0" w:after="0" w:afterAutospacing="0" w:line="305" w:lineRule="atLeast"/>
                    <w:ind w:left="1134" w:right="567" w:firstLine="567"/>
                    <w:jc w:val="center"/>
                    <w:rPr>
                      <w:b/>
                      <w:sz w:val="4"/>
                      <w:szCs w:val="4"/>
                    </w:rPr>
                  </w:pPr>
                </w:p>
                <w:p w:rsidR="00D61427" w:rsidRDefault="00D61427" w:rsidP="00D61427">
                  <w:pPr>
                    <w:pStyle w:val="c8"/>
                    <w:spacing w:before="0" w:beforeAutospacing="0" w:after="0" w:afterAutospacing="0" w:line="305" w:lineRule="atLeast"/>
                    <w:ind w:left="1134" w:right="567" w:firstLine="567"/>
                    <w:jc w:val="center"/>
                    <w:rPr>
                      <w:rStyle w:val="c0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К</w:t>
                  </w:r>
                  <w:r w:rsidRPr="00D61427">
                    <w:rPr>
                      <w:b/>
                      <w:sz w:val="28"/>
                      <w:szCs w:val="28"/>
                    </w:rPr>
                    <w:t xml:space="preserve">омплекс утренней гимнастики в первой младшей группе </w:t>
                  </w:r>
                  <w:r w:rsidRPr="00D61427">
                    <w:rPr>
                      <w:rStyle w:val="c0"/>
                      <w:b/>
                      <w:bCs/>
                      <w:sz w:val="28"/>
                      <w:szCs w:val="28"/>
                    </w:rPr>
                    <w:t>с длинным шнуром»</w:t>
                  </w:r>
                  <w:r w:rsidR="001E688E">
                    <w:rPr>
                      <w:rStyle w:val="c0"/>
                      <w:b/>
                      <w:bCs/>
                      <w:sz w:val="28"/>
                      <w:szCs w:val="28"/>
                    </w:rPr>
                    <w:t xml:space="preserve"> №2</w:t>
                  </w:r>
                </w:p>
                <w:p w:rsidR="00D61427" w:rsidRPr="00D61427" w:rsidRDefault="00476578" w:rsidP="00D61427">
                  <w:pPr>
                    <w:pStyle w:val="c8"/>
                    <w:spacing w:before="0" w:beforeAutospacing="0" w:after="0" w:afterAutospacing="0" w:line="305" w:lineRule="atLeast"/>
                    <w:ind w:left="1134" w:right="567" w:firstLine="567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С 15- по 31 марта</w:t>
                  </w:r>
                </w:p>
                <w:p w:rsidR="00D61427" w:rsidRPr="00D61427" w:rsidRDefault="00D61427" w:rsidP="00D61427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b/>
                      <w:bCs/>
                      <w:sz w:val="28"/>
                      <w:szCs w:val="28"/>
                    </w:rPr>
                    <w:t>Построение в круг, размыкание.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b/>
                      <w:bCs/>
                      <w:sz w:val="28"/>
                      <w:szCs w:val="28"/>
                    </w:rPr>
                    <w:t>1 .«Потягивание» 6 раз.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sz w:val="28"/>
                      <w:szCs w:val="28"/>
                    </w:rPr>
                    <w:t>И.п. - ноги на ширине стопы, руки со шнуром внизу.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sz w:val="28"/>
                      <w:szCs w:val="28"/>
                    </w:rPr>
                    <w:t>1- поднять руки вверх, посмотреть на шнур (вдох).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sz w:val="28"/>
                      <w:szCs w:val="28"/>
                    </w:rPr>
                    <w:t>2- и.п.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b/>
                      <w:bCs/>
                      <w:sz w:val="28"/>
                      <w:szCs w:val="28"/>
                    </w:rPr>
                    <w:t>2. «Приседание» 6 раз.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sz w:val="28"/>
                      <w:szCs w:val="28"/>
                    </w:rPr>
                    <w:t>И.п.- ноги на ширине плеч, руки со шнуром внизу.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sz w:val="28"/>
                      <w:szCs w:val="28"/>
                    </w:rPr>
                    <w:t>1- присесть, руки вперед (вдох), «сели».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sz w:val="28"/>
                      <w:szCs w:val="28"/>
                    </w:rPr>
                    <w:t>2- и.п.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b/>
                      <w:bCs/>
                      <w:sz w:val="28"/>
                      <w:szCs w:val="28"/>
                    </w:rPr>
                    <w:t>3. «Наклоны вперед и назад» 6 раз.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sz w:val="28"/>
                      <w:szCs w:val="28"/>
                    </w:rPr>
                    <w:t>И.п. - ноги на ширине плеч, руки со шнуром внизу.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sz w:val="28"/>
                      <w:szCs w:val="28"/>
                    </w:rPr>
                    <w:t>1 - наклонить туловище вперед, руки вверх (выдох)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sz w:val="28"/>
                      <w:szCs w:val="28"/>
                    </w:rPr>
                    <w:t>2- и.п.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sz w:val="28"/>
                      <w:szCs w:val="28"/>
                    </w:rPr>
                    <w:t>3- туловище наклонить назад, руки вперед.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sz w:val="28"/>
                      <w:szCs w:val="28"/>
                    </w:rPr>
                    <w:t>4- и.п</w:t>
                  </w:r>
                  <w:proofErr w:type="gramStart"/>
                  <w:r w:rsidRPr="00D61427">
                    <w:rPr>
                      <w:rStyle w:val="c0"/>
                      <w:sz w:val="28"/>
                      <w:szCs w:val="28"/>
                    </w:rPr>
                    <w:t>.(</w:t>
                  </w:r>
                  <w:proofErr w:type="gramEnd"/>
                  <w:r w:rsidRPr="00D61427">
                    <w:rPr>
                      <w:rStyle w:val="c0"/>
                      <w:sz w:val="28"/>
                      <w:szCs w:val="28"/>
                    </w:rPr>
                    <w:t>вдох)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b/>
                      <w:bCs/>
                      <w:sz w:val="28"/>
                      <w:szCs w:val="28"/>
                    </w:rPr>
                    <w:t>4. «Упражнение для рук».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sz w:val="28"/>
                      <w:szCs w:val="28"/>
                    </w:rPr>
                    <w:t>И.п. - ноги вместе, руки внизу, дети перебирают пальцами шнур в одну и другую сторону.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b/>
                      <w:bCs/>
                      <w:sz w:val="28"/>
                      <w:szCs w:val="28"/>
                    </w:rPr>
                    <w:t>5. Игра «Кот и мыши».</w:t>
                  </w:r>
                </w:p>
                <w:p w:rsidR="00D61427" w:rsidRPr="00D61427" w:rsidRDefault="00D61427" w:rsidP="00A96290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D61427">
                    <w:rPr>
                      <w:rStyle w:val="c0"/>
                      <w:sz w:val="28"/>
                      <w:szCs w:val="28"/>
                    </w:rPr>
                    <w:t>Ходьба.</w:t>
                  </w:r>
                </w:p>
                <w:p w:rsidR="0046699B" w:rsidRDefault="0046699B" w:rsidP="00A96290">
                  <w:pPr>
                    <w:ind w:firstLine="567"/>
                    <w:jc w:val="both"/>
                  </w:pPr>
                </w:p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20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39" type="#_x0000_t202" style="position:absolute;margin-left:-79.8pt;margin-top:-34.2pt;width:408.75pt;height:525.75pt;z-index:251709440" filled="f" stroked="f">
            <v:textbox style="mso-next-textbox:#_x0000_s1039">
              <w:txbxContent>
                <w:p w:rsidR="00791F6E" w:rsidRDefault="00791F6E" w:rsidP="00476578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476578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476578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476578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476578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476578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476578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476578" w:rsidRDefault="00476578" w:rsidP="00476578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Комплекс утренней гимнастики в первой младшей группе без предметов </w:t>
                  </w:r>
                  <w:r w:rsidR="001E688E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 №1</w:t>
                  </w:r>
                </w:p>
                <w:p w:rsidR="00476578" w:rsidRPr="00476578" w:rsidRDefault="00476578" w:rsidP="00476578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с 1 –по 15 апреля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Просыпается природа, улучшается погода.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Ах, в апреле весна настоящая пришла.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Ходьба в колонне друг за другом 20 сек.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Солнце в небе высоко, нас солнышком расти легк</w:t>
                  </w:r>
                  <w:proofErr w:type="gramStart"/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о</w:t>
                  </w:r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</w:t>
                  </w:r>
                  <w:proofErr w:type="gramEnd"/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Ходьба на носках 15сек.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Снег растаял там и тут – ручейки звенят, бегут.</w:t>
                  </w:r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Бег в колонне по одному за воспитателем 40 сек.-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</w:t>
                  </w:r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ерестроение в полукруг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ОРУ «Весна»</w:t>
                  </w:r>
                  <w:r w:rsidRPr="00476578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: 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1</w:t>
                  </w:r>
                  <w:r w:rsidRPr="0047657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.«Скворцы прилетели»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Из далеких из краев возвращаются скворцы.</w:t>
                  </w:r>
                  <w:proofErr w:type="gramEnd"/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Будут гнезда скоро вить, и появятся птенцы.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стать, ноги на ширине ступни параллельно, руки в низу. Поднять руки вверх через стороны и подняться, потом вернуться в И.п. – 4 раза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2.«Птички зернышки клюют»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Ходят птички там и тут, зернышки с земли клюют.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стоя, ноги на ширине плеч, руки вниз. Наклон вперед достать пальцами пол – И.п. – 4 раза.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3.«Ленивый кот»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лежебока кот проснулся и лениво потянулся – что такое? 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Весна долгожданная пришла</w:t>
                  </w:r>
                </w:p>
                <w:p w:rsidR="0046699B" w:rsidRPr="00476578" w:rsidRDefault="0046699B" w:rsidP="0046699B"/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-1118235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19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42" type="#_x0000_t202" style="position:absolute;margin-left:-81.3pt;margin-top:-33.45pt;width:408.75pt;height:571.5pt;z-index:251712512" filled="f" stroked="f">
            <v:textbox>
              <w:txbxContent>
                <w:p w:rsidR="00791F6E" w:rsidRDefault="00791F6E" w:rsidP="00476578">
                  <w:pPr>
                    <w:pStyle w:val="c8"/>
                    <w:spacing w:before="0" w:beforeAutospacing="0" w:after="0" w:afterAutospacing="0" w:line="276" w:lineRule="atLeast"/>
                    <w:ind w:left="1134" w:right="567" w:firstLine="567"/>
                    <w:jc w:val="center"/>
                    <w:rPr>
                      <w:rStyle w:val="c0"/>
                      <w:b/>
                      <w:bCs/>
                      <w:sz w:val="4"/>
                      <w:szCs w:val="4"/>
                    </w:rPr>
                  </w:pPr>
                </w:p>
                <w:p w:rsidR="00476578" w:rsidRDefault="00476578" w:rsidP="00476578">
                  <w:pPr>
                    <w:pStyle w:val="c8"/>
                    <w:spacing w:before="0" w:beforeAutospacing="0" w:after="0" w:afterAutospacing="0" w:line="276" w:lineRule="atLeast"/>
                    <w:ind w:left="1134" w:right="567" w:firstLine="567"/>
                    <w:jc w:val="center"/>
                    <w:rPr>
                      <w:rStyle w:val="c0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Style w:val="c0"/>
                      <w:b/>
                      <w:bCs/>
                      <w:sz w:val="28"/>
                      <w:szCs w:val="28"/>
                    </w:rPr>
                    <w:t>К</w:t>
                  </w:r>
                  <w:r w:rsidRPr="005B606A">
                    <w:rPr>
                      <w:rStyle w:val="c0"/>
                      <w:b/>
                      <w:bCs/>
                      <w:sz w:val="28"/>
                      <w:szCs w:val="28"/>
                    </w:rPr>
                    <w:t xml:space="preserve">омплекс утренней гимнастики в </w:t>
                  </w:r>
                  <w:r w:rsidR="009D25B3">
                    <w:rPr>
                      <w:rStyle w:val="c0"/>
                      <w:b/>
                      <w:bCs/>
                      <w:sz w:val="28"/>
                      <w:szCs w:val="28"/>
                    </w:rPr>
                    <w:t xml:space="preserve"> первой </w:t>
                  </w:r>
                  <w:r w:rsidRPr="005B606A">
                    <w:rPr>
                      <w:rStyle w:val="c0"/>
                      <w:b/>
                      <w:bCs/>
                      <w:sz w:val="28"/>
                      <w:szCs w:val="28"/>
                    </w:rPr>
                    <w:t>младшей группе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rStyle w:val="c0"/>
                      <w:b/>
                      <w:bCs/>
                      <w:sz w:val="28"/>
                      <w:szCs w:val="28"/>
                    </w:rPr>
                    <w:t>с мешочками</w:t>
                  </w:r>
                  <w:r w:rsidR="001E688E">
                    <w:rPr>
                      <w:rStyle w:val="c0"/>
                      <w:b/>
                      <w:bCs/>
                      <w:sz w:val="28"/>
                      <w:szCs w:val="28"/>
                    </w:rPr>
                    <w:t xml:space="preserve"> №2</w:t>
                  </w:r>
                </w:p>
                <w:p w:rsidR="00476578" w:rsidRPr="005B606A" w:rsidRDefault="00476578" w:rsidP="00476578">
                  <w:pPr>
                    <w:pStyle w:val="c8"/>
                    <w:spacing w:before="0" w:beforeAutospacing="0" w:after="0" w:afterAutospacing="0" w:line="276" w:lineRule="atLeast"/>
                    <w:ind w:left="1134" w:right="567" w:firstLine="567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Style w:val="c0"/>
                      <w:b/>
                      <w:bCs/>
                      <w:sz w:val="28"/>
                      <w:szCs w:val="28"/>
                    </w:rPr>
                    <w:t>с 15-по 30 апреля</w:t>
                  </w:r>
                </w:p>
                <w:p w:rsidR="00476578" w:rsidRPr="005B606A" w:rsidRDefault="00476578" w:rsidP="00476578">
                  <w:pPr>
                    <w:pStyle w:val="c8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b/>
                      <w:bCs/>
                      <w:sz w:val="28"/>
                      <w:szCs w:val="28"/>
                    </w:rPr>
                    <w:t>Комплекс ОРУ.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b/>
                      <w:bCs/>
                      <w:sz w:val="28"/>
                      <w:szCs w:val="28"/>
                    </w:rPr>
                    <w:t>1 .«Подними мешочек». 6 раз.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И.п.- ноги на узкой дорожке, мешочек внизу.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 xml:space="preserve">1 -2- поднять руки через стороны вверх, переложить мешочек </w:t>
                  </w:r>
                  <w:proofErr w:type="gramStart"/>
                  <w:r w:rsidRPr="005B606A">
                    <w:rPr>
                      <w:rStyle w:val="c0"/>
                      <w:sz w:val="28"/>
                      <w:szCs w:val="28"/>
                    </w:rPr>
                    <w:t>в</w:t>
                  </w:r>
                  <w:proofErr w:type="gramEnd"/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другую руку (вдох).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3-4- и.п. (вниз), темп медленный.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b/>
                      <w:bCs/>
                      <w:sz w:val="28"/>
                      <w:szCs w:val="28"/>
                    </w:rPr>
                    <w:t>2. «Мешочек положить», 6 раз.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И.п.- ноги на узкой дорожке, мешочек внизу в двух руках.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1-2- присесть, положить мешочек впереди себя (сели).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3-4- и.п.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b/>
                      <w:bCs/>
                      <w:sz w:val="28"/>
                      <w:szCs w:val="28"/>
                    </w:rPr>
                    <w:t>3. «Положи мешочек»,4 раза в каждую сторону.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И.п.- ноги на широкой дорожке, мешочек за спиной.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1-2- наклониться вперед, мешочек положить впереди себя (положили).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3-4- выпрямиться.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5-6- наклониться вперед, взять мешочек (взяли).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7-8- и.п.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b/>
                      <w:bCs/>
                      <w:sz w:val="28"/>
                      <w:szCs w:val="28"/>
                    </w:rPr>
                    <w:t>4. «Переложили мешочек»,5 раз.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И.п.- ноги чуть врозь, руки в стороны, мешочек в одной руке.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1-2- руки вперед, переложить мешочек в другую руку.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3-4- и.п. (вдох), темп умеренный.</w:t>
                  </w:r>
                </w:p>
                <w:p w:rsidR="00476578" w:rsidRPr="005B606A" w:rsidRDefault="00476578" w:rsidP="00476578">
                  <w:pPr>
                    <w:pStyle w:val="c1"/>
                    <w:spacing w:before="0" w:beforeAutospacing="0" w:after="0" w:afterAutospacing="0" w:line="276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5B606A">
                    <w:rPr>
                      <w:rStyle w:val="c0"/>
                      <w:sz w:val="28"/>
                      <w:szCs w:val="28"/>
                    </w:rPr>
                    <w:t>произвольное).</w:t>
                  </w:r>
                </w:p>
                <w:p w:rsidR="00476578" w:rsidRPr="005B606A" w:rsidRDefault="00476578" w:rsidP="00476578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6699B" w:rsidRDefault="0046699B" w:rsidP="0046699B"/>
              </w:txbxContent>
            </v:textbox>
          </v:shape>
        </w:pict>
      </w:r>
      <w:r w:rsidR="0046699B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-1068705</wp:posOffset>
            </wp:positionH>
            <wp:positionV relativeFrom="paragraph">
              <wp:posOffset>-710565</wp:posOffset>
            </wp:positionV>
            <wp:extent cx="5324475" cy="7553325"/>
            <wp:effectExtent l="19050" t="0" r="9525" b="0"/>
            <wp:wrapNone/>
            <wp:docPr id="22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41" type="#_x0000_t202" style="position:absolute;margin-left:-82.8pt;margin-top:-37.2pt;width:408.75pt;height:580.5pt;z-index:251711488" filled="f" stroked="f">
            <v:textbox>
              <w:txbxContent>
                <w:p w:rsidR="00791F6E" w:rsidRDefault="00791F6E" w:rsidP="0050010B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50010B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50010B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50010B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50010B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50010B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791F6E" w:rsidRDefault="00791F6E" w:rsidP="0050010B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4"/>
                      <w:szCs w:val="4"/>
                    </w:rPr>
                  </w:pPr>
                </w:p>
                <w:p w:rsidR="00476578" w:rsidRDefault="00476578" w:rsidP="0050010B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Комплекс утренней гимнастики в первой младшей группе без предметов</w:t>
                  </w:r>
                  <w:r w:rsidR="001E688E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 №1</w:t>
                  </w:r>
                </w:p>
                <w:p w:rsidR="0050010B" w:rsidRPr="00476578" w:rsidRDefault="0050010B" w:rsidP="00A96290">
                  <w:pPr>
                    <w:spacing w:after="0" w:line="240" w:lineRule="auto"/>
                    <w:ind w:left="1134" w:right="567" w:firstLine="567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С 1 ма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>я-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8"/>
                      <w:szCs w:val="28"/>
                    </w:rPr>
                    <w:t xml:space="preserve"> по 15 мая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Скоро травка подрастет, кто на луг гулять идет?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Ходьба в колонне друг за другом 20 сек.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Чтобы травку не помять надо на носочки встать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Ходьба на носках 15сек.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А лошадка на лугу прыгает резвиться, зиму всю и всю весну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Травушка ей сниться.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Бег в колонне по одному за воспитателем 40 сек.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Перестроение в полукруг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ОРУ «На лугу»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1.«Бабочка»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Расправляет крылышки бабочка красавица.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Яркая</w:t>
                  </w:r>
                  <w:proofErr w:type="gramEnd"/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 нарядная всем ребятам нравиться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стать, ноги на ширине ступни параллельно, руки к плечам. Руки в стороны, потом вернуться в И.п. – 4 раза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2.«Стрекоза»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Это что за вертолет, Отправляется в полет?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Это просто стрекоза, непоседа егоза.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И.п. – сидя, ноги </w:t>
                  </w:r>
                  <w:proofErr w:type="spellStart"/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скрестно</w:t>
                  </w:r>
                  <w:proofErr w:type="spellEnd"/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руки на пояс. Повороты вправо - влево – И.п. – 4 раза.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3.«Одуванчик»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Маленькие солнышки, яркие головушки.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Одуванчики цветут, распускаясь там и тут.</w:t>
                  </w:r>
                </w:p>
                <w:p w:rsidR="00476578" w:rsidRPr="00476578" w:rsidRDefault="00476578" w:rsidP="00A96290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76578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И.п. – сидя ноги согнуты, руками обхватить колени, голову опустить. Выпрямить ноги (можно слегка развести), одновременно выпрямить руки вверх и в стороны. 5 раз</w:t>
                  </w:r>
                </w:p>
                <w:p w:rsidR="00476578" w:rsidRPr="00476578" w:rsidRDefault="00476578" w:rsidP="00476578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476578" w:rsidRPr="005B606A" w:rsidRDefault="00476578" w:rsidP="0047657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476578" w:rsidRPr="005B606A" w:rsidRDefault="00476578" w:rsidP="0047657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46699B" w:rsidRDefault="0046699B" w:rsidP="0046699B"/>
              </w:txbxContent>
            </v:textbox>
          </v:shape>
        </w:pict>
      </w:r>
      <w:r w:rsidR="00476578"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-720090</wp:posOffset>
            </wp:positionV>
            <wp:extent cx="5324475" cy="7553325"/>
            <wp:effectExtent l="19050" t="0" r="9525" b="0"/>
            <wp:wrapNone/>
            <wp:docPr id="21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CA5D6B">
      <w:r>
        <w:rPr>
          <w:noProof/>
        </w:rPr>
        <w:lastRenderedPageBreak/>
        <w:pict>
          <v:shape id="_x0000_s1050" type="#_x0000_t202" style="position:absolute;margin-left:-81.3pt;margin-top:-39.45pt;width:411pt;height:565.25pt;z-index:251715584" filled="f" stroked="f">
            <v:textbox style="mso-next-textbox:#_x0000_s1050">
              <w:txbxContent>
                <w:p w:rsidR="009D25B3" w:rsidRDefault="009D25B3" w:rsidP="009D25B3">
                  <w:pPr>
                    <w:pStyle w:val="c8"/>
                    <w:spacing w:before="0" w:beforeAutospacing="0" w:after="0" w:afterAutospacing="0" w:line="305" w:lineRule="atLeast"/>
                    <w:ind w:left="1134" w:right="567" w:firstLine="567"/>
                    <w:jc w:val="center"/>
                    <w:rPr>
                      <w:rStyle w:val="c0"/>
                      <w:b/>
                      <w:sz w:val="28"/>
                      <w:szCs w:val="28"/>
                    </w:rPr>
                  </w:pPr>
                </w:p>
                <w:p w:rsidR="009D25B3" w:rsidRPr="009D25B3" w:rsidRDefault="009D25B3" w:rsidP="009D25B3">
                  <w:pPr>
                    <w:pStyle w:val="c8"/>
                    <w:spacing w:before="0" w:beforeAutospacing="0" w:after="0" w:afterAutospacing="0" w:line="305" w:lineRule="atLeast"/>
                    <w:ind w:left="1134" w:right="567" w:firstLine="567"/>
                    <w:jc w:val="center"/>
                    <w:rPr>
                      <w:rStyle w:val="c0"/>
                      <w:b/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b/>
                      <w:sz w:val="28"/>
                      <w:szCs w:val="28"/>
                    </w:rPr>
                    <w:t>Комплекс утренней гимнастики в первой младшей группе с ленточками</w:t>
                  </w:r>
                  <w:r w:rsidR="001E688E">
                    <w:rPr>
                      <w:rStyle w:val="c0"/>
                      <w:b/>
                      <w:sz w:val="28"/>
                      <w:szCs w:val="28"/>
                    </w:rPr>
                    <w:t xml:space="preserve"> №2</w:t>
                  </w:r>
                </w:p>
                <w:p w:rsidR="009D25B3" w:rsidRPr="009D25B3" w:rsidRDefault="009D25B3" w:rsidP="009D25B3">
                  <w:pPr>
                    <w:pStyle w:val="c8"/>
                    <w:spacing w:before="0" w:beforeAutospacing="0" w:after="0" w:afterAutospacing="0" w:line="305" w:lineRule="atLeast"/>
                    <w:ind w:left="1134" w:right="567" w:firstLine="567"/>
                    <w:jc w:val="center"/>
                    <w:rPr>
                      <w:rStyle w:val="c0"/>
                      <w:b/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b/>
                      <w:sz w:val="28"/>
                      <w:szCs w:val="28"/>
                    </w:rPr>
                    <w:t>С 15- по 31 мая.</w:t>
                  </w:r>
                </w:p>
                <w:p w:rsidR="009D25B3" w:rsidRDefault="009D25B3" w:rsidP="009D25B3">
                  <w:pPr>
                    <w:pStyle w:val="c8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rStyle w:val="c0"/>
                      <w:b/>
                      <w:bCs/>
                      <w:sz w:val="28"/>
                      <w:szCs w:val="28"/>
                    </w:rPr>
                  </w:pPr>
                </w:p>
                <w:p w:rsidR="009D25B3" w:rsidRPr="009D25B3" w:rsidRDefault="009D25B3" w:rsidP="009D25B3">
                  <w:pPr>
                    <w:pStyle w:val="c8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b/>
                      <w:bCs/>
                      <w:sz w:val="28"/>
                      <w:szCs w:val="28"/>
                    </w:rPr>
                    <w:t>Комплекс ОРУ.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b/>
                      <w:bCs/>
                      <w:sz w:val="28"/>
                      <w:szCs w:val="28"/>
                    </w:rPr>
                    <w:t>1 .«Веселые ленточки»6 раз.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И.п.- ноги врозь, ленточки внизу.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1 -2- поднять ленточки.</w:t>
                  </w:r>
                </w:p>
                <w:p w:rsidR="009D25B3" w:rsidRPr="009D25B3" w:rsidRDefault="009D25B3" w:rsidP="009D25B3">
                  <w:pPr>
                    <w:pStyle w:val="c9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3-4- и.п., темп медленный.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b/>
                      <w:bCs/>
                      <w:sz w:val="28"/>
                      <w:szCs w:val="28"/>
                    </w:rPr>
                    <w:t>2. «Веселые колени»4 раза каждой ногой.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1- поднять правую ногу, согнуть в колене,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коснуться ленточками колена (выдох).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2- и.п.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3- то же другой ногой, темп медленный.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b/>
                      <w:bCs/>
                      <w:sz w:val="28"/>
                      <w:szCs w:val="28"/>
                    </w:rPr>
                    <w:t>3. «Наклонись», 6 раз.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И.п.- ноги на широкой дорожке, руки с ленточками у плеч.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1-2- наклониться, коснуться коленей ленточками (выдох). I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3-4- и.п., темп медленный. I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b/>
                      <w:bCs/>
                      <w:sz w:val="28"/>
                      <w:szCs w:val="28"/>
                    </w:rPr>
                    <w:t>4. «Помаши», 6 раз.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И.п.- ноги врозь, руки внизу.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1-2- махнуть ленточками вверх</w:t>
                  </w:r>
                  <w:proofErr w:type="gramStart"/>
                  <w:r w:rsidRPr="009D25B3">
                    <w:rPr>
                      <w:rStyle w:val="c0"/>
                      <w:sz w:val="28"/>
                      <w:szCs w:val="28"/>
                    </w:rPr>
                    <w:t>,(</w:t>
                  </w:r>
                  <w:proofErr w:type="gramEnd"/>
                  <w:r w:rsidRPr="009D25B3">
                    <w:rPr>
                      <w:rStyle w:val="c0"/>
                      <w:sz w:val="28"/>
                      <w:szCs w:val="28"/>
                    </w:rPr>
                    <w:t>вдох).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3-4- и.п., темп умеренный.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b/>
                      <w:bCs/>
                      <w:sz w:val="28"/>
                      <w:szCs w:val="28"/>
                    </w:rPr>
                    <w:t>5. «Ленточки качаются», 5 раз в каждую сторону.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И.п.- ноги врозь, ленточки вверху.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1 -2- наклон в одну сторону.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3-4- наклон в другую сторону, дыхание произвольное, темп медленный.</w:t>
                  </w: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  <w:r w:rsidRPr="009D25B3">
                    <w:rPr>
                      <w:rStyle w:val="c0"/>
                      <w:sz w:val="28"/>
                      <w:szCs w:val="28"/>
                    </w:rPr>
                    <w:t>-Ходьба.</w:t>
                  </w:r>
                </w:p>
                <w:p w:rsidR="009D25B3" w:rsidRPr="009D25B3" w:rsidRDefault="009D25B3" w:rsidP="009D25B3">
                  <w:pPr>
                    <w:spacing w:after="0" w:line="240" w:lineRule="auto"/>
                    <w:ind w:left="1134" w:right="567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9D25B3" w:rsidRPr="009D25B3" w:rsidRDefault="009D25B3" w:rsidP="009D25B3">
                  <w:pPr>
                    <w:pStyle w:val="c1"/>
                    <w:spacing w:before="0" w:beforeAutospacing="0" w:after="0" w:afterAutospacing="0" w:line="305" w:lineRule="atLeast"/>
                    <w:ind w:left="1134" w:right="567" w:firstLine="567"/>
                    <w:jc w:val="both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476578" w:rsidRPr="00476578">
        <w:rPr>
          <w:noProof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-720090</wp:posOffset>
            </wp:positionV>
            <wp:extent cx="5324475" cy="7553325"/>
            <wp:effectExtent l="19050" t="0" r="9525" b="0"/>
            <wp:wrapNone/>
            <wp:docPr id="23" name="Рисунок 4" descr="C:\Users\Грибы\Desktop\работа\для оформленияэ\89174539_large_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рибы\Desktop\работа\для оформленияэ\89174539_large_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p w:rsidR="00166CDE" w:rsidRDefault="00166CDE"/>
    <w:sectPr w:rsidR="00166CDE" w:rsidSect="00166CDE">
      <w:pgSz w:w="8391" w:h="11907" w:code="11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4037F"/>
    <w:multiLevelType w:val="multilevel"/>
    <w:tmpl w:val="FA0AF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AB7129"/>
    <w:multiLevelType w:val="multilevel"/>
    <w:tmpl w:val="05E6A7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244135"/>
    <w:multiLevelType w:val="multilevel"/>
    <w:tmpl w:val="9B20A9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CA4F01"/>
    <w:multiLevelType w:val="multilevel"/>
    <w:tmpl w:val="4F5865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D76138"/>
    <w:multiLevelType w:val="multilevel"/>
    <w:tmpl w:val="FF04C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401370"/>
    <w:multiLevelType w:val="multilevel"/>
    <w:tmpl w:val="C562CB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4"/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66CDE"/>
    <w:rsid w:val="000E24AD"/>
    <w:rsid w:val="00166CDE"/>
    <w:rsid w:val="001E688E"/>
    <w:rsid w:val="0022006F"/>
    <w:rsid w:val="003F0D66"/>
    <w:rsid w:val="0046699B"/>
    <w:rsid w:val="00476578"/>
    <w:rsid w:val="004C0945"/>
    <w:rsid w:val="0050010B"/>
    <w:rsid w:val="00505853"/>
    <w:rsid w:val="006A37DB"/>
    <w:rsid w:val="00791F6E"/>
    <w:rsid w:val="008314FA"/>
    <w:rsid w:val="009D25B3"/>
    <w:rsid w:val="00A96290"/>
    <w:rsid w:val="00AA6397"/>
    <w:rsid w:val="00CA5D6B"/>
    <w:rsid w:val="00D61427"/>
    <w:rsid w:val="00E063CD"/>
    <w:rsid w:val="00E81FB7"/>
    <w:rsid w:val="00EE68C6"/>
    <w:rsid w:val="00F82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6CDE"/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D61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D61427"/>
  </w:style>
  <w:style w:type="paragraph" w:customStyle="1" w:styleId="c1">
    <w:name w:val="c1"/>
    <w:basedOn w:val="a"/>
    <w:rsid w:val="00D61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500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F82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Грибы</dc:creator>
  <cp:keywords/>
  <dc:description/>
  <cp:lastModifiedBy>Грибы</cp:lastModifiedBy>
  <cp:revision>7</cp:revision>
  <dcterms:created xsi:type="dcterms:W3CDTF">2015-05-03T14:01:00Z</dcterms:created>
  <dcterms:modified xsi:type="dcterms:W3CDTF">2015-05-05T16:34:00Z</dcterms:modified>
</cp:coreProperties>
</file>