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0A" w:rsidRPr="00C06DF3" w:rsidRDefault="00BF32B0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2400">
        <w:rPr>
          <w:rFonts w:ascii="Times New Roman" w:hAnsi="Times New Roman" w:cs="Times New Roman"/>
          <w:b/>
          <w:sz w:val="28"/>
          <w:szCs w:val="28"/>
          <w:lang w:val="en-US"/>
        </w:rPr>
        <w:t>Short plan №</w:t>
      </w:r>
      <w:r w:rsidR="00FC19BB" w:rsidRPr="001B24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510A5">
        <w:rPr>
          <w:rFonts w:ascii="Times New Roman" w:hAnsi="Times New Roman" w:cs="Times New Roman"/>
          <w:b/>
          <w:sz w:val="28"/>
          <w:szCs w:val="28"/>
          <w:lang w:val="en-US"/>
        </w:rPr>
        <w:t>23</w:t>
      </w:r>
    </w:p>
    <w:p w:rsidR="0032356A" w:rsidRPr="001B2400" w:rsidRDefault="0032356A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2943"/>
        <w:gridCol w:w="2787"/>
        <w:gridCol w:w="1608"/>
        <w:gridCol w:w="3990"/>
      </w:tblGrid>
      <w:tr w:rsidR="00BF32B0" w:rsidRPr="001B2400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207F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Long-term plan:</w:t>
            </w:r>
            <w:r w:rsidR="00320057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06D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 2</w:t>
            </w:r>
            <w:r w:rsidR="006A50D7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C06D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Helping and heroes</w:t>
            </w:r>
            <w:r w:rsidR="00320057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="00C23978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Gymnasium № 41</w:t>
            </w:r>
          </w:p>
        </w:tc>
      </w:tr>
      <w:tr w:rsidR="00BF32B0" w:rsidRPr="00CE285F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207F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 w:rsidR="0012049F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06D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01.10-05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C06D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F32B0" w:rsidRPr="00CE285F" w:rsidRDefault="00BF32B0" w:rsidP="00CE285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Teacher’s name: </w:t>
            </w:r>
            <w:proofErr w:type="spellStart"/>
            <w:r w:rsidR="00CE285F"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Akhmedova</w:t>
            </w:r>
            <w:proofErr w:type="spellEnd"/>
            <w:r w:rsidR="00CE285F"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E285F"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</w:t>
            </w:r>
            <w:proofErr w:type="spellEnd"/>
            <w:r w:rsidR="00CE285F"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</w:tr>
      <w:tr w:rsidR="00BF32B0" w:rsidRPr="00CE285F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“A”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BF32B0" w:rsidRPr="00CE285F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AD1253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BF32B0" w:rsidRPr="00CE285F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AD1253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843E8B" w:rsidRPr="00CE285F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843E8B" w:rsidRPr="001B2400" w:rsidRDefault="00843E8B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E8B" w:rsidRPr="001B2400" w:rsidRDefault="00843E8B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3E8B" w:rsidRPr="001B2400" w:rsidRDefault="00843E8B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7416C3" w:rsidRPr="00CE285F" w:rsidTr="00741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1"/>
        </w:trPr>
        <w:tc>
          <w:tcPr>
            <w:tcW w:w="11328" w:type="dxa"/>
            <w:gridSpan w:val="4"/>
          </w:tcPr>
          <w:p w:rsidR="007416C3" w:rsidRPr="00C06DF3" w:rsidRDefault="007416C3" w:rsidP="00207F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 of the lesson:</w:t>
            </w:r>
            <w:r w:rsidR="00C06DF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510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Pocahontas</w:t>
            </w:r>
          </w:p>
        </w:tc>
      </w:tr>
      <w:tr w:rsidR="000468EC" w:rsidRPr="00CE285F" w:rsidTr="006F7CFA">
        <w:tc>
          <w:tcPr>
            <w:tcW w:w="2943" w:type="dxa"/>
            <w:tcBorders>
              <w:right w:val="single" w:sz="4" w:space="0" w:color="auto"/>
            </w:tcBorders>
          </w:tcPr>
          <w:p w:rsidR="000468EC" w:rsidRPr="001B2400" w:rsidRDefault="000468EC" w:rsidP="00AD12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</w:tcBorders>
          </w:tcPr>
          <w:p w:rsidR="00201C83" w:rsidRPr="006479B6" w:rsidRDefault="00201C83" w:rsidP="006479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9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6.5.8.1 spell most high-frequency vocabulary accurately for a limited range of familiar general topics and some curricular topics </w:t>
            </w:r>
          </w:p>
          <w:p w:rsidR="006479B6" w:rsidRPr="006479B6" w:rsidRDefault="006479B6" w:rsidP="006479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9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6.3.7.1 use appropriate subject-specific vocabulary and syntax to talk about a limited range of general topics, and some curricular topics </w:t>
            </w:r>
          </w:p>
          <w:p w:rsidR="000468EC" w:rsidRPr="006479B6" w:rsidRDefault="006479B6" w:rsidP="006479B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9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6.5.2.1 write with some support about real and imaginary past events, activities and experiences on a limited range of familiar general topics and some curricular topics </w:t>
            </w:r>
            <w:r w:rsidR="007A7860" w:rsidRPr="006479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A7860" w:rsidRPr="00CE285F" w:rsidTr="00713CF0">
        <w:trPr>
          <w:trHeight w:val="1024"/>
        </w:trPr>
        <w:tc>
          <w:tcPr>
            <w:tcW w:w="2943" w:type="dxa"/>
            <w:tcBorders>
              <w:right w:val="single" w:sz="4" w:space="0" w:color="auto"/>
            </w:tcBorders>
          </w:tcPr>
          <w:p w:rsidR="007A7860" w:rsidRPr="001B2400" w:rsidRDefault="007A786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Lesson objectives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</w:tcBorders>
          </w:tcPr>
          <w:p w:rsidR="007A7860" w:rsidRPr="007A1A4A" w:rsidRDefault="00201C83" w:rsidP="004B10C0">
            <w:pPr>
              <w:tabs>
                <w:tab w:val="left" w:pos="42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  <w:t>To read the gist, to read for specific information, to use verbs in Past Simple, to speak about historical figure</w:t>
            </w:r>
          </w:p>
        </w:tc>
      </w:tr>
      <w:tr w:rsidR="003B5CF0" w:rsidRPr="00CE285F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Success criteria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0FB5" w:rsidRDefault="009B4369" w:rsidP="00C510A5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Reads the text about Pocahontas</w:t>
            </w:r>
          </w:p>
          <w:p w:rsidR="009B4369" w:rsidRDefault="00201C83" w:rsidP="00C510A5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Chooses the correct answer</w:t>
            </w:r>
          </w:p>
          <w:p w:rsidR="00201C83" w:rsidRDefault="00201C83" w:rsidP="00C510A5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Completes the sentences</w:t>
            </w:r>
          </w:p>
          <w:p w:rsidR="00201C83" w:rsidRPr="00BD0FB5" w:rsidRDefault="00201C83" w:rsidP="00C510A5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Fills the gaps and writes the verbs in Past Simple</w:t>
            </w:r>
          </w:p>
        </w:tc>
      </w:tr>
      <w:tr w:rsidR="003B5CF0" w:rsidRPr="00CE285F" w:rsidTr="006F7CFA">
        <w:trPr>
          <w:trHeight w:val="9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Value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1B2400" w:rsidRDefault="004B10C0" w:rsidP="00C923EB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Respect, Support, Trust, academic honesty </w:t>
            </w:r>
          </w:p>
        </w:tc>
      </w:tr>
      <w:tr w:rsidR="003B5CF0" w:rsidRPr="001B2400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Cross curricular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1B2400" w:rsidRDefault="00C06DF3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  <w:t xml:space="preserve">History, Literature </w:t>
            </w:r>
          </w:p>
        </w:tc>
      </w:tr>
      <w:tr w:rsidR="003B5CF0" w:rsidRPr="00CE285F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ICT skills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1B2400" w:rsidRDefault="00AD3213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Learners use </w:t>
            </w:r>
            <w:r w:rsidR="00C51ECB" w:rsidRPr="001B2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 dictionaries if necessary, no ICT skills are focused on this lesson</w:t>
            </w:r>
          </w:p>
        </w:tc>
      </w:tr>
      <w:tr w:rsidR="003B5CF0" w:rsidRPr="00CE285F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Previous learning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B5CF0" w:rsidRPr="001B2400" w:rsidRDefault="00AD3213" w:rsidP="00BD0FB5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Learners </w:t>
            </w:r>
            <w:r w:rsidR="004B10C0" w:rsidRPr="001B24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 know words related to the topic </w:t>
            </w:r>
          </w:p>
        </w:tc>
      </w:tr>
    </w:tbl>
    <w:p w:rsidR="002A3E0D" w:rsidRPr="001B2400" w:rsidRDefault="003B5CF0" w:rsidP="003B5CF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2400">
        <w:rPr>
          <w:rFonts w:ascii="Times New Roman" w:hAnsi="Times New Roman" w:cs="Times New Roman"/>
          <w:b/>
          <w:sz w:val="28"/>
          <w:szCs w:val="28"/>
          <w:lang w:val="en-US"/>
        </w:rPr>
        <w:t>Plan</w:t>
      </w:r>
    </w:p>
    <w:tbl>
      <w:tblPr>
        <w:tblStyle w:val="a4"/>
        <w:tblW w:w="0" w:type="auto"/>
        <w:tblLayout w:type="fixed"/>
        <w:tblLook w:val="04A0"/>
      </w:tblPr>
      <w:tblGrid>
        <w:gridCol w:w="1328"/>
        <w:gridCol w:w="8278"/>
        <w:gridCol w:w="1722"/>
      </w:tblGrid>
      <w:tr w:rsidR="003B5CF0" w:rsidRPr="001B2400" w:rsidTr="009532CB">
        <w:tc>
          <w:tcPr>
            <w:tcW w:w="1328" w:type="dxa"/>
          </w:tcPr>
          <w:p w:rsidR="003B5CF0" w:rsidRPr="001B2400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timings</w:t>
            </w:r>
          </w:p>
        </w:tc>
        <w:tc>
          <w:tcPr>
            <w:tcW w:w="8278" w:type="dxa"/>
          </w:tcPr>
          <w:p w:rsidR="003B5CF0" w:rsidRPr="001B2400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activities (replace the notes below with your planned activities)</w:t>
            </w:r>
          </w:p>
        </w:tc>
        <w:tc>
          <w:tcPr>
            <w:tcW w:w="1722" w:type="dxa"/>
          </w:tcPr>
          <w:p w:rsidR="003B5CF0" w:rsidRPr="001B2400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Resources</w:t>
            </w:r>
          </w:p>
        </w:tc>
      </w:tr>
      <w:tr w:rsidR="003B5CF0" w:rsidRPr="00CE285F" w:rsidTr="009532CB">
        <w:tc>
          <w:tcPr>
            <w:tcW w:w="1328" w:type="dxa"/>
          </w:tcPr>
          <w:p w:rsidR="00C37D47" w:rsidRDefault="006479B6" w:rsidP="000346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B051AF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8543F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83496B" w:rsidRDefault="0083496B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466A" w:rsidRDefault="0003466A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1E27" w:rsidRDefault="00E01E27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1E27" w:rsidRDefault="00E01E27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1E27" w:rsidRPr="001B2400" w:rsidRDefault="00E01E27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Pr="001B2400" w:rsidRDefault="00151164" w:rsidP="000346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48543F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E07168" w:rsidRPr="001B2400" w:rsidRDefault="00E07168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53213" w:rsidRDefault="00753213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F29A2" w:rsidRDefault="004F29A2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1E27" w:rsidRDefault="00E01E27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1E27" w:rsidRDefault="00E01E27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6479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Pr="001B2400" w:rsidRDefault="006479B6" w:rsidP="006479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48543F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CE2A56" w:rsidRPr="001B2400" w:rsidRDefault="00CE2A56" w:rsidP="009670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Pr="001B2400" w:rsidRDefault="0048543F" w:rsidP="00DB6B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2508A" w:rsidRDefault="00E2508A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164" w:rsidRDefault="00151164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164" w:rsidRDefault="00151164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Pr="001B2400" w:rsidRDefault="006479B6" w:rsidP="006479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B2400" w:rsidRPr="001B2400" w:rsidRDefault="006479B6" w:rsidP="001B24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1B2400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6479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Pr="001B2400" w:rsidRDefault="006479B6" w:rsidP="006479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6479B6" w:rsidRPr="001B2400" w:rsidRDefault="006479B6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843E8B" w:rsidRDefault="00031ED7" w:rsidP="0083496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Default="007A7860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Pr="00843E8B" w:rsidRDefault="006479B6" w:rsidP="008753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Pr="00843E8B" w:rsidRDefault="006479B6" w:rsidP="006479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A78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A7860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</w:p>
        </w:tc>
        <w:tc>
          <w:tcPr>
            <w:tcW w:w="8278" w:type="dxa"/>
          </w:tcPr>
          <w:p w:rsidR="00102CBE" w:rsidRDefault="00E60769" w:rsidP="00102CB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1.</w:t>
            </w:r>
            <w:r w:rsidR="00FA44ED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Warm up </w:t>
            </w:r>
            <w:r w:rsidR="00FA44ED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A44ED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</w:t>
            </w:r>
            <w:r w:rsidR="00E01E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W, D</w:t>
            </w:r>
            <w:r w:rsidR="00C37D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  <w:r w:rsidR="008349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E01E27" w:rsidRDefault="00C510A5" w:rsidP="00102C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-What do you know about Pocahontas?</w:t>
            </w:r>
          </w:p>
          <w:p w:rsidR="00C510A5" w:rsidRDefault="00C510A5" w:rsidP="00102C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-Why do people call her “a child of peace”?</w:t>
            </w:r>
          </w:p>
          <w:p w:rsidR="00C510A5" w:rsidRDefault="00C510A5" w:rsidP="00102C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you’ll get more information about Pocahontas.</w:t>
            </w:r>
          </w:p>
          <w:p w:rsidR="00C510A5" w:rsidRDefault="00C510A5" w:rsidP="00102C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-Look at picture on page 18. What can you tell about this girl?</w:t>
            </w:r>
          </w:p>
          <w:p w:rsidR="00C510A5" w:rsidRDefault="00C510A5" w:rsidP="00102C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-There are some words in the box, let’s check their meaning in your vocabularies.</w:t>
            </w:r>
          </w:p>
          <w:p w:rsidR="00C510A5" w:rsidRPr="00102CBE" w:rsidRDefault="00C510A5" w:rsidP="00102C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02710" w:rsidRPr="001B2400" w:rsidRDefault="00002710" w:rsidP="00002710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1B2400">
              <w:rPr>
                <w:b/>
                <w:sz w:val="28"/>
                <w:szCs w:val="28"/>
                <w:lang w:val="en-US"/>
              </w:rPr>
              <w:t>2. Activity 1</w:t>
            </w:r>
            <w:r w:rsidR="00C510A5">
              <w:rPr>
                <w:b/>
                <w:sz w:val="28"/>
                <w:szCs w:val="28"/>
                <w:lang w:val="en-US"/>
              </w:rPr>
              <w:t xml:space="preserve"> Reading</w:t>
            </w:r>
            <w:r w:rsidRPr="001B2400">
              <w:rPr>
                <w:b/>
                <w:sz w:val="28"/>
                <w:szCs w:val="28"/>
                <w:lang w:val="kk-KZ"/>
              </w:rPr>
              <w:t xml:space="preserve"> </w:t>
            </w:r>
            <w:r w:rsidR="00E01E27">
              <w:rPr>
                <w:b/>
                <w:sz w:val="28"/>
                <w:szCs w:val="28"/>
                <w:lang w:val="en-US"/>
              </w:rPr>
              <w:t>(W</w:t>
            </w:r>
            <w:r w:rsidR="00102CBE">
              <w:rPr>
                <w:b/>
                <w:sz w:val="28"/>
                <w:szCs w:val="28"/>
                <w:lang w:val="en-US"/>
              </w:rPr>
              <w:t>, f</w:t>
            </w:r>
            <w:r w:rsidRPr="001B2400">
              <w:rPr>
                <w:b/>
                <w:sz w:val="28"/>
                <w:szCs w:val="28"/>
                <w:lang w:val="en-US"/>
              </w:rPr>
              <w:t xml:space="preserve">) </w:t>
            </w:r>
            <w:r w:rsidR="00151164">
              <w:rPr>
                <w:b/>
                <w:sz w:val="28"/>
                <w:szCs w:val="28"/>
                <w:lang w:val="en-US"/>
              </w:rPr>
              <w:t>SB: Ex. 1, p.18</w:t>
            </w:r>
          </w:p>
          <w:p w:rsidR="00C510A5" w:rsidRDefault="00C510A5" w:rsidP="00C510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Let's read the text. During reading, you must underline with thee pencils the words which are in the box. After reading, you must answer the question.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 do people call her “a child of peace”?</w:t>
            </w:r>
          </w:p>
          <w:p w:rsidR="00C510A5" w:rsidRPr="00C510A5" w:rsidRDefault="00C510A5" w:rsidP="00C510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51164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Answer key</w:t>
            </w:r>
            <w:r w:rsidR="00151164" w:rsidRPr="00151164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  <w:r w:rsidR="00151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Pocahontas is c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alled “a child of peace” because she tried hard to promote peace between her people and </w:t>
            </w:r>
            <w:r w:rsidR="00151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English colonists.</w:t>
            </w:r>
          </w:p>
          <w:p w:rsidR="008A4BBB" w:rsidRDefault="00102CBE" w:rsidP="008A4BBB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3.</w:t>
            </w:r>
            <w:r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Activity</w:t>
            </w:r>
            <w:r w:rsidR="00151164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2.</w:t>
            </w:r>
            <w:r w:rsidR="00C923EB"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(</w:t>
            </w:r>
            <w:r w:rsidR="00E01E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P, f</w:t>
            </w:r>
            <w:r w:rsidR="002174AF" w:rsidRPr="002174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  <w:r w:rsidR="00C923EB" w:rsidRPr="002174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15116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SB: Ex. 2, p. 18 </w:t>
            </w:r>
          </w:p>
          <w:p w:rsidR="00151164" w:rsidRPr="00CE285F" w:rsidRDefault="00151164" w:rsidP="0015116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Students work in pairs. They read the text again and do the task, choosing one of the answers. Then one student reads the answers aloud, </w:t>
            </w:r>
            <w:r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the other students check.</w:t>
            </w:r>
          </w:p>
          <w:p w:rsidR="00151164" w:rsidRPr="00151164" w:rsidRDefault="00151164" w:rsidP="00151164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E285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Answer key</w:t>
            </w:r>
          </w:p>
          <w:p w:rsidR="0003466A" w:rsidRDefault="00151164" w:rsidP="0003466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    2B     3B     4C</w:t>
            </w:r>
          </w:p>
          <w:p w:rsidR="006479B6" w:rsidRDefault="006479B6" w:rsidP="0003466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753DC" w:rsidRDefault="008A4BBB" w:rsidP="0003466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4</w:t>
            </w:r>
            <w:r w:rsidR="008753DC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.</w:t>
            </w:r>
            <w:r w:rsidR="008753DC"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Activity </w:t>
            </w:r>
            <w:r w:rsidR="008753DC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3 </w:t>
            </w:r>
            <w:r w:rsidR="008753DC"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G, f</w:t>
            </w:r>
            <w:r w:rsidR="008753DC" w:rsidRPr="002174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  <w:r w:rsidR="008753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186381" w:rsidRPr="00186381" w:rsidRDefault="00186381" w:rsidP="001863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work in groups. They make sentences for Pocahontas, using cards. Then the teacher shows the correct options for the sentence and the students check themselves.</w:t>
            </w:r>
          </w:p>
          <w:p w:rsidR="0003466A" w:rsidRDefault="0003466A" w:rsidP="001863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8047"/>
            </w:tblGrid>
            <w:tr w:rsidR="00186381" w:rsidRPr="00CE285F" w:rsidTr="00186381">
              <w:tc>
                <w:tcPr>
                  <w:tcW w:w="8047" w:type="dxa"/>
                </w:tcPr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Pocahontas’s father was an Indian chief in Virginia.</w:t>
                  </w:r>
                </w:p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</w:p>
              </w:tc>
            </w:tr>
            <w:tr w:rsidR="00186381" w:rsidRPr="00CE285F" w:rsidTr="00186381">
              <w:tc>
                <w:tcPr>
                  <w:tcW w:w="8047" w:type="dxa"/>
                </w:tcPr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Pocahontas wanted people to live in peace.</w:t>
                  </w:r>
                </w:p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186381" w:rsidRPr="00CE285F" w:rsidTr="00186381">
              <w:tc>
                <w:tcPr>
                  <w:tcW w:w="8047" w:type="dxa"/>
                </w:tcPr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The English arrested her and put her in prison.</w:t>
                  </w:r>
                </w:p>
                <w:p w:rsidR="00186381" w:rsidRP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186381" w:rsidRPr="00CE285F" w:rsidTr="00186381">
              <w:tc>
                <w:tcPr>
                  <w:tcW w:w="8047" w:type="dxa"/>
                </w:tcPr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The English colonists settled in Virginia trying to start a new life.</w:t>
                  </w:r>
                </w:p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186381" w:rsidRPr="00CE285F" w:rsidTr="00186381">
              <w:tc>
                <w:tcPr>
                  <w:tcW w:w="8047" w:type="dxa"/>
                </w:tcPr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Pocahontas had good manners and the English didn’t hurt her. </w:t>
                  </w:r>
                </w:p>
                <w:p w:rsidR="00186381" w:rsidRDefault="00186381" w:rsidP="0018638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186381" w:rsidRDefault="00186381" w:rsidP="00EE361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E3616" w:rsidRDefault="00EE3616" w:rsidP="00EE361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5.</w:t>
            </w:r>
            <w:r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Activity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4 </w:t>
            </w:r>
            <w:r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P, f</w:t>
            </w:r>
            <w:r w:rsidRPr="002174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WB: Ex.3, p. 12</w:t>
            </w:r>
            <w:r w:rsidR="006F3FD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in copy books</w:t>
            </w:r>
          </w:p>
          <w:p w:rsidR="00EE3616" w:rsidRPr="00EE3616" w:rsidRDefault="006F3FD1" w:rsidP="00EE361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teacher writes on the black</w:t>
            </w:r>
            <w:r w:rsidR="00EE3616"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board the verbs from Exercise 3 on page 12. The teacher draws attention to the fact that these verbs will need to be used in the Past Simple. Pupils </w:t>
            </w:r>
            <w:r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call the second form of regular</w:t>
            </w:r>
            <w:r w:rsidR="00EE3616" w:rsidRPr="00CE2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irregular verbs, the teacher writes them on the blackboard.</w:t>
            </w:r>
          </w:p>
          <w:p w:rsidR="00EE3616" w:rsidRPr="00EE3616" w:rsidRDefault="00EE3616" w:rsidP="00EE361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36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work in pairs and fill the gaps with the appropriate verbs from the list using the Past Simple.</w:t>
            </w:r>
          </w:p>
          <w:p w:rsidR="00EE3616" w:rsidRPr="00EE3616" w:rsidRDefault="00EE3616" w:rsidP="00EE361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EE361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Answer key</w:t>
            </w:r>
          </w:p>
          <w:p w:rsidR="00EE3616" w:rsidRDefault="00EE3616" w:rsidP="00EE361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settled 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fought 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learnt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saved 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arrested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promoted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 got married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8died </w:t>
            </w:r>
          </w:p>
          <w:p w:rsidR="00EE3616" w:rsidRPr="0003466A" w:rsidRDefault="00EE3616" w:rsidP="00EE361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B2400" w:rsidRDefault="00D67559" w:rsidP="00521CA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  <w:r w:rsidR="00BB3801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6F3F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fill the gaps using the names from the text about Pocahontas.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8047"/>
            </w:tblGrid>
            <w:tr w:rsidR="006F3FD1" w:rsidRPr="00CE285F" w:rsidTr="006F3FD1">
              <w:tc>
                <w:tcPr>
                  <w:tcW w:w="8047" w:type="dxa"/>
                </w:tcPr>
                <w:p w:rsidR="006F3FD1" w:rsidRPr="009B4369" w:rsidRDefault="009B4369" w:rsidP="009B4369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9B4369">
                    <w:rPr>
                      <w:b/>
                      <w:noProof/>
                      <w:sz w:val="24"/>
                      <w:szCs w:val="24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15240</wp:posOffset>
                        </wp:positionH>
                        <wp:positionV relativeFrom="paragraph">
                          <wp:posOffset>2540</wp:posOffset>
                        </wp:positionV>
                        <wp:extent cx="633730" cy="384810"/>
                        <wp:effectExtent l="19050" t="0" r="0" b="0"/>
                        <wp:wrapSquare wrapText="bothSides"/>
                        <wp:docPr id="1" name="Рисунок 1" descr="ÐÐ¾ÑÐ¾Ð¶ÐµÐµ Ð¸Ð·Ð¾Ð±ÑÐ°Ð¶ÐµÐ½Ð¸Ð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ÐÐ¾ÑÐ¾Ð¶ÐµÐµ Ð¸Ð·Ð¾Ð±ÑÐ°Ð¶ÐµÐ½Ð¸Ð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3730" cy="384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      </w:t>
                  </w:r>
                  <w:r w:rsidRPr="009B436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King James I     Powhatan      Thomas       Virginia                    John Rolfe      </w:t>
                  </w:r>
                  <w:proofErr w:type="spellStart"/>
                  <w:r w:rsidRPr="009B436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Matoaka</w:t>
                  </w:r>
                  <w:proofErr w:type="spellEnd"/>
                  <w:r w:rsidRPr="009B436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         John Smith         English         </w:t>
                  </w:r>
                </w:p>
              </w:tc>
            </w:tr>
            <w:tr w:rsidR="006F3FD1" w:rsidRPr="00CE285F" w:rsidTr="006F3FD1">
              <w:tc>
                <w:tcPr>
                  <w:tcW w:w="8047" w:type="dxa"/>
                </w:tcPr>
                <w:p w:rsidR="009B4369" w:rsidRDefault="006F3FD1" w:rsidP="006479B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Pocahontas was the daughter of __________, an important Indian chief. Pocahontas was from ____________. Her real name was _______________. Pocahontas tried to promote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piece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between her people and the English who came to live in Virginia as colonists. Pocahontas saved the life of __________captain called _____________. </w:t>
                  </w:r>
                  <w:r w:rsidR="009B4369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She married an English colonist called ___________. They had a son called ______________. She died in England while she was visiting _________________.</w:t>
                  </w:r>
                </w:p>
                <w:p w:rsidR="006479B6" w:rsidRDefault="006479B6" w:rsidP="006479B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6479B6" w:rsidRDefault="006479B6" w:rsidP="006F7CFA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701E" w:rsidRPr="001B2400" w:rsidRDefault="00B051AF" w:rsidP="006F7CFA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D67559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4B79AE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Reflection</w:t>
            </w:r>
            <w:r w:rsidR="00D67559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8A4BBB" w:rsidRDefault="001B2400" w:rsidP="008A4BBB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</w:t>
            </w:r>
            <w:r w:rsidR="008A4B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interesting facts have you known today?</w:t>
            </w:r>
          </w:p>
          <w:p w:rsidR="00C51ECB" w:rsidRPr="001B2400" w:rsidRDefault="00C51ECB" w:rsidP="001B2400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2" w:type="dxa"/>
          </w:tcPr>
          <w:p w:rsidR="0006701E" w:rsidRDefault="0006701E" w:rsidP="00E01E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701E" w:rsidRPr="001B2400" w:rsidRDefault="0006701E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705E2" w:rsidRPr="001B2400" w:rsidRDefault="008A4BBB" w:rsidP="008A4B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Students’ textbooks</w:t>
            </w:r>
          </w:p>
          <w:p w:rsidR="008705E2" w:rsidRPr="001B2400" w:rsidRDefault="008705E2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453" w:rsidRPr="001B2400" w:rsidRDefault="007A7453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453" w:rsidRDefault="007A7453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164" w:rsidRDefault="00151164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164" w:rsidRPr="001B2400" w:rsidRDefault="00151164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Students’ textbooks</w:t>
            </w:r>
          </w:p>
          <w:p w:rsidR="00151164" w:rsidRDefault="00151164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164" w:rsidRDefault="00151164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79B6" w:rsidRDefault="006479B6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164" w:rsidRPr="001B2400" w:rsidRDefault="00151164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Students’ textbooks</w:t>
            </w:r>
          </w:p>
          <w:p w:rsidR="00151164" w:rsidRDefault="00151164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C510A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3ED5" w:rsidRDefault="005C3ED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3ED5" w:rsidRDefault="006F3FD1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Cards for each groups</w:t>
            </w: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Students’ workbooks</w:t>
            </w: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4369" w:rsidRPr="001B2400" w:rsidRDefault="009B4369" w:rsidP="009B43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Sheet with task for each student</w:t>
            </w:r>
          </w:p>
        </w:tc>
      </w:tr>
    </w:tbl>
    <w:p w:rsidR="003B5CF0" w:rsidRPr="001B2400" w:rsidRDefault="003B5CF0" w:rsidP="002B7B3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B5CF0" w:rsidRPr="001B2400" w:rsidSect="00BF32B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11"/>
    <w:multiLevelType w:val="hybridMultilevel"/>
    <w:tmpl w:val="1564E5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149F7"/>
    <w:multiLevelType w:val="hybridMultilevel"/>
    <w:tmpl w:val="B100B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B2556"/>
    <w:multiLevelType w:val="hybridMultilevel"/>
    <w:tmpl w:val="F83C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02DA6"/>
    <w:multiLevelType w:val="hybridMultilevel"/>
    <w:tmpl w:val="A164E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D11B4"/>
    <w:multiLevelType w:val="hybridMultilevel"/>
    <w:tmpl w:val="288E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894469"/>
    <w:multiLevelType w:val="hybridMultilevel"/>
    <w:tmpl w:val="26CA7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93BC8"/>
    <w:multiLevelType w:val="hybridMultilevel"/>
    <w:tmpl w:val="4C2A4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B5C81"/>
    <w:multiLevelType w:val="hybridMultilevel"/>
    <w:tmpl w:val="DEE6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D40156"/>
    <w:multiLevelType w:val="hybridMultilevel"/>
    <w:tmpl w:val="DB920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1724EE"/>
    <w:multiLevelType w:val="hybridMultilevel"/>
    <w:tmpl w:val="45E6F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E37FF4"/>
    <w:multiLevelType w:val="hybridMultilevel"/>
    <w:tmpl w:val="E5E050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93F4E"/>
    <w:multiLevelType w:val="hybridMultilevel"/>
    <w:tmpl w:val="E11451A2"/>
    <w:lvl w:ilvl="0" w:tplc="C4FA3F3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05433D"/>
    <w:multiLevelType w:val="hybridMultilevel"/>
    <w:tmpl w:val="54FA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4F2E01"/>
    <w:multiLevelType w:val="hybridMultilevel"/>
    <w:tmpl w:val="F2A40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12"/>
  </w:num>
  <w:num w:numId="7">
    <w:abstractNumId w:val="1"/>
  </w:num>
  <w:num w:numId="8">
    <w:abstractNumId w:val="8"/>
  </w:num>
  <w:num w:numId="9">
    <w:abstractNumId w:val="6"/>
  </w:num>
  <w:num w:numId="10">
    <w:abstractNumId w:val="10"/>
  </w:num>
  <w:num w:numId="11">
    <w:abstractNumId w:val="13"/>
  </w:num>
  <w:num w:numId="12">
    <w:abstractNumId w:val="11"/>
  </w:num>
  <w:num w:numId="13">
    <w:abstractNumId w:val="5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F32B0"/>
    <w:rsid w:val="00002710"/>
    <w:rsid w:val="0001680F"/>
    <w:rsid w:val="00024D0F"/>
    <w:rsid w:val="00031ED7"/>
    <w:rsid w:val="0003466A"/>
    <w:rsid w:val="000468EC"/>
    <w:rsid w:val="0006701E"/>
    <w:rsid w:val="00080938"/>
    <w:rsid w:val="000A7E78"/>
    <w:rsid w:val="000B1A4C"/>
    <w:rsid w:val="000C1F25"/>
    <w:rsid w:val="000F5713"/>
    <w:rsid w:val="00102CBE"/>
    <w:rsid w:val="0012049F"/>
    <w:rsid w:val="0012174E"/>
    <w:rsid w:val="00123126"/>
    <w:rsid w:val="00125D6B"/>
    <w:rsid w:val="00136455"/>
    <w:rsid w:val="00151164"/>
    <w:rsid w:val="00184C77"/>
    <w:rsid w:val="00186381"/>
    <w:rsid w:val="00187A48"/>
    <w:rsid w:val="001B2400"/>
    <w:rsid w:val="001C3661"/>
    <w:rsid w:val="00201C83"/>
    <w:rsid w:val="00207F97"/>
    <w:rsid w:val="00207FAC"/>
    <w:rsid w:val="002174AF"/>
    <w:rsid w:val="002525F8"/>
    <w:rsid w:val="002557C9"/>
    <w:rsid w:val="00270CE6"/>
    <w:rsid w:val="00287674"/>
    <w:rsid w:val="00291A5F"/>
    <w:rsid w:val="002A3E0D"/>
    <w:rsid w:val="002B7B32"/>
    <w:rsid w:val="002C5F2C"/>
    <w:rsid w:val="002D492F"/>
    <w:rsid w:val="002F2C99"/>
    <w:rsid w:val="00314923"/>
    <w:rsid w:val="00320057"/>
    <w:rsid w:val="0032356A"/>
    <w:rsid w:val="003455E0"/>
    <w:rsid w:val="0036739B"/>
    <w:rsid w:val="00370BAE"/>
    <w:rsid w:val="0037477C"/>
    <w:rsid w:val="003B5CF0"/>
    <w:rsid w:val="003C2208"/>
    <w:rsid w:val="003D76CC"/>
    <w:rsid w:val="003E55AE"/>
    <w:rsid w:val="004115F0"/>
    <w:rsid w:val="00413663"/>
    <w:rsid w:val="00414E87"/>
    <w:rsid w:val="0042188F"/>
    <w:rsid w:val="00423522"/>
    <w:rsid w:val="00425613"/>
    <w:rsid w:val="0044527A"/>
    <w:rsid w:val="004508D3"/>
    <w:rsid w:val="00475486"/>
    <w:rsid w:val="004842BE"/>
    <w:rsid w:val="0048543F"/>
    <w:rsid w:val="004B10C0"/>
    <w:rsid w:val="004B79AE"/>
    <w:rsid w:val="004E26BA"/>
    <w:rsid w:val="004F2738"/>
    <w:rsid w:val="004F29A2"/>
    <w:rsid w:val="004F4D06"/>
    <w:rsid w:val="004F7313"/>
    <w:rsid w:val="00501EE1"/>
    <w:rsid w:val="00513AD7"/>
    <w:rsid w:val="00514B31"/>
    <w:rsid w:val="00520FE4"/>
    <w:rsid w:val="00521CA4"/>
    <w:rsid w:val="005228C3"/>
    <w:rsid w:val="00534736"/>
    <w:rsid w:val="00546775"/>
    <w:rsid w:val="00547025"/>
    <w:rsid w:val="00572131"/>
    <w:rsid w:val="005901E6"/>
    <w:rsid w:val="005B650A"/>
    <w:rsid w:val="005C3ED5"/>
    <w:rsid w:val="005E2774"/>
    <w:rsid w:val="006262F6"/>
    <w:rsid w:val="00627AD1"/>
    <w:rsid w:val="006405AF"/>
    <w:rsid w:val="00647751"/>
    <w:rsid w:val="006479B6"/>
    <w:rsid w:val="006630D2"/>
    <w:rsid w:val="00667193"/>
    <w:rsid w:val="00690EA8"/>
    <w:rsid w:val="00694B03"/>
    <w:rsid w:val="006A50D7"/>
    <w:rsid w:val="006A5C82"/>
    <w:rsid w:val="006C5468"/>
    <w:rsid w:val="006D0819"/>
    <w:rsid w:val="006D0C5D"/>
    <w:rsid w:val="006F3FD1"/>
    <w:rsid w:val="006F7CFA"/>
    <w:rsid w:val="00704874"/>
    <w:rsid w:val="00724058"/>
    <w:rsid w:val="00733D2B"/>
    <w:rsid w:val="007416C3"/>
    <w:rsid w:val="007464AC"/>
    <w:rsid w:val="00753213"/>
    <w:rsid w:val="0077303C"/>
    <w:rsid w:val="0077695C"/>
    <w:rsid w:val="0079224A"/>
    <w:rsid w:val="007A052A"/>
    <w:rsid w:val="007A1A4A"/>
    <w:rsid w:val="007A7453"/>
    <w:rsid w:val="007A7860"/>
    <w:rsid w:val="00811B8E"/>
    <w:rsid w:val="0083496B"/>
    <w:rsid w:val="00843E8B"/>
    <w:rsid w:val="00853A53"/>
    <w:rsid w:val="00857596"/>
    <w:rsid w:val="00861918"/>
    <w:rsid w:val="0086227C"/>
    <w:rsid w:val="008705E2"/>
    <w:rsid w:val="008753DC"/>
    <w:rsid w:val="00881B82"/>
    <w:rsid w:val="0088348F"/>
    <w:rsid w:val="008A4BBB"/>
    <w:rsid w:val="009028F7"/>
    <w:rsid w:val="009052C5"/>
    <w:rsid w:val="009127AA"/>
    <w:rsid w:val="00932D37"/>
    <w:rsid w:val="009443C8"/>
    <w:rsid w:val="009532CB"/>
    <w:rsid w:val="009533F9"/>
    <w:rsid w:val="00967084"/>
    <w:rsid w:val="00970773"/>
    <w:rsid w:val="009757F1"/>
    <w:rsid w:val="00984CC4"/>
    <w:rsid w:val="009B4369"/>
    <w:rsid w:val="009E0AFF"/>
    <w:rsid w:val="00A14643"/>
    <w:rsid w:val="00A62856"/>
    <w:rsid w:val="00A70406"/>
    <w:rsid w:val="00AD1253"/>
    <w:rsid w:val="00AD3213"/>
    <w:rsid w:val="00AD549D"/>
    <w:rsid w:val="00B051AF"/>
    <w:rsid w:val="00B345FA"/>
    <w:rsid w:val="00B351CA"/>
    <w:rsid w:val="00B42A5E"/>
    <w:rsid w:val="00B437EE"/>
    <w:rsid w:val="00B83A78"/>
    <w:rsid w:val="00B91A82"/>
    <w:rsid w:val="00BB3801"/>
    <w:rsid w:val="00BC260D"/>
    <w:rsid w:val="00BD0FB5"/>
    <w:rsid w:val="00BD15EA"/>
    <w:rsid w:val="00BD7C0A"/>
    <w:rsid w:val="00BF32B0"/>
    <w:rsid w:val="00C06DF3"/>
    <w:rsid w:val="00C15566"/>
    <w:rsid w:val="00C23978"/>
    <w:rsid w:val="00C37D47"/>
    <w:rsid w:val="00C510A5"/>
    <w:rsid w:val="00C51ECB"/>
    <w:rsid w:val="00C62100"/>
    <w:rsid w:val="00C80039"/>
    <w:rsid w:val="00C923EB"/>
    <w:rsid w:val="00C96F1C"/>
    <w:rsid w:val="00CB4E7F"/>
    <w:rsid w:val="00CC6538"/>
    <w:rsid w:val="00CD42F5"/>
    <w:rsid w:val="00CE285F"/>
    <w:rsid w:val="00CE2A56"/>
    <w:rsid w:val="00CE7F4B"/>
    <w:rsid w:val="00CF06AA"/>
    <w:rsid w:val="00D26D5B"/>
    <w:rsid w:val="00D61C0C"/>
    <w:rsid w:val="00D67559"/>
    <w:rsid w:val="00D71152"/>
    <w:rsid w:val="00D747A9"/>
    <w:rsid w:val="00D93020"/>
    <w:rsid w:val="00D969E0"/>
    <w:rsid w:val="00DA628A"/>
    <w:rsid w:val="00DB0BCA"/>
    <w:rsid w:val="00DB6B00"/>
    <w:rsid w:val="00DC2FAD"/>
    <w:rsid w:val="00DD37FD"/>
    <w:rsid w:val="00DE3D30"/>
    <w:rsid w:val="00E01E27"/>
    <w:rsid w:val="00E07168"/>
    <w:rsid w:val="00E2508A"/>
    <w:rsid w:val="00E27768"/>
    <w:rsid w:val="00E60769"/>
    <w:rsid w:val="00E91CEB"/>
    <w:rsid w:val="00ED545A"/>
    <w:rsid w:val="00EE3616"/>
    <w:rsid w:val="00EE4B4E"/>
    <w:rsid w:val="00EE4F5D"/>
    <w:rsid w:val="00F02A21"/>
    <w:rsid w:val="00F75CD5"/>
    <w:rsid w:val="00FA44ED"/>
    <w:rsid w:val="00FC19BB"/>
    <w:rsid w:val="00FC7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2B0"/>
    <w:pPr>
      <w:spacing w:after="0" w:line="240" w:lineRule="auto"/>
    </w:pPr>
  </w:style>
  <w:style w:type="table" w:styleId="a4">
    <w:name w:val="Table Grid"/>
    <w:basedOn w:val="a1"/>
    <w:uiPriority w:val="59"/>
    <w:rsid w:val="00BF3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4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9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28F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91CEB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D0C5D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121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2174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Unbreakble</cp:lastModifiedBy>
  <cp:revision>40</cp:revision>
  <cp:lastPrinted>2018-09-02T14:38:00Z</cp:lastPrinted>
  <dcterms:created xsi:type="dcterms:W3CDTF">2017-09-26T18:41:00Z</dcterms:created>
  <dcterms:modified xsi:type="dcterms:W3CDTF">2020-05-11T14:52:00Z</dcterms:modified>
</cp:coreProperties>
</file>