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F70" w:rsidRDefault="00F77C44" w:rsidP="007D3A1D">
      <w:pPr>
        <w:ind w:left="-851" w:right="131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-605790</wp:posOffset>
                </wp:positionH>
                <wp:positionV relativeFrom="paragraph">
                  <wp:posOffset>-75565</wp:posOffset>
                </wp:positionV>
                <wp:extent cx="3345180" cy="7324725"/>
                <wp:effectExtent l="0" t="0" r="0" b="0"/>
                <wp:wrapNone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180" cy="7324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470" w:rsidRPr="004516B4" w:rsidRDefault="00BB6470" w:rsidP="00D32C61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284" w:right="-426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516B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Классифицировать предметы по признакам. Ребенок должен уметь пользоваться обобщающими словами, выделять предметы по признакам и свойствам.</w:t>
                            </w:r>
                          </w:p>
                          <w:p w:rsidR="0033164A" w:rsidRDefault="0033164A" w:rsidP="00D32C61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ind w:left="284" w:right="160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75E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Счет прямой, обратный и порядковый в пределах 10; от заданного числа до заданного; отсчет в пределах 10;  </w:t>
                            </w:r>
                            <w:r w:rsidR="00304258" w:rsidRPr="00B75E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называть </w:t>
                            </w:r>
                            <w:r w:rsidRPr="00B75E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«</w:t>
                            </w:r>
                            <w:r w:rsidR="00304258" w:rsidRPr="00B75E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соседей»</w:t>
                            </w:r>
                            <w:r w:rsidRPr="00B75E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чисел; состав чис</w:t>
                            </w:r>
                            <w:r w:rsidR="00173819" w:rsidRPr="00B75E3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ла.</w:t>
                            </w:r>
                          </w:p>
                          <w:p w:rsidR="00774DCE" w:rsidRDefault="00774DCE" w:rsidP="005A425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ind w:left="284" w:right="-426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74D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Временные представления</w:t>
                            </w:r>
                          </w:p>
                          <w:p w:rsidR="00774DCE" w:rsidRDefault="00774DCE" w:rsidP="005A4259">
                            <w:pPr>
                              <w:pStyle w:val="a9"/>
                              <w:tabs>
                                <w:tab w:val="left" w:pos="142"/>
                              </w:tabs>
                              <w:ind w:left="142" w:right="-426" w:firstLine="142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74D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774D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(времена года, месяцы, дни недели,</w:t>
                            </w:r>
                            <w:proofErr w:type="gramEnd"/>
                          </w:p>
                          <w:p w:rsidR="00A06A49" w:rsidRDefault="00774DCE" w:rsidP="005A4259">
                            <w:pPr>
                              <w:pStyle w:val="a9"/>
                              <w:tabs>
                                <w:tab w:val="left" w:pos="284"/>
                              </w:tabs>
                              <w:ind w:left="284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74D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части суток; прошлое, настоящее, будущее).</w:t>
                            </w:r>
                          </w:p>
                          <w:p w:rsidR="000F3001" w:rsidRDefault="00A06A49" w:rsidP="005A425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84"/>
                              </w:tabs>
                              <w:ind w:left="142" w:right="-426" w:hanging="142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06A4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Уметь ориентироваться на листе бумаги, в </w:t>
                            </w:r>
                            <w:proofErr w:type="spellStart"/>
                            <w:proofErr w:type="gramStart"/>
                            <w:r w:rsidR="000F300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</w:t>
                            </w:r>
                            <w:proofErr w:type="spellEnd"/>
                            <w:proofErr w:type="gramEnd"/>
                            <w:r w:rsidR="000F300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06A4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пространстве  и схеме собственного </w:t>
                            </w:r>
                          </w:p>
                          <w:p w:rsidR="00A06A49" w:rsidRPr="00A06A49" w:rsidRDefault="00A06A49" w:rsidP="005A4259">
                            <w:pPr>
                              <w:pStyle w:val="a9"/>
                              <w:tabs>
                                <w:tab w:val="left" w:pos="284"/>
                              </w:tabs>
                              <w:ind w:left="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06A4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тела.</w:t>
                            </w:r>
                          </w:p>
                          <w:p w:rsidR="000F3001" w:rsidRDefault="000F3001" w:rsidP="005A4259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0F300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Знать понятия «больше - меньше, поровну», «большой – маленький», «высокий - низкий», «широкий - узкий», «длинный - короткий», «толстый - тонкий».</w:t>
                            </w:r>
                            <w:proofErr w:type="gramEnd"/>
                          </w:p>
                          <w:p w:rsidR="00774DCE" w:rsidRPr="00B75E3D" w:rsidRDefault="00EE7BFE" w:rsidP="00EE7BFE">
                            <w:pPr>
                              <w:pStyle w:val="a9"/>
                              <w:ind w:left="-142" w:right="16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E7BF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3245542" cy="2000250"/>
                                  <wp:effectExtent l="19050" t="0" r="0" b="0"/>
                                  <wp:docPr id="13" name="Рисунок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mgorod.kz/wp-content/uploads/2013/08/akniet-2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52769" cy="20047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3164A" w:rsidRDefault="0033164A" w:rsidP="00BB64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-47.7pt;margin-top:-5.95pt;width:263.4pt;height:57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IZquQIAALw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" filled="f" stroked="f">
                <v:textbox>
                  <w:txbxContent>
                    <w:p w:rsidR="00BB6470" w:rsidRPr="004516B4" w:rsidRDefault="00BB6470" w:rsidP="00D32C61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284" w:right="-426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516B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Классифицировать предметы по признакам. Ребенок должен уметь пользоваться обобщающими словами, выделять предметы по признакам и свойствам.</w:t>
                      </w:r>
                    </w:p>
                    <w:p w:rsidR="0033164A" w:rsidRDefault="0033164A" w:rsidP="00D32C61">
                      <w:pPr>
                        <w:pStyle w:val="a9"/>
                        <w:numPr>
                          <w:ilvl w:val="0"/>
                          <w:numId w:val="2"/>
                        </w:numPr>
                        <w:ind w:left="284" w:right="160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75E3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Счет прямой, обратный и порядковый в пределах 10; от заданного числа до заданного; отсчет в пределах 10;  </w:t>
                      </w:r>
                      <w:r w:rsidR="00304258" w:rsidRPr="00B75E3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называть </w:t>
                      </w:r>
                      <w:r w:rsidRPr="00B75E3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«</w:t>
                      </w:r>
                      <w:r w:rsidR="00304258" w:rsidRPr="00B75E3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соседей»</w:t>
                      </w:r>
                      <w:r w:rsidRPr="00B75E3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чисел; состав чис</w:t>
                      </w:r>
                      <w:r w:rsidR="00173819" w:rsidRPr="00B75E3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ла.</w:t>
                      </w:r>
                    </w:p>
                    <w:p w:rsidR="00774DCE" w:rsidRDefault="00774DCE" w:rsidP="005A4259">
                      <w:pPr>
                        <w:pStyle w:val="a9"/>
                        <w:numPr>
                          <w:ilvl w:val="0"/>
                          <w:numId w:val="2"/>
                        </w:numPr>
                        <w:ind w:left="284" w:right="-426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74D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Временные представления</w:t>
                      </w:r>
                    </w:p>
                    <w:p w:rsidR="00774DCE" w:rsidRDefault="00774DCE" w:rsidP="005A4259">
                      <w:pPr>
                        <w:pStyle w:val="a9"/>
                        <w:tabs>
                          <w:tab w:val="left" w:pos="142"/>
                        </w:tabs>
                        <w:ind w:left="142" w:right="-426" w:firstLine="142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74D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(времена года, месяцы, дни недели,</w:t>
                      </w:r>
                    </w:p>
                    <w:p w:rsidR="00A06A49" w:rsidRDefault="00774DCE" w:rsidP="005A4259">
                      <w:pPr>
                        <w:pStyle w:val="a9"/>
                        <w:tabs>
                          <w:tab w:val="left" w:pos="284"/>
                        </w:tabs>
                        <w:ind w:left="284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74D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части суток; прошлое, настоящее, будущее).</w:t>
                      </w:r>
                    </w:p>
                    <w:p w:rsidR="000F3001" w:rsidRDefault="00A06A49" w:rsidP="005A4259">
                      <w:pPr>
                        <w:pStyle w:val="a9"/>
                        <w:numPr>
                          <w:ilvl w:val="0"/>
                          <w:numId w:val="3"/>
                        </w:numPr>
                        <w:tabs>
                          <w:tab w:val="left" w:pos="284"/>
                        </w:tabs>
                        <w:ind w:left="142" w:right="-426" w:hanging="142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A06A4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Уметь ориентироваться на листе бумаги, в </w:t>
                      </w:r>
                      <w:r w:rsidR="000F300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в </w:t>
                      </w:r>
                      <w:r w:rsidRPr="00A06A4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пространстве  и схеме собственного </w:t>
                      </w:r>
                    </w:p>
                    <w:p w:rsidR="00A06A49" w:rsidRPr="00A06A49" w:rsidRDefault="00A06A49" w:rsidP="005A4259">
                      <w:pPr>
                        <w:pStyle w:val="a9"/>
                        <w:tabs>
                          <w:tab w:val="left" w:pos="284"/>
                        </w:tabs>
                        <w:ind w:left="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06A4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тела.</w:t>
                      </w:r>
                    </w:p>
                    <w:p w:rsidR="000F3001" w:rsidRDefault="000F3001" w:rsidP="005A4259">
                      <w:pPr>
                        <w:pStyle w:val="a9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F300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Знать понятия «больше - меньше, поровну», «большой – маленький», «высокий - низкий», «широкий - узкий», «длинный - короткий», «толстый - тонкий».</w:t>
                      </w:r>
                    </w:p>
                    <w:p w:rsidR="00774DCE" w:rsidRPr="00B75E3D" w:rsidRDefault="00EE7BFE" w:rsidP="00EE7BFE">
                      <w:pPr>
                        <w:pStyle w:val="a9"/>
                        <w:ind w:left="-142" w:right="16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E7BF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3245542" cy="2000250"/>
                            <wp:effectExtent l="19050" t="0" r="0" b="0"/>
                            <wp:docPr id="13" name="Рисунок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mgorod.kz/wp-content/uploads/2013/08/akniet-2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52769" cy="200470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3164A" w:rsidRDefault="0033164A" w:rsidP="00BB6470"/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-605790</wp:posOffset>
                </wp:positionH>
                <wp:positionV relativeFrom="paragraph">
                  <wp:posOffset>-75565</wp:posOffset>
                </wp:positionV>
                <wp:extent cx="3352800" cy="7324725"/>
                <wp:effectExtent l="9525" t="9525" r="9525" b="9525"/>
                <wp:wrapNone/>
                <wp:docPr id="2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7324725"/>
                        </a:xfrm>
                        <a:prstGeom prst="rect">
                          <a:avLst/>
                        </a:prstGeom>
                        <a:solidFill>
                          <a:srgbClr val="89EB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47.7pt;margin-top:-5.95pt;width:264pt;height:57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" fillcolor="#89eb8e"/>
            </w:pict>
          </mc:Fallback>
        </mc:AlternateContent>
      </w: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F77C44" w:rsidP="007D3A1D">
      <w:pPr>
        <w:ind w:left="-851" w:right="131"/>
        <w:rPr>
          <w:szCs w:val="28"/>
        </w:rPr>
      </w:pPr>
      <w:r>
        <w:rPr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-133985</wp:posOffset>
                </wp:positionH>
                <wp:positionV relativeFrom="paragraph">
                  <wp:posOffset>-75565</wp:posOffset>
                </wp:positionV>
                <wp:extent cx="3230880" cy="7277100"/>
                <wp:effectExtent l="0" t="0" r="0" b="0"/>
                <wp:wrapNone/>
                <wp:docPr id="2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0880" cy="727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29F9" w:rsidRDefault="00B329F9" w:rsidP="00B329F9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284" w:right="-426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29F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Геометрические фигуры (круг, треугольник, квадрат, прямоугольник, овал, прямую, кривую линии).</w:t>
                            </w:r>
                          </w:p>
                          <w:p w:rsidR="00836F45" w:rsidRPr="00836F45" w:rsidRDefault="00836F45" w:rsidP="00836F45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284" w:right="-426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36F4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Как выполнять арифметические действия сложения и вычитания.</w:t>
                            </w:r>
                          </w:p>
                          <w:p w:rsidR="00836F45" w:rsidRDefault="00F77C44" w:rsidP="00F77C44">
                            <w:pPr>
                              <w:pStyle w:val="a9"/>
                              <w:spacing w:line="240" w:lineRule="auto"/>
                              <w:ind w:left="0" w:right="122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3048000" cy="2541905"/>
                                  <wp:effectExtent l="0" t="0" r="0" b="0"/>
                                  <wp:docPr id="8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hello_html_m5f7eace0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48000" cy="25419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B5020" w:rsidRDefault="001B5020" w:rsidP="001B5020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B50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Как посредством математических выражений читать и записывать примеры с использованием соответствующих знаков</w:t>
                            </w:r>
                            <w:proofErr w:type="gramStart"/>
                            <w:r w:rsidRPr="001B50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(&lt;,  &gt;,  =,  </w:t>
                            </w:r>
                            <w:r w:rsidR="00540866" w:rsidRPr="001B50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-</w:t>
                            </w:r>
                            <w:r w:rsidRPr="001B50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+,  ).</w:t>
                            </w:r>
                            <w:proofErr w:type="gramEnd"/>
                          </w:p>
                          <w:p w:rsidR="001B5020" w:rsidRDefault="001B5020" w:rsidP="001B5020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B50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Знать буквы. Уметь соотносить звук с буквой. Вычленять звуки из слова. Подбирать слова на заданный звук или букву. Читать слова и простые предложения (по слогам). Понимать, что такое предложение и где оно заканчивается.</w:t>
                            </w:r>
                          </w:p>
                          <w:p w:rsidR="001B5020" w:rsidRDefault="001B5020" w:rsidP="001B5020">
                            <w:pPr>
                              <w:pStyle w:val="a9"/>
                              <w:ind w:left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B5020" w:rsidRPr="007D4D0F" w:rsidRDefault="001B5020" w:rsidP="001B5020">
                            <w:pPr>
                              <w:pStyle w:val="a9"/>
                              <w:ind w:left="284"/>
                              <w:rPr>
                                <w:rFonts w:ascii="Times New Roman" w:hAnsi="Times New Roman" w:cs="Times New Roman"/>
                                <w:color w:val="6600FF"/>
                                <w:sz w:val="28"/>
                                <w:szCs w:val="28"/>
                              </w:rPr>
                            </w:pPr>
                          </w:p>
                          <w:p w:rsidR="001B5020" w:rsidRPr="007D4D0F" w:rsidRDefault="001B5020" w:rsidP="001B5020">
                            <w:pPr>
                              <w:pStyle w:val="a9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6600FF"/>
                                <w:sz w:val="28"/>
                                <w:szCs w:val="28"/>
                              </w:rPr>
                            </w:pPr>
                            <w:r w:rsidRPr="007D4D0F">
                              <w:rPr>
                                <w:rFonts w:ascii="Times New Roman" w:hAnsi="Times New Roman" w:cs="Times New Roman"/>
                                <w:b/>
                                <w:color w:val="6600FF"/>
                                <w:sz w:val="28"/>
                                <w:szCs w:val="28"/>
                              </w:rPr>
                              <w:t>Успехов  Вам!</w:t>
                            </w:r>
                          </w:p>
                          <w:p w:rsidR="001B5020" w:rsidRPr="001B5020" w:rsidRDefault="001B5020" w:rsidP="001B5020">
                            <w:pPr>
                              <w:pStyle w:val="a9"/>
                              <w:ind w:left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40C49" w:rsidRPr="00B329F9" w:rsidRDefault="00440C49" w:rsidP="001B5020">
                            <w:pPr>
                              <w:pStyle w:val="a9"/>
                              <w:spacing w:line="240" w:lineRule="auto"/>
                              <w:ind w:left="0" w:right="-2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B329F9" w:rsidRDefault="00B329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-10.55pt;margin-top:-5.95pt;width:254.4pt;height:57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PPvAIAAMM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" filled="f" stroked="f">
                <v:textbox>
                  <w:txbxContent>
                    <w:p w:rsidR="00B329F9" w:rsidRDefault="00B329F9" w:rsidP="00B329F9">
                      <w:pPr>
                        <w:pStyle w:val="a9"/>
                        <w:numPr>
                          <w:ilvl w:val="0"/>
                          <w:numId w:val="4"/>
                        </w:numPr>
                        <w:spacing w:line="240" w:lineRule="auto"/>
                        <w:ind w:left="284" w:right="-426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29F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Геометрические фигуры (круг, треугольник, квадрат, прямоугольник, овал, прямую, кривую линии).</w:t>
                      </w:r>
                    </w:p>
                    <w:p w:rsidR="00836F45" w:rsidRPr="00836F45" w:rsidRDefault="00836F45" w:rsidP="00836F45">
                      <w:pPr>
                        <w:pStyle w:val="a9"/>
                        <w:numPr>
                          <w:ilvl w:val="0"/>
                          <w:numId w:val="4"/>
                        </w:numPr>
                        <w:spacing w:line="240" w:lineRule="auto"/>
                        <w:ind w:left="284" w:right="-426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36F4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Как выполнять арифметические действия сложения и вычитания.</w:t>
                      </w:r>
                    </w:p>
                    <w:p w:rsidR="00836F45" w:rsidRDefault="00F77C44" w:rsidP="00F77C44">
                      <w:pPr>
                        <w:pStyle w:val="a9"/>
                        <w:spacing w:line="240" w:lineRule="auto"/>
                        <w:ind w:left="0" w:right="122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3048000" cy="2541905"/>
                            <wp:effectExtent l="0" t="0" r="0" b="0"/>
                            <wp:docPr id="8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hello_html_m5f7eace0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48000" cy="25419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B5020" w:rsidRDefault="001B5020" w:rsidP="001B5020">
                      <w:pPr>
                        <w:pStyle w:val="a9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B502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Как посредством математических выражений читать и записывать примеры с использованием соответствующих знаков (&lt;,  &gt;,  =,  </w:t>
                      </w:r>
                      <w:r w:rsidR="00540866" w:rsidRPr="001B502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-</w:t>
                      </w:r>
                      <w:r w:rsidRPr="001B502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+,  ).</w:t>
                      </w:r>
                    </w:p>
                    <w:p w:rsidR="001B5020" w:rsidRDefault="001B5020" w:rsidP="001B5020">
                      <w:pPr>
                        <w:pStyle w:val="a9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B502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Знать буквы. Уметь соотносить звук с буквой. Вычленять звуки из слова. Подбирать слова на заданный звук или букву. Читать слова и простые предложения (по слогам). Понимать, что такое предложение и где оно заканчивается.</w:t>
                      </w:r>
                    </w:p>
                    <w:p w:rsidR="001B5020" w:rsidRDefault="001B5020" w:rsidP="001B5020">
                      <w:pPr>
                        <w:pStyle w:val="a9"/>
                        <w:ind w:left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1B5020" w:rsidRPr="007D4D0F" w:rsidRDefault="001B5020" w:rsidP="001B5020">
                      <w:pPr>
                        <w:pStyle w:val="a9"/>
                        <w:ind w:left="284"/>
                        <w:rPr>
                          <w:rFonts w:ascii="Times New Roman" w:hAnsi="Times New Roman" w:cs="Times New Roman"/>
                          <w:color w:val="6600FF"/>
                          <w:sz w:val="28"/>
                          <w:szCs w:val="28"/>
                        </w:rPr>
                      </w:pPr>
                    </w:p>
                    <w:p w:rsidR="001B5020" w:rsidRPr="007D4D0F" w:rsidRDefault="001B5020" w:rsidP="001B5020">
                      <w:pPr>
                        <w:pStyle w:val="a9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color w:val="6600FF"/>
                          <w:sz w:val="28"/>
                          <w:szCs w:val="28"/>
                        </w:rPr>
                      </w:pPr>
                      <w:r w:rsidRPr="007D4D0F">
                        <w:rPr>
                          <w:rFonts w:ascii="Times New Roman" w:hAnsi="Times New Roman" w:cs="Times New Roman"/>
                          <w:b/>
                          <w:color w:val="6600FF"/>
                          <w:sz w:val="28"/>
                          <w:szCs w:val="28"/>
                        </w:rPr>
                        <w:t>Успехов  Вам!</w:t>
                      </w:r>
                    </w:p>
                    <w:p w:rsidR="001B5020" w:rsidRPr="001B5020" w:rsidRDefault="001B5020" w:rsidP="001B5020">
                      <w:pPr>
                        <w:pStyle w:val="a9"/>
                        <w:ind w:left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440C49" w:rsidRPr="00B329F9" w:rsidRDefault="00440C49" w:rsidP="001B5020">
                      <w:pPr>
                        <w:pStyle w:val="a9"/>
                        <w:spacing w:line="240" w:lineRule="auto"/>
                        <w:ind w:left="0" w:right="-2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B329F9" w:rsidRDefault="00B329F9"/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-133985</wp:posOffset>
                </wp:positionH>
                <wp:positionV relativeFrom="paragraph">
                  <wp:posOffset>-75565</wp:posOffset>
                </wp:positionV>
                <wp:extent cx="3289935" cy="7324725"/>
                <wp:effectExtent l="9525" t="9525" r="5715" b="9525"/>
                <wp:wrapNone/>
                <wp:docPr id="2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935" cy="7324725"/>
                        </a:xfrm>
                        <a:prstGeom prst="rect">
                          <a:avLst/>
                        </a:prstGeom>
                        <a:solidFill>
                          <a:srgbClr val="89EB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10.55pt;margin-top:-5.95pt;width:259.05pt;height:57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" fillcolor="#89eb8e"/>
            </w:pict>
          </mc:Fallback>
        </mc:AlternateContent>
      </w: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F77C44" w:rsidP="007D3A1D">
      <w:pPr>
        <w:ind w:left="-851" w:right="131"/>
        <w:rPr>
          <w:szCs w:val="28"/>
        </w:rPr>
      </w:pPr>
      <w:r>
        <w:rPr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-75565</wp:posOffset>
                </wp:positionV>
                <wp:extent cx="3061335" cy="7277100"/>
                <wp:effectExtent l="0" t="0" r="0" b="0"/>
                <wp:wrapNone/>
                <wp:docPr id="2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335" cy="727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0B2D" w:rsidRPr="000E5CE4" w:rsidRDefault="000E5CE4" w:rsidP="000E5C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2274F9E" wp14:editId="59261705">
                                  <wp:extent cx="2878455" cy="3385185"/>
                                  <wp:effectExtent l="0" t="0" r="0" b="5715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614057_1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8455" cy="3385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F073B" w:rsidRPr="002D6464" w:rsidRDefault="003F073B" w:rsidP="003F073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Aharoni"/>
                                <w:b/>
                                <w:color w:val="FF3300"/>
                                <w:sz w:val="40"/>
                                <w:szCs w:val="24"/>
                              </w:rPr>
                            </w:pPr>
                            <w:r w:rsidRPr="002D6464">
                              <w:rPr>
                                <w:rFonts w:ascii="Times New Roman" w:hAnsi="Times New Roman" w:cs="Aharoni"/>
                                <w:b/>
                                <w:color w:val="FF3300"/>
                                <w:sz w:val="40"/>
                                <w:szCs w:val="24"/>
                              </w:rPr>
                              <w:t xml:space="preserve">РОДИТЕЛЯМ </w:t>
                            </w:r>
                          </w:p>
                          <w:p w:rsidR="003F073B" w:rsidRPr="002D6464" w:rsidRDefault="003F073B" w:rsidP="003F073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Aharoni"/>
                                <w:b/>
                                <w:color w:val="FF3300"/>
                                <w:sz w:val="40"/>
                                <w:szCs w:val="24"/>
                              </w:rPr>
                            </w:pPr>
                            <w:proofErr w:type="gramStart"/>
                            <w:r w:rsidRPr="002D6464">
                              <w:rPr>
                                <w:rFonts w:ascii="Times New Roman" w:hAnsi="Times New Roman" w:cs="Aharoni"/>
                                <w:b/>
                                <w:color w:val="FF3300"/>
                                <w:sz w:val="40"/>
                                <w:szCs w:val="24"/>
                              </w:rPr>
                              <w:t>БУДУЩИХ</w:t>
                            </w:r>
                            <w:proofErr w:type="gramEnd"/>
                            <w:r w:rsidRPr="002D6464">
                              <w:rPr>
                                <w:rFonts w:ascii="Times New Roman" w:hAnsi="Times New Roman" w:cs="Aharoni"/>
                                <w:b/>
                                <w:color w:val="FF3300"/>
                                <w:sz w:val="40"/>
                                <w:szCs w:val="24"/>
                              </w:rPr>
                              <w:t xml:space="preserve"> </w:t>
                            </w:r>
                          </w:p>
                          <w:p w:rsidR="003F073B" w:rsidRPr="002D6464" w:rsidRDefault="003F073B" w:rsidP="003F073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Aharoni"/>
                                <w:b/>
                                <w:color w:val="FF3300"/>
                                <w:sz w:val="40"/>
                                <w:szCs w:val="24"/>
                              </w:rPr>
                            </w:pPr>
                            <w:r w:rsidRPr="002D6464">
                              <w:rPr>
                                <w:rFonts w:ascii="Times New Roman" w:hAnsi="Times New Roman" w:cs="Aharoni"/>
                                <w:b/>
                                <w:color w:val="FF3300"/>
                                <w:sz w:val="40"/>
                                <w:szCs w:val="24"/>
                              </w:rPr>
                              <w:t>ПЕРВОКЛАССНИКОВ</w:t>
                            </w:r>
                          </w:p>
                          <w:p w:rsidR="002333A1" w:rsidRDefault="002333A1" w:rsidP="004C0B2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8F0E9E" w:rsidRDefault="004C0B2D" w:rsidP="004C0B2D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57D0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Выполнила:</w:t>
                            </w:r>
                            <w:r w:rsidRPr="00A57D0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0E9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Абрамова О.И.</w:t>
                            </w:r>
                          </w:p>
                          <w:p w:rsidR="008F0E9E" w:rsidRPr="008F0E9E" w:rsidRDefault="008F0E9E" w:rsidP="008F0E9E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8F0E9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Воспитатель: МАДОУ №17 «</w:t>
                            </w:r>
                            <w:bookmarkStart w:id="0" w:name="_GoBack"/>
                            <w:bookmarkEnd w:id="0"/>
                            <w:proofErr w:type="spellStart"/>
                            <w:r w:rsidRPr="008F0E9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Шатлык</w:t>
                            </w:r>
                            <w:proofErr w:type="spellEnd"/>
                            <w:r w:rsidRPr="008F0E9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:rsidR="008F0E9E" w:rsidRPr="008F0E9E" w:rsidRDefault="008F0E9E" w:rsidP="008F0E9E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F0E9E" w:rsidRPr="008F0E9E" w:rsidRDefault="008F0E9E" w:rsidP="008F0E9E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8F0E9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Мелеуз, 2020</w:t>
                            </w:r>
                          </w:p>
                          <w:p w:rsidR="003F073B" w:rsidRPr="009A589F" w:rsidRDefault="003F073B" w:rsidP="003F07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left:0;text-align:left;margin-left:20.6pt;margin-top:-5.95pt;width:241.05pt;height:57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" filled="f" stroked="f">
                <v:textbox>
                  <w:txbxContent>
                    <w:p w:rsidR="004C0B2D" w:rsidRPr="000E5CE4" w:rsidRDefault="000E5CE4" w:rsidP="000E5CE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2274F9E" wp14:editId="59261705">
                            <wp:extent cx="2878455" cy="3385185"/>
                            <wp:effectExtent l="0" t="0" r="0" b="5715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614057_1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8455" cy="3385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F073B" w:rsidRPr="002D6464" w:rsidRDefault="003F073B" w:rsidP="003F073B">
                      <w:pPr>
                        <w:spacing w:line="240" w:lineRule="auto"/>
                        <w:jc w:val="center"/>
                        <w:rPr>
                          <w:rFonts w:ascii="Times New Roman" w:hAnsi="Times New Roman" w:cs="Aharoni"/>
                          <w:b/>
                          <w:color w:val="FF3300"/>
                          <w:sz w:val="40"/>
                          <w:szCs w:val="24"/>
                        </w:rPr>
                      </w:pPr>
                      <w:r w:rsidRPr="002D6464">
                        <w:rPr>
                          <w:rFonts w:ascii="Times New Roman" w:hAnsi="Times New Roman" w:cs="Aharoni"/>
                          <w:b/>
                          <w:color w:val="FF3300"/>
                          <w:sz w:val="40"/>
                          <w:szCs w:val="24"/>
                        </w:rPr>
                        <w:t xml:space="preserve">РОДИТЕЛЯМ </w:t>
                      </w:r>
                    </w:p>
                    <w:p w:rsidR="003F073B" w:rsidRPr="002D6464" w:rsidRDefault="003F073B" w:rsidP="003F073B">
                      <w:pPr>
                        <w:spacing w:line="240" w:lineRule="auto"/>
                        <w:jc w:val="center"/>
                        <w:rPr>
                          <w:rFonts w:ascii="Times New Roman" w:hAnsi="Times New Roman" w:cs="Aharoni"/>
                          <w:b/>
                          <w:color w:val="FF3300"/>
                          <w:sz w:val="40"/>
                          <w:szCs w:val="24"/>
                        </w:rPr>
                      </w:pPr>
                      <w:proofErr w:type="gramStart"/>
                      <w:r w:rsidRPr="002D6464">
                        <w:rPr>
                          <w:rFonts w:ascii="Times New Roman" w:hAnsi="Times New Roman" w:cs="Aharoni"/>
                          <w:b/>
                          <w:color w:val="FF3300"/>
                          <w:sz w:val="40"/>
                          <w:szCs w:val="24"/>
                        </w:rPr>
                        <w:t>БУДУЩИХ</w:t>
                      </w:r>
                      <w:proofErr w:type="gramEnd"/>
                      <w:r w:rsidRPr="002D6464">
                        <w:rPr>
                          <w:rFonts w:ascii="Times New Roman" w:hAnsi="Times New Roman" w:cs="Aharoni"/>
                          <w:b/>
                          <w:color w:val="FF3300"/>
                          <w:sz w:val="40"/>
                          <w:szCs w:val="24"/>
                        </w:rPr>
                        <w:t xml:space="preserve"> </w:t>
                      </w:r>
                    </w:p>
                    <w:p w:rsidR="003F073B" w:rsidRPr="002D6464" w:rsidRDefault="003F073B" w:rsidP="003F073B">
                      <w:pPr>
                        <w:spacing w:line="240" w:lineRule="auto"/>
                        <w:jc w:val="center"/>
                        <w:rPr>
                          <w:rFonts w:ascii="Times New Roman" w:hAnsi="Times New Roman" w:cs="Aharoni"/>
                          <w:b/>
                          <w:color w:val="FF3300"/>
                          <w:sz w:val="40"/>
                          <w:szCs w:val="24"/>
                        </w:rPr>
                      </w:pPr>
                      <w:r w:rsidRPr="002D6464">
                        <w:rPr>
                          <w:rFonts w:ascii="Times New Roman" w:hAnsi="Times New Roman" w:cs="Aharoni"/>
                          <w:b/>
                          <w:color w:val="FF3300"/>
                          <w:sz w:val="40"/>
                          <w:szCs w:val="24"/>
                        </w:rPr>
                        <w:t>ПЕРВОКЛАССНИКОВ</w:t>
                      </w:r>
                    </w:p>
                    <w:p w:rsidR="002333A1" w:rsidRDefault="002333A1" w:rsidP="004C0B2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8F0E9E" w:rsidRDefault="004C0B2D" w:rsidP="004C0B2D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57D0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Выполнила:</w:t>
                      </w:r>
                      <w:r w:rsidRPr="00A57D0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F0E9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Абрамова О.И.</w:t>
                      </w:r>
                    </w:p>
                    <w:p w:rsidR="008F0E9E" w:rsidRPr="008F0E9E" w:rsidRDefault="008F0E9E" w:rsidP="008F0E9E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8F0E9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Воспитатель: МАДОУ №17 «</w:t>
                      </w:r>
                      <w:bookmarkStart w:id="1" w:name="_GoBack"/>
                      <w:bookmarkEnd w:id="1"/>
                      <w:proofErr w:type="spellStart"/>
                      <w:r w:rsidRPr="008F0E9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Шатлык</w:t>
                      </w:r>
                      <w:proofErr w:type="spellEnd"/>
                      <w:r w:rsidRPr="008F0E9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»</w:t>
                      </w:r>
                    </w:p>
                    <w:p w:rsidR="008F0E9E" w:rsidRPr="008F0E9E" w:rsidRDefault="008F0E9E" w:rsidP="008F0E9E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F0E9E" w:rsidRPr="008F0E9E" w:rsidRDefault="008F0E9E" w:rsidP="008F0E9E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8F0E9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Мелеуз, 2020</w:t>
                      </w:r>
                    </w:p>
                    <w:p w:rsidR="003F073B" w:rsidRPr="009A589F" w:rsidRDefault="003F073B" w:rsidP="003F073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-75565</wp:posOffset>
                </wp:positionV>
                <wp:extent cx="3061335" cy="7324725"/>
                <wp:effectExtent l="9525" t="9525" r="5715" b="9525"/>
                <wp:wrapNone/>
                <wp:docPr id="2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1335" cy="7324725"/>
                        </a:xfrm>
                        <a:prstGeom prst="rect">
                          <a:avLst/>
                        </a:prstGeom>
                        <a:solidFill>
                          <a:srgbClr val="89EB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20.6pt;margin-top:-5.95pt;width:241.05pt;height:57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" fillcolor="#89eb8e"/>
            </w:pict>
          </mc:Fallback>
        </mc:AlternateContent>
      </w: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440C49">
      <w:pPr>
        <w:ind w:left="-426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2B7F70" w:rsidRDefault="002B7F70" w:rsidP="007D3A1D">
      <w:pPr>
        <w:ind w:left="-851" w:right="131"/>
        <w:rPr>
          <w:szCs w:val="28"/>
        </w:rPr>
      </w:pPr>
    </w:p>
    <w:p w:rsidR="0018351C" w:rsidRPr="00A81BAE" w:rsidRDefault="00F77C44" w:rsidP="007D3A1D">
      <w:pPr>
        <w:ind w:left="-851" w:right="131"/>
        <w:rPr>
          <w:szCs w:val="28"/>
        </w:rPr>
      </w:pPr>
      <w:r>
        <w:rPr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6709410</wp:posOffset>
                </wp:positionH>
                <wp:positionV relativeFrom="paragraph">
                  <wp:posOffset>-75565</wp:posOffset>
                </wp:positionV>
                <wp:extent cx="3053715" cy="7324725"/>
                <wp:effectExtent l="0" t="0" r="3810" b="0"/>
                <wp:wrapNone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3715" cy="7324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F7E" w:rsidRPr="00B13F7E" w:rsidRDefault="005B0721" w:rsidP="00B13F7E">
                            <w:pPr>
                              <w:spacing w:line="240" w:lineRule="auto"/>
                              <w:ind w:right="-426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13F7E" w:rsidRPr="00B13F7E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Что необходимо знать </w:t>
                            </w:r>
                          </w:p>
                          <w:p w:rsidR="00B13F7E" w:rsidRPr="00F77C44" w:rsidRDefault="00B13F7E" w:rsidP="00F77C44">
                            <w:pPr>
                              <w:spacing w:line="240" w:lineRule="auto"/>
                              <w:ind w:right="-426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13F7E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8"/>
                                <w:szCs w:val="28"/>
                              </w:rPr>
                              <w:t>ребёнку 6-7 лет:</w:t>
                            </w:r>
                          </w:p>
                          <w:p w:rsidR="0016262A" w:rsidRDefault="007B1EBA" w:rsidP="00BB647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284" w:right="-426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626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Свой </w:t>
                            </w:r>
                            <w:r w:rsidR="00CE76E4" w:rsidRPr="001626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</w:t>
                            </w:r>
                            <w:r w:rsidRPr="001626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омашний</w:t>
                            </w:r>
                            <w:r w:rsidR="00F73E15" w:rsidRPr="001626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626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адрес, телефон, </w:t>
                            </w:r>
                          </w:p>
                          <w:p w:rsidR="007B1EBA" w:rsidRPr="0016262A" w:rsidRDefault="00F73E15" w:rsidP="00BB6470">
                            <w:pPr>
                              <w:pStyle w:val="a9"/>
                              <w:ind w:left="284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626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место </w:t>
                            </w:r>
                            <w:r w:rsidR="007B1EBA" w:rsidRPr="001626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работы родителей, номер и улицу детского сада.</w:t>
                            </w:r>
                          </w:p>
                          <w:p w:rsidR="007B1EBA" w:rsidRPr="0016262A" w:rsidRDefault="007B1EBA" w:rsidP="00BB647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284" w:right="-426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B1EB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Свои</w:t>
                            </w:r>
                            <w:proofErr w:type="gramEnd"/>
                            <w:r w:rsidRPr="007B1EB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фамилию, имя, </w:t>
                            </w:r>
                            <w:r w:rsidRPr="001626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отчество, возраст.</w:t>
                            </w:r>
                          </w:p>
                          <w:p w:rsidR="007B1EBA" w:rsidRPr="007B1EBA" w:rsidRDefault="007B1EBA" w:rsidP="00BB647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284" w:right="-426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Фамилию, имя, отчество</w:t>
                            </w:r>
                            <w:r w:rsidRPr="007B1EB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своих родителей.</w:t>
                            </w:r>
                          </w:p>
                          <w:p w:rsidR="007B1EBA" w:rsidRPr="007B1EBA" w:rsidRDefault="007B1EBA" w:rsidP="00BB647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284" w:right="-426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B1EB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Какое сейчас время года, объяснить почему.</w:t>
                            </w:r>
                          </w:p>
                          <w:p w:rsidR="00A760AD" w:rsidRPr="00A760AD" w:rsidRDefault="00A760AD" w:rsidP="00BB647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284" w:right="-426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760A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Что делают люди разных профессий (врач, почтальон, строитель и т.д.)</w:t>
                            </w:r>
                          </w:p>
                          <w:p w:rsidR="004516B4" w:rsidRDefault="00A760AD" w:rsidP="00BB647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284" w:right="-426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760A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Знать домашних и диких животных, животных севера и юга, перелетных и </w:t>
                            </w:r>
                            <w:r w:rsidR="00075E6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075E6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</w:t>
                            </w:r>
                            <w:proofErr w:type="spellEnd"/>
                            <w:proofErr w:type="gramEnd"/>
                            <w:r w:rsidR="00075E6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760A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зимующих птиц.</w:t>
                            </w:r>
                          </w:p>
                          <w:p w:rsidR="007B1EBA" w:rsidRDefault="004C0B2D" w:rsidP="004C0B2D">
                            <w:pPr>
                              <w:pStyle w:val="a9"/>
                              <w:spacing w:line="240" w:lineRule="auto"/>
                              <w:ind w:left="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2870835" cy="2870835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30388_1.pn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0835" cy="28708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C0B2D" w:rsidRPr="007B1EBA" w:rsidRDefault="004C0B2D" w:rsidP="00945B4B">
                            <w:pPr>
                              <w:pStyle w:val="a9"/>
                              <w:spacing w:line="240" w:lineRule="auto"/>
                              <w:ind w:left="284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7B1EBA" w:rsidRPr="004C0B2D" w:rsidRDefault="007B1EBA" w:rsidP="004C0B2D">
                            <w:pPr>
                              <w:spacing w:line="240" w:lineRule="auto"/>
                              <w:ind w:left="-993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left:0;text-align:left;margin-left:528.3pt;margin-top:-5.95pt;width:240.45pt;height:57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" filled="f" stroked="f">
                <v:textbox>
                  <w:txbxContent>
                    <w:p w:rsidR="00B13F7E" w:rsidRPr="00B13F7E" w:rsidRDefault="005B0721" w:rsidP="00B13F7E">
                      <w:pPr>
                        <w:spacing w:line="240" w:lineRule="auto"/>
                        <w:ind w:right="-426"/>
                        <w:rPr>
                          <w:rFonts w:ascii="Times New Roman" w:hAnsi="Times New Roman" w:cs="Times New Roman"/>
                          <w:b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7030A0"/>
                          <w:sz w:val="28"/>
                          <w:szCs w:val="28"/>
                        </w:rPr>
                        <w:t xml:space="preserve"> </w:t>
                      </w:r>
                      <w:r w:rsidR="00B13F7E" w:rsidRPr="00B13F7E">
                        <w:rPr>
                          <w:rFonts w:ascii="Times New Roman" w:hAnsi="Times New Roman" w:cs="Times New Roman"/>
                          <w:b/>
                          <w:color w:val="7030A0"/>
                          <w:sz w:val="28"/>
                          <w:szCs w:val="28"/>
                        </w:rPr>
                        <w:t xml:space="preserve">Что необходимо знать </w:t>
                      </w:r>
                    </w:p>
                    <w:p w:rsidR="00B13F7E" w:rsidRPr="00F77C44" w:rsidRDefault="00B13F7E" w:rsidP="00F77C44">
                      <w:pPr>
                        <w:spacing w:line="240" w:lineRule="auto"/>
                        <w:ind w:right="-426"/>
                        <w:rPr>
                          <w:rFonts w:ascii="Times New Roman" w:hAnsi="Times New Roman" w:cs="Times New Roman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B13F7E">
                        <w:rPr>
                          <w:rFonts w:ascii="Times New Roman" w:hAnsi="Times New Roman" w:cs="Times New Roman"/>
                          <w:b/>
                          <w:color w:val="7030A0"/>
                          <w:sz w:val="28"/>
                          <w:szCs w:val="28"/>
                        </w:rPr>
                        <w:t>ребёнку 6-7 лет:</w:t>
                      </w:r>
                    </w:p>
                    <w:p w:rsidR="0016262A" w:rsidRDefault="007B1EBA" w:rsidP="00BB6470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284" w:right="-426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626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Свой </w:t>
                      </w:r>
                      <w:r w:rsidR="00CE76E4" w:rsidRPr="001626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</w:t>
                      </w:r>
                      <w:r w:rsidRPr="001626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омашний</w:t>
                      </w:r>
                      <w:r w:rsidR="00F73E15" w:rsidRPr="001626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626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адрес, телефон, </w:t>
                      </w:r>
                    </w:p>
                    <w:p w:rsidR="007B1EBA" w:rsidRPr="0016262A" w:rsidRDefault="00F73E15" w:rsidP="00BB6470">
                      <w:pPr>
                        <w:pStyle w:val="a9"/>
                        <w:ind w:left="284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626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место </w:t>
                      </w:r>
                      <w:r w:rsidR="007B1EBA" w:rsidRPr="001626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работы родителей, номер и улицу детского сада.</w:t>
                      </w:r>
                    </w:p>
                    <w:p w:rsidR="007B1EBA" w:rsidRPr="0016262A" w:rsidRDefault="007B1EBA" w:rsidP="00BB6470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284" w:right="-426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B1EB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Свои  фамилию, имя, </w:t>
                      </w:r>
                      <w:r w:rsidRPr="001626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отчество, возраст.</w:t>
                      </w:r>
                    </w:p>
                    <w:p w:rsidR="007B1EBA" w:rsidRPr="007B1EBA" w:rsidRDefault="007B1EBA" w:rsidP="00BB6470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284" w:right="-426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Фамилию, имя, отчество</w:t>
                      </w:r>
                      <w:r w:rsidRPr="007B1EB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своих родителей.</w:t>
                      </w:r>
                    </w:p>
                    <w:p w:rsidR="007B1EBA" w:rsidRPr="007B1EBA" w:rsidRDefault="007B1EBA" w:rsidP="00BB6470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284" w:right="-426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B1EB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Какое сейчас время года, объяснить почему.</w:t>
                      </w:r>
                    </w:p>
                    <w:p w:rsidR="00A760AD" w:rsidRPr="00A760AD" w:rsidRDefault="00A760AD" w:rsidP="00BB6470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284" w:right="-426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760A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Что делают люди разных профессий (врач, почтальон, строитель и т.д.)</w:t>
                      </w:r>
                    </w:p>
                    <w:p w:rsidR="004516B4" w:rsidRDefault="00A760AD" w:rsidP="00BB6470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284" w:right="-426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760A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Знать домашних и диких животных, животных севера и юга, перелетных и </w:t>
                      </w:r>
                      <w:r w:rsidR="00075E6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и </w:t>
                      </w:r>
                      <w:r w:rsidRPr="00A760A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зимующих птиц.</w:t>
                      </w:r>
                    </w:p>
                    <w:p w:rsidR="007B1EBA" w:rsidRDefault="004C0B2D" w:rsidP="004C0B2D">
                      <w:pPr>
                        <w:pStyle w:val="a9"/>
                        <w:spacing w:line="240" w:lineRule="auto"/>
                        <w:ind w:left="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bookmarkStart w:id="1" w:name="_GoBack"/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2870835" cy="2870835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30388_1.pn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0835" cy="28708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  <w:p w:rsidR="004C0B2D" w:rsidRPr="007B1EBA" w:rsidRDefault="004C0B2D" w:rsidP="00945B4B">
                      <w:pPr>
                        <w:pStyle w:val="a9"/>
                        <w:spacing w:line="240" w:lineRule="auto"/>
                        <w:ind w:left="284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7B1EBA" w:rsidRPr="004C0B2D" w:rsidRDefault="007B1EBA" w:rsidP="004C0B2D">
                      <w:pPr>
                        <w:spacing w:line="240" w:lineRule="auto"/>
                        <w:ind w:left="-993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-75565</wp:posOffset>
                </wp:positionV>
                <wp:extent cx="3238500" cy="7448550"/>
                <wp:effectExtent l="0" t="0" r="0" b="0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744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7F70" w:rsidRPr="0034153F" w:rsidRDefault="002B7F70" w:rsidP="004826C6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34153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Что необходимо </w:t>
                            </w:r>
                            <w:r w:rsidR="00B13F7E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>уметь ребё</w:t>
                            </w:r>
                            <w:r w:rsidRPr="0034153F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>нку 6-7 лет:</w:t>
                            </w:r>
                          </w:p>
                          <w:p w:rsidR="002F48AE" w:rsidRDefault="00330718" w:rsidP="002F48AE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63A65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F48AE" w:rsidRPr="00563A65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-</w:t>
                            </w:r>
                            <w:r w:rsidR="002F48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826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Самостоятельно одеваться, раздеваться, следить за своим внешним видом.</w:t>
                            </w:r>
                          </w:p>
                          <w:p w:rsidR="00B846B0" w:rsidRDefault="00B846B0" w:rsidP="00B846B0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63A65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F48AE" w:rsidRPr="00563A65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-</w:t>
                            </w:r>
                            <w:r w:rsidR="002F48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5E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Без напоминания мыть руки перед едой</w:t>
                            </w:r>
                            <w:r w:rsidR="00D16D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</w:t>
                            </w:r>
                            <w:r w:rsidR="003F5E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после пользования туалетом.</w:t>
                            </w:r>
                          </w:p>
                          <w:p w:rsidR="00B846B0" w:rsidRDefault="00B846B0" w:rsidP="00B846B0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63A65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3F5E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Аккуратно кушать, убирать со стола.</w:t>
                            </w:r>
                          </w:p>
                          <w:p w:rsidR="00B846B0" w:rsidRDefault="00B846B0" w:rsidP="00B846B0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63A65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5E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Самостоятельно переходить улицу, соблюдая правила дорожного движения.</w:t>
                            </w:r>
                          </w:p>
                          <w:p w:rsidR="00B846B0" w:rsidRDefault="00B846B0" w:rsidP="004C0B2D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63A65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5E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Заниматься в течение 30-40 минут, не отвлекаясь.</w:t>
                            </w:r>
                          </w:p>
                          <w:p w:rsidR="00B846B0" w:rsidRDefault="00B846B0" w:rsidP="00B846B0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968F1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5E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Занимать себя самостоятельно разумной деятельностью.</w:t>
                            </w:r>
                          </w:p>
                          <w:p w:rsidR="00B846B0" w:rsidRDefault="00B846B0" w:rsidP="00B846B0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968F1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5E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Громко, четко, не стесняясь, отвечать на вопросы педагога.</w:t>
                            </w:r>
                          </w:p>
                          <w:p w:rsidR="00B846B0" w:rsidRDefault="00B846B0" w:rsidP="00B846B0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968F1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5E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Обращаться с вопросом, за помощью к старшему или товарищу.</w:t>
                            </w:r>
                          </w:p>
                          <w:p w:rsidR="00C46F85" w:rsidRDefault="00B846B0" w:rsidP="00F77C44">
                            <w:pPr>
                              <w:spacing w:line="240" w:lineRule="auto"/>
                              <w:ind w:left="142" w:right="-426"/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1968F1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5E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Безопасно пользоваться необходимыми ему бытовыми приборами.</w:t>
                            </w:r>
                            <w:r w:rsidR="00C46F85" w:rsidRPr="00C46F85"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F77C44" w:rsidRDefault="00F77C44" w:rsidP="00F77C44">
                            <w:pPr>
                              <w:spacing w:line="240" w:lineRule="auto"/>
                              <w:ind w:right="-426"/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FF0000"/>
                                <w:sz w:val="36"/>
                                <w:szCs w:val="36"/>
                              </w:rPr>
                              <w:drawing>
                                <wp:inline distT="0" distB="0" distL="0" distR="0">
                                  <wp:extent cx="3048000" cy="2057400"/>
                                  <wp:effectExtent l="0" t="0" r="0" b="0"/>
                                  <wp:docPr id="9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hkola (1).jp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48000" cy="2057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C0B2D" w:rsidRDefault="004C0B2D" w:rsidP="00C46F85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</w:pPr>
                          </w:p>
                          <w:p w:rsidR="00C46F85" w:rsidRPr="00C46F85" w:rsidRDefault="00C46F85" w:rsidP="00C46F85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36"/>
                                <w:szCs w:val="36"/>
                              </w:rPr>
                              <w:t xml:space="preserve">                      </w:t>
                            </w:r>
                          </w:p>
                          <w:p w:rsidR="003F5E97" w:rsidRDefault="003F5E97" w:rsidP="00B846B0">
                            <w:pPr>
                              <w:spacing w:line="240" w:lineRule="auto"/>
                              <w:ind w:left="-142" w:right="-42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C46F85" w:rsidRDefault="00C46F8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248.55pt;margin-top:-5.95pt;width:255pt;height:58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jkOug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" filled="f" stroked="f">
                <v:textbox>
                  <w:txbxContent>
                    <w:p w:rsidR="002B7F70" w:rsidRPr="0034153F" w:rsidRDefault="002B7F70" w:rsidP="004826C6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34153F"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 xml:space="preserve">Что необходимо </w:t>
                      </w:r>
                      <w:r w:rsidR="00B13F7E"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>уметь ребё</w:t>
                      </w:r>
                      <w:r w:rsidRPr="0034153F"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>нку 6-7 лет:</w:t>
                      </w:r>
                    </w:p>
                    <w:p w:rsidR="002F48AE" w:rsidRDefault="00330718" w:rsidP="002F48AE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63A65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2F48AE" w:rsidRPr="00563A65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-</w:t>
                      </w:r>
                      <w:r w:rsidR="002F48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4826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Самостоятельно одеваться, раздеваться, следить за своим внешним видом.</w:t>
                      </w:r>
                    </w:p>
                    <w:p w:rsidR="00B846B0" w:rsidRDefault="00B846B0" w:rsidP="00B846B0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63A65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2F48AE" w:rsidRPr="00563A65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-</w:t>
                      </w:r>
                      <w:r w:rsidR="002F48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3F5E9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Без напоминания мыть руки перед едой</w:t>
                      </w:r>
                      <w:r w:rsidR="00D16D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</w:t>
                      </w:r>
                      <w:r w:rsidR="003F5E9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после пользования туалетом.</w:t>
                      </w:r>
                    </w:p>
                    <w:p w:rsidR="00B846B0" w:rsidRDefault="00B846B0" w:rsidP="00B846B0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563A65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- </w:t>
                      </w:r>
                      <w:r w:rsidR="003F5E9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Аккуратно кушать, убирать со стола.</w:t>
                      </w:r>
                    </w:p>
                    <w:p w:rsidR="00B846B0" w:rsidRDefault="00B846B0" w:rsidP="00B846B0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563A65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3F5E9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Самостоятельно переходить улицу, соблюдая правила дорожного движения.</w:t>
                      </w:r>
                    </w:p>
                    <w:p w:rsidR="00B846B0" w:rsidRDefault="00B846B0" w:rsidP="004C0B2D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563A65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3F5E9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Заниматься в течение 30-40 минут, не отвлекаясь.</w:t>
                      </w:r>
                    </w:p>
                    <w:p w:rsidR="00B846B0" w:rsidRDefault="00B846B0" w:rsidP="00B846B0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968F1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3F5E9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Занимать себя самостоятельно разумной деятельностью.</w:t>
                      </w:r>
                    </w:p>
                    <w:p w:rsidR="00B846B0" w:rsidRDefault="00B846B0" w:rsidP="00B846B0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968F1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3F5E9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Громко, четко, не стесняясь, отвечать на вопросы педагога.</w:t>
                      </w:r>
                    </w:p>
                    <w:p w:rsidR="00B846B0" w:rsidRDefault="00B846B0" w:rsidP="00B846B0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968F1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3F5E9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Обращаться с вопросом, за помощью к старшему или товарищу.</w:t>
                      </w:r>
                    </w:p>
                    <w:p w:rsidR="00C46F85" w:rsidRDefault="00B846B0" w:rsidP="00F77C44">
                      <w:pPr>
                        <w:spacing w:line="240" w:lineRule="auto"/>
                        <w:ind w:left="142" w:right="-426"/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</w:pPr>
                      <w:r w:rsidRPr="001968F1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3F5E9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Безопасно пользоваться необходимыми ему бытовыми приборами.</w:t>
                      </w:r>
                      <w:r w:rsidR="00C46F85" w:rsidRPr="00C46F85"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</w:p>
                    <w:p w:rsidR="00F77C44" w:rsidRDefault="00F77C44" w:rsidP="00F77C44">
                      <w:pPr>
                        <w:spacing w:line="240" w:lineRule="auto"/>
                        <w:ind w:right="-426"/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FF0000"/>
                          <w:sz w:val="36"/>
                          <w:szCs w:val="36"/>
                        </w:rPr>
                        <w:drawing>
                          <wp:inline distT="0" distB="0" distL="0" distR="0">
                            <wp:extent cx="3048000" cy="2057400"/>
                            <wp:effectExtent l="0" t="0" r="0" b="0"/>
                            <wp:docPr id="9" name="Рисунок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hkola (1).jp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48000" cy="2057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C0B2D" w:rsidRDefault="004C0B2D" w:rsidP="00C46F85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</w:pPr>
                    </w:p>
                    <w:p w:rsidR="00C46F85" w:rsidRPr="00C46F85" w:rsidRDefault="00C46F85" w:rsidP="00C46F85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0000"/>
                          <w:sz w:val="36"/>
                          <w:szCs w:val="36"/>
                        </w:rPr>
                        <w:t xml:space="preserve">                      </w:t>
                      </w:r>
                    </w:p>
                    <w:p w:rsidR="003F5E97" w:rsidRDefault="003F5E97" w:rsidP="00B846B0">
                      <w:pPr>
                        <w:spacing w:line="240" w:lineRule="auto"/>
                        <w:ind w:left="-142" w:right="-42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46F85" w:rsidRDefault="00C46F85"/>
                  </w:txbxContent>
                </v:textbox>
              </v:shape>
            </w:pict>
          </mc:Fallback>
        </mc:AlternateContent>
      </w:r>
      <w:r w:rsidR="00CF1D49">
        <w:rPr>
          <w:noProof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403860</wp:posOffset>
            </wp:positionH>
            <wp:positionV relativeFrom="paragraph">
              <wp:posOffset>5706110</wp:posOffset>
            </wp:positionV>
            <wp:extent cx="1114425" cy="1476375"/>
            <wp:effectExtent l="190500" t="152400" r="180975" b="142875"/>
            <wp:wrapNone/>
            <wp:docPr id="19" name="Рисунок 19" descr="http://img.ezop.ua/273/392/000/zavtra-v-shko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mg.ezop.ua/273/392/000/zavtra-v-shkolu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476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0754A">
        <w:rPr>
          <w:noProof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-520065</wp:posOffset>
            </wp:positionH>
            <wp:positionV relativeFrom="paragraph">
              <wp:posOffset>5382260</wp:posOffset>
            </wp:positionV>
            <wp:extent cx="1019175" cy="1542415"/>
            <wp:effectExtent l="190500" t="152400" r="180975" b="133985"/>
            <wp:wrapNone/>
            <wp:docPr id="4" name="Рисунок 9" descr="http://www.rahvaraamat.ee/images/products/000/055/825/thumbnails/big/92745fe9dd7f7e5ced1a1e853bcacfacb0c2634d/%D0%B3%D0%BE%D1%82%D0%BE%D0%B2%D0%B8%D0%BC-%D1%80%D1%83%D0%BA%D1%83-%D0%BA-%D0%BF%D0%B8%D1%81%D1%8C%D0%BC%D1%83-6-7-%D0%BB%D0%B5%D1%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rahvaraamat.ee/images/products/000/055/825/thumbnails/big/92745fe9dd7f7e5ced1a1e853bcacfacb0c2634d/%D0%B3%D0%BE%D1%82%D0%BE%D0%B2%D0%B8%D0%BC-%D1%80%D1%83%D0%BA%D1%83-%D0%BA-%D0%BF%D0%B8%D1%81%D1%8C%D0%BC%D1%83-6-7-%D0%BB%D0%B5%D1%8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542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0754A">
        <w:rPr>
          <w:noProof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1451610</wp:posOffset>
            </wp:positionH>
            <wp:positionV relativeFrom="paragraph">
              <wp:posOffset>5134610</wp:posOffset>
            </wp:positionV>
            <wp:extent cx="1191895" cy="1666875"/>
            <wp:effectExtent l="190500" t="152400" r="179705" b="142875"/>
            <wp:wrapNone/>
            <wp:docPr id="5" name="Рисунок 12" descr="http://www.char.ru/books/2434800_Znakomimsya_s_kletochkami_Zritelno_vospriyatie_melkaya_motorika_r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char.ru/books/2434800_Znakomimsya_s_kletochkami_Zritelno_vospriyatie_melkaya_motorika_ruk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666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-596265</wp:posOffset>
                </wp:positionH>
                <wp:positionV relativeFrom="paragraph">
                  <wp:posOffset>-27940</wp:posOffset>
                </wp:positionV>
                <wp:extent cx="3352800" cy="7229475"/>
                <wp:effectExtent l="0" t="0" r="0" b="0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7229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769B" w:rsidRPr="007D3A1D" w:rsidRDefault="00A2769B" w:rsidP="009C3F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D3A1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Уважаемые родители будущих первоклассников!</w:t>
                            </w:r>
                          </w:p>
                          <w:p w:rsidR="009C3F9A" w:rsidRDefault="00A2769B" w:rsidP="0048659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A1FC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C3F9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A1FC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Ваш ребёнок скоро пойдёт в первый класс? И вы обеспокоены тем, как лучше подготовить его к школе? Как привить ему интерес к учёбе и сделать так, чтобы он легко справлялся со школьной программой?</w:t>
                            </w:r>
                            <w:r w:rsidR="00B014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0141D" w:rsidRPr="00B014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Решить эту непростую задачу вам помогут книги серии «Скоро в школу!», «Завтра в школу», «Готовим руку к письму», «Знакомимся с клеточками» и т.д. Они разработаны с учётом новейших эффективных методик по подготовке детей к школе. </w:t>
                            </w:r>
                            <w:r w:rsidR="007D3A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Их авторы-</w:t>
                            </w:r>
                            <w:r w:rsidR="00B0141D" w:rsidRPr="00B014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педагоги, давно и успешно работающие в данном направлении. Выполняя интересные и разнообразные задания, ребёнок быстро приобретёт навыки и знания, необходимые будущему первокласснику. Надеемся, что ваш маленький у</w:t>
                            </w:r>
                            <w:r w:rsidR="001E36B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ченик будет радовать вас своими </w:t>
                            </w:r>
                            <w:r w:rsidR="00B0141D" w:rsidRPr="00B014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успехами!</w:t>
                            </w:r>
                          </w:p>
                          <w:p w:rsidR="009C3F9A" w:rsidRPr="009C3F9A" w:rsidRDefault="00B0141D" w:rsidP="009C3F9A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014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:rsidR="009C3F9A" w:rsidRPr="00DD68D8" w:rsidRDefault="009C3F9A" w:rsidP="009C3F9A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0141D" w:rsidRPr="00B0141D" w:rsidRDefault="00B0141D" w:rsidP="009C3F9A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-46.95pt;margin-top:-2.2pt;width:264pt;height:56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qEJugIAAMI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" filled="f" stroked="f">
                <v:textbox>
                  <w:txbxContent>
                    <w:p w:rsidR="00A2769B" w:rsidRPr="007D3A1D" w:rsidRDefault="00A2769B" w:rsidP="009C3F9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7D3A1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Уважаемые родители будущих первоклассников!</w:t>
                      </w:r>
                    </w:p>
                    <w:p w:rsidR="009C3F9A" w:rsidRDefault="00A2769B" w:rsidP="00486597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A1FC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9C3F9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</w:t>
                      </w:r>
                      <w:r w:rsidRPr="002A1FC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Ваш ребёнок скоро пойдёт в первый класс? И вы обеспокоены тем, как лучше подготовить его к школе? Как привить ему интерес к учёбе и сделать так, чтобы он легко справлялся со школьной программой?</w:t>
                      </w:r>
                      <w:r w:rsidR="00B014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B0141D" w:rsidRPr="00B014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Решить эту непростую задачу вам помогут книги серии «Скоро в школу!», «Завтра в школу», «Готовим руку к письму», «Знакомимся с клеточками» и т.д. Они разработаны с учётом новейших эффективных методик по подготовке детей к школе. </w:t>
                      </w:r>
                      <w:r w:rsidR="007D3A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Их авторы-</w:t>
                      </w:r>
                      <w:r w:rsidR="00B0141D" w:rsidRPr="00B014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педагоги, давно и успешно работающие в данном направлении. Выполняя интересные и разнообразные задания, ребёнок быстро приобретёт навыки и знания, необходимые будущему первокласснику. Надеемся, что ваш маленький у</w:t>
                      </w:r>
                      <w:r w:rsidR="001E36B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ченик будет радовать вас своими </w:t>
                      </w:r>
                      <w:r w:rsidR="00B0141D" w:rsidRPr="00B014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успехами!</w:t>
                      </w:r>
                    </w:p>
                    <w:p w:rsidR="009C3F9A" w:rsidRPr="009C3F9A" w:rsidRDefault="00B0141D" w:rsidP="009C3F9A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014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</w:p>
                    <w:p w:rsidR="009C3F9A" w:rsidRPr="00DD68D8" w:rsidRDefault="009C3F9A" w:rsidP="009C3F9A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B0141D" w:rsidRPr="00B0141D" w:rsidRDefault="00B0141D" w:rsidP="009C3F9A">
                      <w:pPr>
                        <w:contextualSpacing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3099435</wp:posOffset>
                </wp:positionH>
                <wp:positionV relativeFrom="paragraph">
                  <wp:posOffset>-75565</wp:posOffset>
                </wp:positionV>
                <wp:extent cx="3295650" cy="7324725"/>
                <wp:effectExtent l="9525" t="9525" r="9525" b="9525"/>
                <wp:wrapNone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0" cy="7324725"/>
                        </a:xfrm>
                        <a:prstGeom prst="rect">
                          <a:avLst/>
                        </a:prstGeom>
                        <a:solidFill>
                          <a:srgbClr val="89EB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44.05pt;margin-top:-5.95pt;width:259.5pt;height:57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" fillcolor="#89eb8e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-596265</wp:posOffset>
                </wp:positionH>
                <wp:positionV relativeFrom="paragraph">
                  <wp:posOffset>-75565</wp:posOffset>
                </wp:positionV>
                <wp:extent cx="3352800" cy="7324725"/>
                <wp:effectExtent l="9525" t="9525" r="9525" b="9525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7324725"/>
                        </a:xfrm>
                        <a:prstGeom prst="rect">
                          <a:avLst/>
                        </a:prstGeom>
                        <a:solidFill>
                          <a:srgbClr val="89EB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46.95pt;margin-top:-5.95pt;width:264pt;height:57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" fillcolor="#89eb8e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6757035</wp:posOffset>
                </wp:positionH>
                <wp:positionV relativeFrom="paragraph">
                  <wp:posOffset>-75565</wp:posOffset>
                </wp:positionV>
                <wp:extent cx="3053715" cy="7324725"/>
                <wp:effectExtent l="9525" t="9525" r="13335" b="9525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3715" cy="7324725"/>
                        </a:xfrm>
                        <a:prstGeom prst="rect">
                          <a:avLst/>
                        </a:prstGeom>
                        <a:solidFill>
                          <a:srgbClr val="89EB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532.05pt;margin-top:-5.95pt;width:240.45pt;height:57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" fillcolor="#89eb8e"/>
            </w:pict>
          </mc:Fallback>
        </mc:AlternateContent>
      </w:r>
    </w:p>
    <w:sectPr w:rsidR="0018351C" w:rsidRPr="00A81BAE" w:rsidSect="0018351C">
      <w:pgSz w:w="16838" w:h="11906" w:orient="landscape"/>
      <w:pgMar w:top="284" w:right="1134" w:bottom="284" w:left="1134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15D" w:rsidRDefault="0045315D" w:rsidP="00A81BAE">
      <w:pPr>
        <w:spacing w:after="0" w:line="240" w:lineRule="auto"/>
      </w:pPr>
      <w:r>
        <w:separator/>
      </w:r>
    </w:p>
  </w:endnote>
  <w:endnote w:type="continuationSeparator" w:id="0">
    <w:p w:rsidR="0045315D" w:rsidRDefault="0045315D" w:rsidP="00A81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15D" w:rsidRDefault="0045315D" w:rsidP="00A81BAE">
      <w:pPr>
        <w:spacing w:after="0" w:line="240" w:lineRule="auto"/>
      </w:pPr>
      <w:r>
        <w:separator/>
      </w:r>
    </w:p>
  </w:footnote>
  <w:footnote w:type="continuationSeparator" w:id="0">
    <w:p w:rsidR="0045315D" w:rsidRDefault="0045315D" w:rsidP="00A81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8pt;height:10.8pt" o:bullet="t">
        <v:imagedata r:id="rId1" o:title="mso406C"/>
      </v:shape>
    </w:pict>
  </w:numPicBullet>
  <w:abstractNum w:abstractNumId="0">
    <w:nsid w:val="01A373DC"/>
    <w:multiLevelType w:val="hybridMultilevel"/>
    <w:tmpl w:val="0956A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47637"/>
    <w:multiLevelType w:val="hybridMultilevel"/>
    <w:tmpl w:val="B7724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42717"/>
    <w:multiLevelType w:val="hybridMultilevel"/>
    <w:tmpl w:val="94CA6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C1005B"/>
    <w:multiLevelType w:val="hybridMultilevel"/>
    <w:tmpl w:val="DD06E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A46F6D"/>
    <w:multiLevelType w:val="hybridMultilevel"/>
    <w:tmpl w:val="9306B45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E7"/>
    <w:rsid w:val="00037E0D"/>
    <w:rsid w:val="00075E66"/>
    <w:rsid w:val="000E5CE4"/>
    <w:rsid w:val="000F3001"/>
    <w:rsid w:val="0014738D"/>
    <w:rsid w:val="0016262A"/>
    <w:rsid w:val="00166DA1"/>
    <w:rsid w:val="00173819"/>
    <w:rsid w:val="0018351C"/>
    <w:rsid w:val="001968F1"/>
    <w:rsid w:val="001A28DC"/>
    <w:rsid w:val="001B1AAA"/>
    <w:rsid w:val="001B5020"/>
    <w:rsid w:val="001E36BB"/>
    <w:rsid w:val="002333A1"/>
    <w:rsid w:val="002A1FC7"/>
    <w:rsid w:val="002B7F70"/>
    <w:rsid w:val="002D6464"/>
    <w:rsid w:val="002F0CD0"/>
    <w:rsid w:val="002F48AE"/>
    <w:rsid w:val="00304258"/>
    <w:rsid w:val="0030754A"/>
    <w:rsid w:val="00330718"/>
    <w:rsid w:val="0033164A"/>
    <w:rsid w:val="0034153F"/>
    <w:rsid w:val="00380CE7"/>
    <w:rsid w:val="003F073B"/>
    <w:rsid w:val="003F5E97"/>
    <w:rsid w:val="004102BD"/>
    <w:rsid w:val="00413199"/>
    <w:rsid w:val="00440C49"/>
    <w:rsid w:val="004516B4"/>
    <w:rsid w:val="0045315D"/>
    <w:rsid w:val="004826C6"/>
    <w:rsid w:val="00486597"/>
    <w:rsid w:val="004C0B2D"/>
    <w:rsid w:val="004D51B9"/>
    <w:rsid w:val="00540866"/>
    <w:rsid w:val="00552352"/>
    <w:rsid w:val="00563A65"/>
    <w:rsid w:val="005A4259"/>
    <w:rsid w:val="005B0721"/>
    <w:rsid w:val="005F4C3B"/>
    <w:rsid w:val="006423ED"/>
    <w:rsid w:val="0071180B"/>
    <w:rsid w:val="00774DCE"/>
    <w:rsid w:val="007B1EBA"/>
    <w:rsid w:val="007C53BF"/>
    <w:rsid w:val="007D03D5"/>
    <w:rsid w:val="007D3A1D"/>
    <w:rsid w:val="007D4D0F"/>
    <w:rsid w:val="0080715C"/>
    <w:rsid w:val="00822848"/>
    <w:rsid w:val="00836F45"/>
    <w:rsid w:val="008A4AE7"/>
    <w:rsid w:val="008F0E9E"/>
    <w:rsid w:val="00940A8E"/>
    <w:rsid w:val="00945B4B"/>
    <w:rsid w:val="00965BD0"/>
    <w:rsid w:val="00967F52"/>
    <w:rsid w:val="009A589F"/>
    <w:rsid w:val="009C3F9A"/>
    <w:rsid w:val="009E28A5"/>
    <w:rsid w:val="00A06A49"/>
    <w:rsid w:val="00A2769B"/>
    <w:rsid w:val="00A32957"/>
    <w:rsid w:val="00A760AD"/>
    <w:rsid w:val="00A81BAE"/>
    <w:rsid w:val="00B0141D"/>
    <w:rsid w:val="00B13F7E"/>
    <w:rsid w:val="00B329F9"/>
    <w:rsid w:val="00B75E3D"/>
    <w:rsid w:val="00B83B36"/>
    <w:rsid w:val="00B846B0"/>
    <w:rsid w:val="00BB6470"/>
    <w:rsid w:val="00C46F85"/>
    <w:rsid w:val="00CA0D2D"/>
    <w:rsid w:val="00CE76E4"/>
    <w:rsid w:val="00CF1D49"/>
    <w:rsid w:val="00D1128A"/>
    <w:rsid w:val="00D16DC6"/>
    <w:rsid w:val="00D32C61"/>
    <w:rsid w:val="00D65664"/>
    <w:rsid w:val="00DB28E2"/>
    <w:rsid w:val="00E27C6D"/>
    <w:rsid w:val="00EE7BFE"/>
    <w:rsid w:val="00F25486"/>
    <w:rsid w:val="00F2600B"/>
    <w:rsid w:val="00F371E3"/>
    <w:rsid w:val="00F63E90"/>
    <w:rsid w:val="00F73E15"/>
    <w:rsid w:val="00F77C44"/>
    <w:rsid w:val="00FC4C0E"/>
    <w:rsid w:val="00FE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81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81BAE"/>
  </w:style>
  <w:style w:type="paragraph" w:styleId="a5">
    <w:name w:val="footer"/>
    <w:basedOn w:val="a"/>
    <w:link w:val="a6"/>
    <w:uiPriority w:val="99"/>
    <w:semiHidden/>
    <w:unhideWhenUsed/>
    <w:rsid w:val="00A81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81BAE"/>
  </w:style>
  <w:style w:type="paragraph" w:styleId="a7">
    <w:name w:val="Balloon Text"/>
    <w:basedOn w:val="a"/>
    <w:link w:val="a8"/>
    <w:uiPriority w:val="99"/>
    <w:semiHidden/>
    <w:unhideWhenUsed/>
    <w:rsid w:val="001E3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36B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307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81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81BAE"/>
  </w:style>
  <w:style w:type="paragraph" w:styleId="a5">
    <w:name w:val="footer"/>
    <w:basedOn w:val="a"/>
    <w:link w:val="a6"/>
    <w:uiPriority w:val="99"/>
    <w:semiHidden/>
    <w:unhideWhenUsed/>
    <w:rsid w:val="00A81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81BAE"/>
  </w:style>
  <w:style w:type="paragraph" w:styleId="a7">
    <w:name w:val="Balloon Text"/>
    <w:basedOn w:val="a"/>
    <w:link w:val="a8"/>
    <w:uiPriority w:val="99"/>
    <w:semiHidden/>
    <w:unhideWhenUsed/>
    <w:rsid w:val="001E3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36B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30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0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0.jpg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10" Type="http://schemas.openxmlformats.org/officeDocument/2006/relationships/image" Target="media/image3.jp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image" Target="media/image5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Олеся</cp:lastModifiedBy>
  <cp:revision>5</cp:revision>
  <dcterms:created xsi:type="dcterms:W3CDTF">2018-05-18T06:05:00Z</dcterms:created>
  <dcterms:modified xsi:type="dcterms:W3CDTF">2020-05-13T19:31:00Z</dcterms:modified>
</cp:coreProperties>
</file>