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2EE" w:rsidRPr="006E62EE" w:rsidRDefault="006E62EE" w:rsidP="006E62EE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6E62EE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Сценарий праздника "Мы теперь не просто дети, мы теперь ученики"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Дорогие ребята, уважаемые родители и учителя!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в 1 “А” классе торжественный день. Уже почти два месяца ребята проучились в школе. Совсем недавно их называли малышами, дошколятами, а теперь о них говорят: “Это школьники!”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собрались здесь, чтобы посвятить ребят в настоящие ученики!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Группа учеников читает стихи: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Вы, </w:t>
      </w:r>
      <w:proofErr w:type="gramStart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слыхали</w:t>
      </w:r>
      <w:proofErr w:type="gramEnd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1-а что-то празднует с утра!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Кабинет украшен ярко,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 столе лежат подарки.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гостей пришло немало.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Мы откроем вам секрет, Впрочем, тут секрета нет.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6-й ученик: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Сегодня мы наш праздник отмечаем. С таким названьем: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Все: 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“Мы теперь не просто дети, мы теперь – ученики!”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Дети исполняют шуточную песню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“Первые шаги”.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Топ, топ, в школу я иду,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Книги и тетради, я несу.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Научусь читать, писать, считать.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задачки трудные решать.</w:t>
      </w: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Топ, топ, буду подрастать.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о мире больше узнавать.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Быстро интернет освою я.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помогут мне учителя.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Топ-топ, топ-топ, в школу я иду,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Топ-топ, топ-топ, в первый класс иду.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Топ, топ, в школу я иду,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классе я друзей себе найду.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Будем дружно весело играть.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вершины знаний покорять.</w:t>
      </w: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Топ, топ, годы пробегут,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Буду поступать я в институт.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Вспоминать я буду первый класс,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пришел сюда я в первый раз.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Топ-топ, топ-топ, в школу я иду,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Топ-топ, топ-топ, в первый класс иду.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Учитель: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Перед вами, дорогие гости, удивительные ребятишки!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Веселые косички, короткие чубчики, любопытные глазки –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самые маленькие граждане нашей школьной страны.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Два месяца мы работаем вместе, и я радуюсь, наблюдая, как они быстро взрослеют и становятся все ответственнее. Пролетят годы и станут мои первоклассники надеждой и гордостью нашей великой Родины. Но это все в будущем, а какие они сегодня, смотрите.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Визитная карточка 1 “А” класса.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Познакомьтесь, господа, Этой мой любимый класс!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 него “Что, где, когда?” И расскажем Вам сейчас.</w:t>
      </w: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Здравствуй, школа!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Здравствуй, класс!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 “А” – самый лучший ты для нас!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судите нынче строго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Вы вчерашних дошколят –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волнуемся немного,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колени чуть дрожат!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Учениками нас теперь зовут</w:t>
      </w:r>
      <w:proofErr w:type="gramStart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</w:t>
      </w:r>
      <w:proofErr w:type="gramEnd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нет важнее и почетней званья.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Для нас учеба – самый главный труд,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лучшая награда – знанья!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школе учимся всему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Счету, грамоте, письму.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узнаем здесь немало.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Школа – это лишь начало!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класс пришли мы разные: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Умные, прекрасные.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Двадцать восемь нас – так много</w:t>
      </w:r>
      <w:proofErr w:type="gramStart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</w:t>
      </w:r>
      <w:proofErr w:type="gramEnd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ачалась наша дорога.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Скажу вам я,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– очень дружная семья.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Все друг другу помогаем,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Буквы, цифры изучаем.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Веселимся и поем,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Замечательно живем.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Нас детишек и не счесть,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Шалуны, тихони есть.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Поглядите вы на нас: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ребята – просто класс!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вам скажем по секрету,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Эх, у нас и коллектив!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нашем классе от девчонок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Просто глаз не отвести.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 про </w:t>
      </w:r>
      <w:proofErr w:type="gramStart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наших</w:t>
      </w:r>
      <w:proofErr w:type="gramEnd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 мальчишек,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вам скажем от души –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 мальчишек в целом свете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Лучше наших не найти!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в спортзале дни и ночи.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Тренируемся, пыхтим –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Школы честь мы защитим!</w:t>
      </w:r>
    </w:p>
    <w:p w:rsidR="006E62EE" w:rsidRPr="006E62EE" w:rsidRDefault="006E62EE" w:rsidP="006E6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нашем классе есть артисты: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танцоры, и солисты,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Юмористы и чтецы –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общем, все тут молодцы!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Нарядные! Нарядные! Такие ненаглядные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Причесанные, с бантиками девчоночки идут. И мальчики отличные!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Такие симпатичные, Такие аккуратные Их за руки ведут.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Мальчики поют под </w:t>
      </w:r>
      <w:proofErr w:type="spell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минусовку</w:t>
      </w:r>
      <w:proofErr w:type="spell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песни </w:t>
      </w:r>
      <w:proofErr w:type="spell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Чебурашки</w:t>
      </w:r>
      <w:proofErr w:type="spell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Еще совсем недавно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был простым мальчишкой.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 детский сад любимый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с радостью ходил.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Теперь учусь я в школе,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этим я доволен,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Хотя, хочу признаться,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Порой валюсь без сил.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Мне нравится учиться,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Хоть трудно не возиться.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 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правильно за партой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      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Уроки все сидеть.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Зато пишу я буквы.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вскоре все науки – 2 раза</w:t>
      </w:r>
      <w:proofErr w:type="gram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ез всякого сомненья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Смогу я одолеть!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Выходят пять учеников с буквами в руках, рассказав стихотворение,</w:t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 ставит карточку с буквой на полку.</w:t>
      </w: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Ш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: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Посмотрите на меня!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какой счастливый я!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школу я теперь хожу.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за партою сижу.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Научусь читать, писать</w:t>
      </w:r>
      <w:proofErr w:type="gram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до тысячи считать.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К</w:t>
      </w:r>
      <w:proofErr w:type="gramEnd"/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: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Были летом мы просто ребятами,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Ничего не поделаешь тут.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Называли нас всех дошколятами,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теперь первоклашками зовут.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О: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Нет, в школе лучше, чем в саду!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в школу с радостью иду.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После уроков уходишь из класса,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никакого тихого часа!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Л: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Теперь я ученица,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в прописях пишу.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Боюсь пошевелиться.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 буквы вывожу.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А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: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Буду много я трудиться</w:t>
      </w:r>
      <w:proofErr w:type="gram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старательно учиться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 успешным в жизни стать,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Надо много-много знать.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Учитель: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Если хочешь много знать,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Многого добиться,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Обязательно читать должен научиться.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Дети хором читают полученное слово.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Учитель: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Давайте проведем игру “Это я, это я, это все мои друзья”.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 вам буду читать стихотворение, а вы, если со мной согласны, будете говорить: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“Это я, это я, это все мои друзья!”. А если не </w:t>
      </w:r>
      <w:proofErr w:type="gramStart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согласны</w:t>
      </w:r>
      <w:proofErr w:type="gramEnd"/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топайте ножками.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опрятный и веселый</w:t>
      </w:r>
      <w:proofErr w:type="gram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ано утром мчится в школу?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 кого всегда в порядке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Книжки, ручки и тетрадки?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в постели целый день</w:t>
      </w:r>
      <w:proofErr w:type="gramStart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ему учиться лень?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из вас не ходит хмурый,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Любит спорт и физкультуру?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из вас, скажите вслух,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уроках ловит мух?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Кто, хочу у вас узнать,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Очень любит поиграть?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Учитель:</w:t>
      </w: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Прозвенел и смолк звонок.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Начинается урок.</w:t>
      </w: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Стихотворение “Первое задание”.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 теперь ученики,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Нам не до гулянья.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дом задали “крючки” –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Первое заданье!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Вот мы с мамой над столом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Дружно распеваем: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Вниз ведем, ведем, ведем –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Плавно закругляем!</w:t>
      </w:r>
    </w:p>
    <w:p w:rsid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Но противные “крючки”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острыми носами.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меня из-под руки,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Выползают сами!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Телевизор не глядим,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Сказки не читаем.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Три часа сидим, сидим,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Плавно закругляем.</w:t>
      </w:r>
    </w:p>
    <w:p w:rsidR="006E62EE" w:rsidRPr="006E62EE" w:rsidRDefault="006E62EE" w:rsidP="006E62E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Исписали мы подряд,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Много-много строчек.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Чтобы только написать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Маленький крючочек.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Вечер. Поздно. Спать идем,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Сразу засыпаем.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во сне ведем, ведем,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Плавно закругляем!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Песня “Чему учат в школе”.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ь: – Вот и наступил торжественный момент клятвы.</w:t>
      </w:r>
    </w:p>
    <w:p w:rsidR="006E62EE" w:rsidRPr="006E62EE" w:rsidRDefault="006E62EE" w:rsidP="006E6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Избрали мы тропу ученья,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Благослови нас, наша Русь!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Гранит науки, несомненно,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Я разгрызу! Клянусь!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Все: – Клянусь!</w:t>
      </w:r>
    </w:p>
    <w:p w:rsidR="006E62EE" w:rsidRPr="006E62EE" w:rsidRDefault="006E62EE" w:rsidP="006E6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как великий Ломоносов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Любви учителя добьюсь.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 науки мраморных утесов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Я не сорвусь. Клянусь!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Все: – Клянусь!</w:t>
      </w:r>
    </w:p>
    <w:p w:rsidR="006E62EE" w:rsidRPr="006E62EE" w:rsidRDefault="006E62EE" w:rsidP="006E6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Клянемся здесь мы троекратно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Честью школы дорожить.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Клянемся искренне и честно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Гордостью ее и славой быть.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Все: – Клянемся! Клянемся! Клянемся!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Ученик читает стихотворение.</w:t>
      </w:r>
    </w:p>
    <w:p w:rsidR="006E62EE" w:rsidRPr="006E62EE" w:rsidRDefault="006E62EE" w:rsidP="006E62E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Вот настал момент прощанья,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Будет краткой наша речь.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Говорим мы: “До свиданья!</w:t>
      </w:r>
      <w:r w:rsidRPr="006E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 счастливых новых встреч!”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</w:t>
      </w:r>
      <w:r w:rsidRPr="006E62E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Не забывайте данную сегодня клятву и постарайтесь следовать ей до конца учебы.</w:t>
      </w:r>
    </w:p>
    <w:p w:rsidR="006E62EE" w:rsidRPr="006E62EE" w:rsidRDefault="006E62EE" w:rsidP="006E62E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E62E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 вручает ребятам памятные дипломы.</w:t>
      </w:r>
    </w:p>
    <w:p w:rsidR="006F30F3" w:rsidRDefault="006F30F3"/>
    <w:sectPr w:rsidR="006F30F3" w:rsidSect="006E62EE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05129"/>
    <w:multiLevelType w:val="multilevel"/>
    <w:tmpl w:val="BA76B8E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E87FDB"/>
    <w:multiLevelType w:val="multilevel"/>
    <w:tmpl w:val="6F6AB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B5446E"/>
    <w:multiLevelType w:val="multilevel"/>
    <w:tmpl w:val="D088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2EE"/>
    <w:rsid w:val="003371D6"/>
    <w:rsid w:val="005955A2"/>
    <w:rsid w:val="00694D03"/>
    <w:rsid w:val="006E62EE"/>
    <w:rsid w:val="006F30F3"/>
    <w:rsid w:val="00E16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0F3"/>
  </w:style>
  <w:style w:type="paragraph" w:styleId="1">
    <w:name w:val="heading 1"/>
    <w:basedOn w:val="a"/>
    <w:link w:val="10"/>
    <w:uiPriority w:val="9"/>
    <w:qFormat/>
    <w:rsid w:val="006E62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E62EE"/>
    <w:rPr>
      <w:color w:val="0000FF"/>
      <w:u w:val="single"/>
    </w:rPr>
  </w:style>
  <w:style w:type="character" w:styleId="a4">
    <w:name w:val="Emphasis"/>
    <w:basedOn w:val="a0"/>
    <w:uiPriority w:val="20"/>
    <w:qFormat/>
    <w:rsid w:val="006E62EE"/>
    <w:rPr>
      <w:i/>
      <w:iCs/>
    </w:rPr>
  </w:style>
  <w:style w:type="paragraph" w:styleId="a5">
    <w:name w:val="Normal (Web)"/>
    <w:basedOn w:val="a"/>
    <w:uiPriority w:val="99"/>
    <w:semiHidden/>
    <w:unhideWhenUsed/>
    <w:rsid w:val="006E6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E62EE"/>
    <w:rPr>
      <w:b/>
      <w:bCs/>
    </w:rPr>
  </w:style>
  <w:style w:type="paragraph" w:styleId="a7">
    <w:name w:val="List Paragraph"/>
    <w:basedOn w:val="a"/>
    <w:uiPriority w:val="34"/>
    <w:qFormat/>
    <w:rsid w:val="006E62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310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553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470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023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882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62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425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599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4961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9794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65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Константин</cp:lastModifiedBy>
  <cp:revision>2</cp:revision>
  <cp:lastPrinted>2019-10-06T13:57:00Z</cp:lastPrinted>
  <dcterms:created xsi:type="dcterms:W3CDTF">2019-10-06T13:48:00Z</dcterms:created>
  <dcterms:modified xsi:type="dcterms:W3CDTF">2019-10-06T14:00:00Z</dcterms:modified>
</cp:coreProperties>
</file>