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A2757">
        <w:rPr>
          <w:rFonts w:ascii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Центр развития ребёнка – детский сад № 128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Гусельки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КОНСПЕК </w:t>
      </w: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  <w:lang w:eastAsia="ru-RU"/>
        </w:rPr>
        <w:t>Непосредственной образовательной деятельности по художественному развитию в старшей группе</w:t>
      </w: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  <w:lang w:eastAsia="ru-RU"/>
        </w:rPr>
        <w:t>«Чудесная клякса»</w:t>
      </w:r>
      <w:bookmarkStart w:id="0" w:name="_GoBack"/>
      <w:bookmarkEnd w:id="0"/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5A2757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Выполнила: воспитатель </w:t>
      </w:r>
      <w:proofErr w:type="spellStart"/>
      <w:r>
        <w:rPr>
          <w:rFonts w:ascii="Times New Roman" w:hAnsi="Times New Roman" w:cs="Times New Roman"/>
          <w:sz w:val="32"/>
          <w:szCs w:val="32"/>
          <w:lang w:eastAsia="ru-RU"/>
        </w:rPr>
        <w:t>Шелепина</w:t>
      </w:r>
      <w:proofErr w:type="spellEnd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М.Б.</w:t>
      </w: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5A2757">
      <w:pPr>
        <w:pStyle w:val="a3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5A2757" w:rsidRPr="005A2757" w:rsidRDefault="005A2757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885875" w:rsidRPr="00885875" w:rsidRDefault="00885875" w:rsidP="00885875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885875">
        <w:rPr>
          <w:rFonts w:ascii="Times New Roman" w:hAnsi="Times New Roman" w:cs="Times New Roman"/>
          <w:b/>
          <w:sz w:val="40"/>
          <w:szCs w:val="40"/>
          <w:lang w:eastAsia="ru-RU"/>
        </w:rPr>
        <w:lastRenderedPageBreak/>
        <w:t>«Чудесная клякса»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88587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Совершенствование навыков работы с акварелью.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Вызвать у детей интерес к такому способу изображения, как пятно, с помощью простых форм. Завершать задуманные образы.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8587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Разрабатывать мелкую моторику рук. 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Упражнять детский ум, развивать воображение, фантазию, интерес к творческой деятельности.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88587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Альбомный лист, кисти, гуашь, баночки с водой, салфетки. Иллюстрации, выполненные пятном.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расскажу вам одну историю.</w:t>
      </w:r>
    </w:p>
    <w:p w:rsid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Один мальчик любил рисовать и однажды он приготовил краски, кисти, воду в стакане и задумался над </w:t>
      </w:r>
      <w:r w:rsidRPr="0088587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альбомом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бы нарисовать?»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вдруг … </w:t>
      </w:r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«Ай!»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- и котёнок запрыгнул на стол и опрокинул баночку с краской. На бумаге появилась кривая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клякса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Мальчик хотел заплакать или поругать котёнка, но взглянув на </w:t>
      </w:r>
      <w:proofErr w:type="gramStart"/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кляксу</w:t>
      </w:r>
      <w:proofErr w:type="gramEnd"/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увидел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что она расползается по листу бумаги… Мальчик быстро накрыл её листом </w:t>
      </w:r>
      <w:r w:rsidRPr="0088587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бумаги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«Чтобы не убежала»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- объяснил он озадаченному котёнку. Когда мальчик перевернул лист, он увидел… Что? Да!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Клякса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не только стала больше и заковыристей, но и теперь их стало две, одинаковых как близнецы. Он присмотрелся, повертел ли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ст с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</w:t>
      </w:r>
      <w:proofErr w:type="gramEnd"/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яксой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взял кисть и стал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кляксу разрисовывать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Вот что из этого получилось </w:t>
      </w:r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 рисунка)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Ване, так звали мальчика, так понравилось играть с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кляксой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что он позвал сестру Машу, а котёнка погладил в знак благодарности за идею. Маша нарисовала сразу две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кляксы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 – красную и оранжевую и уже собралась прикрыть её другим листом 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сверху, но 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котёнок</w:t>
      </w:r>
      <w:proofErr w:type="gram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озорник бросил всю бумагу на пол. Маша испугалась, что сейчас вся краска высохнет и ничего не 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получится</w:t>
      </w:r>
      <w:proofErr w:type="gram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быстро согнула лист бумаги пополам. Потом развернула и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… П</w:t>
      </w:r>
      <w:proofErr w:type="gram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осмотрите на что похоже? </w:t>
      </w:r>
      <w:proofErr w:type="gramStart"/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«Это же бабочка!»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- воскликнула Маша и стала украшать крылья бабочки кисточкой (ставить пятнышки, а затем пририсовала усики (кривые линии с точками, глазки (точки, лапки </w:t>
      </w:r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(кривые линии)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Посмотрите на эту бабочку.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вы хотите подружиться с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кляксой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 Попробуйте и увидите, как это интересно! И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кляксы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делать совсем не сложно.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Возьмите чистый лист бумаги и кисть. Обмакните в акварельную краску любого цвета. Теперь нарисуйте в центре листа жирную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кляксу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но не закрашивайте весь лист. Иначе ничего не получится. Затем возьмите ещё один лист бумаги, приготовленный заранее, накройте им аккуратно ли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ст с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</w:t>
      </w:r>
      <w:proofErr w:type="gramEnd"/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яксой и прижмите ладошкой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Теперь начинается самое интересное. Верхний лист надо бережно поднять за уголки и перевернуть. Посмотрите, что у вас получилось? Пока краска подсыхает, можете осторожно разглядеть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кляксу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со всех сторон и отдохнуть.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885875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Физминутка</w:t>
      </w:r>
      <w:proofErr w:type="spellEnd"/>
      <w:r w:rsidRPr="0088587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Вот мы руки развели,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Словно удивились.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друг другу до земли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пояс поклонились!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Наклонились, выпрямились,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Наклонились, выпрямились.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Ниже, ниже, не ленись,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Поклонись и улыбнусь.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увидели в цветном пятне кого – то или что – то знакомое – это очень хорошо, просто замечательно. Молодцы! А если нет – это очень забавно, потому что </w:t>
      </w:r>
      <w:proofErr w:type="spellStart"/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клякса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решила</w:t>
      </w:r>
      <w:proofErr w:type="spell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поиграть с тобой в </w:t>
      </w:r>
      <w:r w:rsidRPr="0088587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прятки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8587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«Ау!»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 Включайте скорее фантазию и воображение! Возьмите кисть </w:t>
      </w:r>
      <w:proofErr w:type="spell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потоньше</w:t>
      </w:r>
      <w:proofErr w:type="spell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цветную гуашь и пририсуйте вашей </w:t>
      </w:r>
      <w:r w:rsidRPr="0088587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кляксе всё то</w:t>
      </w: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что по - </w:t>
      </w:r>
      <w:proofErr w:type="gramStart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вашему</w:t>
      </w:r>
      <w:proofErr w:type="gramEnd"/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ей не хватает.</w:t>
      </w:r>
    </w:p>
    <w:p w:rsidR="00885875" w:rsidRPr="00885875" w:rsidRDefault="00885875" w:rsidP="00885875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8587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 окончанию работы дети выстраиваются в большой круг и обсуждают работы. Отмечают находчивость, необычность, выразительность</w:t>
      </w:r>
    </w:p>
    <w:p w:rsidR="00FA0BFA" w:rsidRPr="00885875" w:rsidRDefault="00FA0BFA" w:rsidP="00885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A0BFA" w:rsidRPr="00885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875"/>
    <w:rsid w:val="005A2757"/>
    <w:rsid w:val="00885875"/>
    <w:rsid w:val="00A1176B"/>
    <w:rsid w:val="00FA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58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58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Шелепина</dc:creator>
  <cp:lastModifiedBy>Марина Шелепина</cp:lastModifiedBy>
  <cp:revision>3</cp:revision>
  <cp:lastPrinted>2018-01-31T16:09:00Z</cp:lastPrinted>
  <dcterms:created xsi:type="dcterms:W3CDTF">2018-01-31T15:35:00Z</dcterms:created>
  <dcterms:modified xsi:type="dcterms:W3CDTF">2020-09-17T12:52:00Z</dcterms:modified>
</cp:coreProperties>
</file>