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88B54" w14:textId="77777777" w:rsidR="00134763" w:rsidRDefault="00134763" w:rsidP="0013476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84F">
        <w:rPr>
          <w:rFonts w:ascii="Times New Roman" w:hAnsi="Times New Roman" w:cs="Times New Roman"/>
          <w:b/>
          <w:sz w:val="24"/>
          <w:szCs w:val="24"/>
        </w:rPr>
        <w:t>План самостоятельной работы учащегося 2 класса по русскому языку</w:t>
      </w:r>
    </w:p>
    <w:p w14:paraId="6A360588" w14:textId="77777777" w:rsidR="00134763" w:rsidRPr="0028784F" w:rsidRDefault="00134763" w:rsidP="0013476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8784F">
        <w:rPr>
          <w:rFonts w:ascii="Times New Roman" w:hAnsi="Times New Roman" w:cs="Times New Roman"/>
          <w:b/>
          <w:sz w:val="24"/>
          <w:szCs w:val="24"/>
        </w:rPr>
        <w:t xml:space="preserve"> четверть</w:t>
      </w:r>
    </w:p>
    <w:p w14:paraId="357F2187" w14:textId="77777777" w:rsidR="00134763" w:rsidRPr="00FB3FC0" w:rsidRDefault="00134763" w:rsidP="00134763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92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8079"/>
      </w:tblGrid>
      <w:tr w:rsidR="00134763" w:rsidRPr="00FB3FC0" w14:paraId="57CFAA6A" w14:textId="77777777" w:rsidTr="00136E78">
        <w:tc>
          <w:tcPr>
            <w:tcW w:w="1844" w:type="dxa"/>
          </w:tcPr>
          <w:p w14:paraId="6935F9D4" w14:textId="77777777" w:rsidR="00134763" w:rsidRPr="004D31CF" w:rsidRDefault="00134763" w:rsidP="00136E7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1CF">
              <w:rPr>
                <w:rFonts w:ascii="Times New Roman" w:hAnsi="Times New Roman" w:cs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8079" w:type="dxa"/>
          </w:tcPr>
          <w:p w14:paraId="56BE2649" w14:textId="77777777" w:rsidR="00134763" w:rsidRPr="00B34524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</w:tr>
      <w:tr w:rsidR="00134763" w:rsidRPr="00FB3FC0" w14:paraId="3AEE9644" w14:textId="77777777" w:rsidTr="00136E78">
        <w:tc>
          <w:tcPr>
            <w:tcW w:w="1844" w:type="dxa"/>
          </w:tcPr>
          <w:p w14:paraId="54C993ED" w14:textId="77777777" w:rsidR="00134763" w:rsidRPr="004D31CF" w:rsidRDefault="00134763" w:rsidP="00136E7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1CF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8079" w:type="dxa"/>
          </w:tcPr>
          <w:p w14:paraId="543CC8C2" w14:textId="77777777" w:rsidR="00134763" w:rsidRPr="004D31CF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D31CF">
              <w:rPr>
                <w:rFonts w:ascii="Times New Roman" w:hAnsi="Times New Roman" w:cs="Times New Roman"/>
                <w:sz w:val="24"/>
                <w:szCs w:val="24"/>
              </w:rPr>
              <w:t>Все обо мне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34763" w:rsidRPr="00FB3FC0" w14:paraId="41388E87" w14:textId="77777777" w:rsidTr="00136E78">
        <w:tc>
          <w:tcPr>
            <w:tcW w:w="1844" w:type="dxa"/>
          </w:tcPr>
          <w:p w14:paraId="6E0775BC" w14:textId="77777777" w:rsidR="00134763" w:rsidRPr="004D31CF" w:rsidRDefault="00134763" w:rsidP="00136E7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1C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8079" w:type="dxa"/>
          </w:tcPr>
          <w:p w14:paraId="2F3C8EA1" w14:textId="77777777" w:rsidR="00134763" w:rsidRPr="00044E46" w:rsidRDefault="00134763" w:rsidP="00136E7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E46">
              <w:rPr>
                <w:rStyle w:val="4"/>
                <w:color w:val="000000"/>
                <w:sz w:val="24"/>
                <w:szCs w:val="24"/>
              </w:rPr>
              <w:t>Заглавная буква и знаки препинания в предложении.</w:t>
            </w:r>
          </w:p>
        </w:tc>
      </w:tr>
      <w:tr w:rsidR="00134763" w:rsidRPr="00FB3FC0" w14:paraId="631E285F" w14:textId="77777777" w:rsidTr="00136E78">
        <w:tc>
          <w:tcPr>
            <w:tcW w:w="1844" w:type="dxa"/>
          </w:tcPr>
          <w:p w14:paraId="31C0BB4B" w14:textId="77777777" w:rsidR="00134763" w:rsidRPr="004D31CF" w:rsidRDefault="00134763" w:rsidP="00136E78">
            <w:pPr>
              <w:pStyle w:val="a3"/>
              <w:ind w:left="-250" w:firstLine="2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1C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8079" w:type="dxa"/>
          </w:tcPr>
          <w:p w14:paraId="49DDF573" w14:textId="77777777" w:rsidR="00134763" w:rsidRPr="004D31CF" w:rsidRDefault="00134763" w:rsidP="00136E78">
            <w:pPr>
              <w:pStyle w:val="21"/>
              <w:shd w:val="clear" w:color="auto" w:fill="auto"/>
              <w:tabs>
                <w:tab w:val="left" w:pos="725"/>
              </w:tabs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Узнаешь, когда пишется заглавная буква в предложении, какие знаки препинания ставятся в конце предложения.</w:t>
            </w:r>
          </w:p>
        </w:tc>
      </w:tr>
      <w:tr w:rsidR="00134763" w:rsidRPr="00FB3FC0" w14:paraId="0969BF68" w14:textId="77777777" w:rsidTr="00136E78">
        <w:tc>
          <w:tcPr>
            <w:tcW w:w="1844" w:type="dxa"/>
          </w:tcPr>
          <w:p w14:paraId="16FFBE6C" w14:textId="77777777" w:rsidR="00134763" w:rsidRPr="004D31CF" w:rsidRDefault="00134763" w:rsidP="00136E7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1CF">
              <w:rPr>
                <w:rFonts w:ascii="Times New Roman" w:hAnsi="Times New Roman" w:cs="Times New Roman"/>
                <w:b/>
                <w:sz w:val="24"/>
                <w:szCs w:val="24"/>
              </w:rPr>
              <w:t>Краткий тезисный конспект</w:t>
            </w:r>
          </w:p>
        </w:tc>
        <w:tc>
          <w:tcPr>
            <w:tcW w:w="8079" w:type="dxa"/>
          </w:tcPr>
          <w:p w14:paraId="6C38FD03" w14:textId="77777777" w:rsidR="00134763" w:rsidRPr="00044E46" w:rsidRDefault="00134763" w:rsidP="00136E78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044E46">
              <w:rPr>
                <w:rStyle w:val="2"/>
                <w:color w:val="000000"/>
                <w:sz w:val="24"/>
                <w:szCs w:val="24"/>
              </w:rPr>
              <w:t>Узнаешь о написании заглавной буквы в начале предложения и в именах собственных.</w:t>
            </w:r>
          </w:p>
          <w:p w14:paraId="614F5CBD" w14:textId="77777777" w:rsidR="00134763" w:rsidRPr="008518C0" w:rsidRDefault="00134763" w:rsidP="00136E78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044E46">
              <w:rPr>
                <w:rStyle w:val="2"/>
                <w:color w:val="000000"/>
                <w:sz w:val="24"/>
                <w:szCs w:val="24"/>
              </w:rPr>
              <w:t>Вспомнишь о знаках в конце предложения.</w:t>
            </w:r>
          </w:p>
          <w:p w14:paraId="3CA5BA38" w14:textId="77777777" w:rsidR="00134763" w:rsidRDefault="00134763" w:rsidP="00136E78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rStyle w:val="2"/>
                <w:color w:val="000000"/>
                <w:sz w:val="24"/>
                <w:szCs w:val="24"/>
              </w:rPr>
            </w:pPr>
            <w:r w:rsidRPr="00044E46">
              <w:rPr>
                <w:rStyle w:val="2"/>
                <w:color w:val="000000"/>
                <w:sz w:val="24"/>
                <w:szCs w:val="24"/>
              </w:rPr>
              <w:t>Запишешь предложения, определяя и выделяя начало.</w:t>
            </w:r>
          </w:p>
          <w:p w14:paraId="3CE5BDFA" w14:textId="77777777" w:rsidR="00134763" w:rsidRPr="000A3625" w:rsidRDefault="00134763" w:rsidP="00136E7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4"/>
                <w:szCs w:val="24"/>
              </w:rPr>
            </w:pPr>
            <w:r w:rsidRPr="000A3625">
              <w:rPr>
                <w:rStyle w:val="2"/>
                <w:color w:val="000000"/>
                <w:sz w:val="24"/>
                <w:szCs w:val="24"/>
              </w:rPr>
              <w:t>Как оформляются в письменной речи предложения?</w:t>
            </w:r>
          </w:p>
          <w:p w14:paraId="54B5EC2C" w14:textId="77777777" w:rsidR="00134763" w:rsidRPr="000A3625" w:rsidRDefault="00134763" w:rsidP="00136E7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4"/>
                <w:szCs w:val="24"/>
              </w:rPr>
            </w:pPr>
            <w:r w:rsidRPr="000A3625">
              <w:rPr>
                <w:rStyle w:val="2"/>
                <w:color w:val="000000"/>
                <w:sz w:val="24"/>
                <w:szCs w:val="24"/>
              </w:rPr>
              <w:t>Как пишется первое слово в начале предложения?</w:t>
            </w:r>
          </w:p>
          <w:p w14:paraId="62323158" w14:textId="77777777" w:rsidR="00134763" w:rsidRPr="000A3625" w:rsidRDefault="00134763" w:rsidP="00136E7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4"/>
                <w:szCs w:val="24"/>
              </w:rPr>
            </w:pPr>
            <w:r w:rsidRPr="000A3625">
              <w:rPr>
                <w:rStyle w:val="2"/>
                <w:color w:val="000000"/>
                <w:sz w:val="24"/>
                <w:szCs w:val="24"/>
              </w:rPr>
              <w:t>Какие понятия относятся к именам собственным?</w:t>
            </w:r>
          </w:p>
          <w:p w14:paraId="3A9BE33F" w14:textId="77777777" w:rsidR="00134763" w:rsidRPr="00044E46" w:rsidRDefault="00134763" w:rsidP="00136E78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sz w:val="20"/>
                <w:szCs w:val="20"/>
              </w:rPr>
            </w:pPr>
            <w:r w:rsidRPr="000A3625">
              <w:rPr>
                <w:rStyle w:val="2"/>
                <w:color w:val="000000"/>
                <w:sz w:val="24"/>
                <w:szCs w:val="24"/>
              </w:rPr>
              <w:t>Как имена собственные пишутся в предложении?</w:t>
            </w:r>
          </w:p>
        </w:tc>
      </w:tr>
      <w:tr w:rsidR="00134763" w:rsidRPr="00FB3FC0" w14:paraId="381465AB" w14:textId="77777777" w:rsidTr="00136E78">
        <w:tc>
          <w:tcPr>
            <w:tcW w:w="1844" w:type="dxa"/>
          </w:tcPr>
          <w:p w14:paraId="38E0B241" w14:textId="77777777" w:rsidR="00134763" w:rsidRPr="004D31CF" w:rsidRDefault="00134763" w:rsidP="00136E7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1CF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для учащихся (классная работа)</w:t>
            </w:r>
          </w:p>
        </w:tc>
        <w:tc>
          <w:tcPr>
            <w:tcW w:w="8079" w:type="dxa"/>
          </w:tcPr>
          <w:p w14:paraId="22A79DF3" w14:textId="7A145342" w:rsidR="00134763" w:rsidRPr="006F403A" w:rsidRDefault="00134763" w:rsidP="006F40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3391D" w14:textId="28D631CB" w:rsidR="00134763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Откройте учебник </w:t>
            </w:r>
            <w:r w:rsidR="00367047">
              <w:rPr>
                <w:rFonts w:ascii="Times New Roman" w:hAnsi="Times New Roman" w:cs="Times New Roman"/>
                <w:sz w:val="24"/>
                <w:szCs w:val="24"/>
              </w:rPr>
              <w:t>стр 23</w:t>
            </w:r>
          </w:p>
          <w:p w14:paraId="6092CC19" w14:textId="78CB0C86" w:rsidR="00134763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CCE9E" w14:textId="40A724FA" w:rsidR="00134763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Прочитай рассказ, устно поработай </w:t>
            </w:r>
            <w:r w:rsidR="00935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35007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="0093500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14:paraId="527F870C" w14:textId="77777777" w:rsidR="00134763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Открой тетрадь:</w:t>
            </w:r>
          </w:p>
          <w:p w14:paraId="016CB6BF" w14:textId="77777777" w:rsidR="00134763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1.Запиши число </w:t>
            </w:r>
          </w:p>
          <w:p w14:paraId="42AB79A1" w14:textId="77777777" w:rsidR="00134763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2.Запиши тему урока</w:t>
            </w:r>
          </w:p>
          <w:p w14:paraId="4765F0D4" w14:textId="77777777" w:rsidR="00134763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3.Выполни минутку чистописания</w:t>
            </w:r>
          </w:p>
          <w:p w14:paraId="2CD4C411" w14:textId="77777777" w:rsidR="00134763" w:rsidRDefault="00134763" w:rsidP="00136E7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Зз</w:t>
            </w:r>
            <w:proofErr w:type="spellEnd"/>
          </w:p>
          <w:p w14:paraId="79728BDA" w14:textId="77777777" w:rsidR="00134763" w:rsidRDefault="00134763" w:rsidP="00136E7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за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зм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зе</w:t>
            </w:r>
            <w:proofErr w:type="spellEnd"/>
          </w:p>
          <w:p w14:paraId="3A6C1591" w14:textId="77777777" w:rsidR="00134763" w:rsidRDefault="00134763" w:rsidP="00136E78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заяц</w:t>
            </w:r>
          </w:p>
          <w:p w14:paraId="5F8440C1" w14:textId="5279C47B" w:rsidR="00134763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Выполни задание из  учебника. </w:t>
            </w:r>
            <w:r w:rsidR="007521C0">
              <w:rPr>
                <w:rFonts w:ascii="Times New Roman" w:hAnsi="Times New Roman" w:cs="Times New Roman"/>
                <w:sz w:val="24"/>
                <w:szCs w:val="24"/>
              </w:rPr>
              <w:t xml:space="preserve">Стр 24 </w:t>
            </w:r>
            <w:proofErr w:type="spellStart"/>
            <w:r w:rsidR="007521C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="007521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34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FB50739" w14:textId="77777777" w:rsidR="00134763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выполни работу в тетради</w:t>
            </w:r>
          </w:p>
          <w:p w14:paraId="0EE3111E" w14:textId="77777777" w:rsidR="00134763" w:rsidRPr="00315893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B2A8C0" wp14:editId="7100B958">
                  <wp:extent cx="1122534" cy="790575"/>
                  <wp:effectExtent l="19050" t="0" r="1416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58126" t="29252" r="12619" b="204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7915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4763" w:rsidRPr="00FB3FC0" w14:paraId="641C8291" w14:textId="77777777" w:rsidTr="00136E78">
        <w:tc>
          <w:tcPr>
            <w:tcW w:w="1844" w:type="dxa"/>
          </w:tcPr>
          <w:p w14:paraId="018D2CB0" w14:textId="77777777" w:rsidR="00134763" w:rsidRPr="004D31CF" w:rsidRDefault="00134763" w:rsidP="00136E7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1CF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для учащихся (домашняя работа)</w:t>
            </w:r>
          </w:p>
        </w:tc>
        <w:tc>
          <w:tcPr>
            <w:tcW w:w="8079" w:type="dxa"/>
          </w:tcPr>
          <w:p w14:paraId="1FF80E11" w14:textId="7D19E914" w:rsidR="00134763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язык. 2 класс. Урок 8.</w:t>
            </w:r>
            <w:r w:rsidR="00893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18A7">
              <w:rPr>
                <w:rFonts w:ascii="Times New Roman" w:hAnsi="Times New Roman" w:cs="Times New Roman"/>
                <w:sz w:val="24"/>
                <w:szCs w:val="24"/>
              </w:rPr>
              <w:t>Стр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Выучи правило.</w:t>
            </w:r>
          </w:p>
          <w:p w14:paraId="0A406983" w14:textId="24737BDA" w:rsidR="00134763" w:rsidRPr="008518C0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34763" w:rsidRPr="00FB3FC0" w14:paraId="28700503" w14:textId="77777777" w:rsidTr="00136E78">
        <w:tc>
          <w:tcPr>
            <w:tcW w:w="1844" w:type="dxa"/>
          </w:tcPr>
          <w:p w14:paraId="34C9F12C" w14:textId="77777777" w:rsidR="00134763" w:rsidRPr="004D31CF" w:rsidRDefault="00134763" w:rsidP="00136E7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1CF"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</w:t>
            </w:r>
          </w:p>
        </w:tc>
        <w:tc>
          <w:tcPr>
            <w:tcW w:w="8079" w:type="dxa"/>
          </w:tcPr>
          <w:p w14:paraId="4235E3C6" w14:textId="77777777" w:rsidR="00134763" w:rsidRPr="00FB3FC0" w:rsidRDefault="00134763" w:rsidP="00136E7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3FC0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Выполненное задание ученик отправляет через мобильное приложение </w:t>
            </w:r>
            <w:r w:rsidRPr="00FB3F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</w:p>
        </w:tc>
      </w:tr>
    </w:tbl>
    <w:p w14:paraId="1B0089D4" w14:textId="10F0A753" w:rsidR="00134763" w:rsidRPr="00BC4DA3" w:rsidRDefault="00134763" w:rsidP="00BC4DA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EB458FD" w14:textId="77777777" w:rsidR="00134763" w:rsidRDefault="00134763" w:rsidP="00134763"/>
    <w:p w14:paraId="67C6CCFB" w14:textId="77777777" w:rsidR="00502064" w:rsidRDefault="00502064"/>
    <w:sectPr w:rsidR="00502064" w:rsidSect="00502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2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763"/>
    <w:rsid w:val="00134763"/>
    <w:rsid w:val="00367047"/>
    <w:rsid w:val="00502064"/>
    <w:rsid w:val="006F403A"/>
    <w:rsid w:val="007521C0"/>
    <w:rsid w:val="008018A7"/>
    <w:rsid w:val="00893451"/>
    <w:rsid w:val="00935007"/>
    <w:rsid w:val="00BC4DA3"/>
    <w:rsid w:val="00CC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440D4"/>
  <w15:docId w15:val="{5542007F-A4C4-DA46-9B5F-B829A989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4763"/>
    <w:pPr>
      <w:spacing w:after="0" w:line="240" w:lineRule="auto"/>
    </w:pPr>
  </w:style>
  <w:style w:type="table" w:styleId="a4">
    <w:name w:val="Table Grid"/>
    <w:basedOn w:val="a1"/>
    <w:uiPriority w:val="59"/>
    <w:rsid w:val="00134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34763"/>
    <w:rPr>
      <w:color w:val="0000FF"/>
      <w:u w:val="single"/>
    </w:rPr>
  </w:style>
  <w:style w:type="character" w:customStyle="1" w:styleId="2">
    <w:name w:val="Основной текст (2)_"/>
    <w:basedOn w:val="a0"/>
    <w:link w:val="21"/>
    <w:uiPriority w:val="99"/>
    <w:rsid w:val="00134763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34763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hAnsi="Times New Roman" w:cs="Times New Roman"/>
    </w:rPr>
  </w:style>
  <w:style w:type="character" w:customStyle="1" w:styleId="4">
    <w:name w:val="Основной текст (4)_"/>
    <w:basedOn w:val="a0"/>
    <w:link w:val="41"/>
    <w:uiPriority w:val="99"/>
    <w:rsid w:val="00134763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134763"/>
    <w:pPr>
      <w:widowControl w:val="0"/>
      <w:shd w:val="clear" w:color="auto" w:fill="FFFFFF"/>
      <w:spacing w:before="120" w:after="0" w:line="240" w:lineRule="atLeast"/>
    </w:pPr>
    <w:rPr>
      <w:rFonts w:ascii="Times New Roman" w:hAnsi="Times New Roman"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34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4763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CC6D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klenskaya123@gmail.com</cp:lastModifiedBy>
  <cp:revision>9</cp:revision>
  <dcterms:created xsi:type="dcterms:W3CDTF">2020-09-14T16:27:00Z</dcterms:created>
  <dcterms:modified xsi:type="dcterms:W3CDTF">2020-09-14T16:31:00Z</dcterms:modified>
</cp:coreProperties>
</file>