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9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3"/>
        <w:gridCol w:w="708"/>
        <w:gridCol w:w="1421"/>
        <w:gridCol w:w="3109"/>
        <w:gridCol w:w="3978"/>
        <w:gridCol w:w="848"/>
      </w:tblGrid>
      <w:tr w:rsidR="00BB1FDB" w:rsidRPr="00DC2776" w:rsidTr="00FA3756">
        <w:trPr>
          <w:trHeight w:val="96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B1FDB" w:rsidRPr="00DC2776" w:rsidRDefault="00BB1FDB" w:rsidP="003D2D25">
            <w:pPr>
              <w:spacing w:after="0"/>
              <w:ind w:left="113" w:right="113"/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Предмет: Английский язык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B1FDB" w:rsidRPr="00612C73" w:rsidRDefault="00BB1FDB" w:rsidP="00684826">
            <w:pPr>
              <w:spacing w:after="0"/>
              <w:ind w:left="113" w:right="113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Раздел</w:t>
            </w: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, </w:t>
            </w:r>
            <w:r w:rsidRPr="00DC2776">
              <w:rPr>
                <w:rFonts w:ascii="Times New Roman" w:hAnsi="Times New Roman" w:cs="Times New Roman"/>
                <w:color w:val="000000" w:themeColor="text1"/>
              </w:rPr>
              <w:t>тема</w:t>
            </w:r>
            <w:r w:rsidR="00ED4238"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 </w:t>
            </w:r>
            <w:r w:rsidR="00612C73" w:rsidRPr="00612C73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>My best impressions</w:t>
            </w:r>
          </w:p>
        </w:tc>
        <w:tc>
          <w:tcPr>
            <w:tcW w:w="2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DC2776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 xml:space="preserve">Дата </w:t>
            </w:r>
          </w:p>
          <w:p w:rsidR="00BB1FDB" w:rsidRPr="00DA4DDA" w:rsidRDefault="00452A2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="00BB1FDB" w:rsidRPr="00DC2776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  <w:r w:rsidR="00DA4DDA">
              <w:rPr>
                <w:rFonts w:ascii="Times New Roman" w:hAnsi="Times New Roman" w:cs="Times New Roman"/>
                <w:color w:val="000000" w:themeColor="text1"/>
              </w:rPr>
              <w:t>мая</w:t>
            </w:r>
          </w:p>
          <w:p w:rsidR="00BB1FDB" w:rsidRPr="00DC2776" w:rsidRDefault="00AF72B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2014</w:t>
            </w:r>
            <w:r w:rsidR="00BB1FDB" w:rsidRPr="00DC2776">
              <w:rPr>
                <w:rFonts w:ascii="Times New Roman" w:hAnsi="Times New Roman" w:cs="Times New Roman"/>
                <w:color w:val="000000" w:themeColor="text1"/>
              </w:rPr>
              <w:t xml:space="preserve"> года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9B5208" w:rsidRDefault="00BB1FDB" w:rsidP="003D2D2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План</w:t>
            </w:r>
            <w:r w:rsidRPr="009B5208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Pr="00DC2776">
              <w:rPr>
                <w:rFonts w:ascii="Times New Roman" w:hAnsi="Times New Roman" w:cs="Times New Roman"/>
                <w:color w:val="000000" w:themeColor="text1"/>
              </w:rPr>
              <w:t>конспект</w:t>
            </w:r>
            <w:r w:rsidRPr="009B520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</w:rPr>
              <w:t>урока</w:t>
            </w:r>
          </w:p>
          <w:p w:rsidR="00BB1FDB" w:rsidRPr="009B5208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Тема</w:t>
            </w:r>
            <w:r w:rsidRPr="009B5208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AF72B5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A</w:t>
            </w:r>
            <w:r w:rsidR="00AF72B5" w:rsidRPr="009B520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AF72B5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tour</w:t>
            </w:r>
            <w:r w:rsidR="00AF72B5" w:rsidRPr="009B520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AF72B5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of</w:t>
            </w:r>
            <w:r w:rsidR="00AF72B5" w:rsidRPr="009B520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AF72B5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London</w:t>
            </w:r>
          </w:p>
          <w:p w:rsidR="00BB1FDB" w:rsidRPr="00DC2776" w:rsidRDefault="00D530B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Цель: Развитие речевых</w:t>
            </w:r>
            <w:r w:rsidR="00BB1FDB" w:rsidRPr="00DC2776">
              <w:rPr>
                <w:rFonts w:ascii="Times New Roman" w:hAnsi="Times New Roman" w:cs="Times New Roman"/>
                <w:color w:val="000000" w:themeColor="text1"/>
              </w:rPr>
              <w:t xml:space="preserve"> способностей</w:t>
            </w:r>
          </w:p>
          <w:p w:rsidR="00BB1FDB" w:rsidRPr="00612C73" w:rsidRDefault="00612C73" w:rsidP="00CC44FF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Grammar: </w:t>
            </w:r>
            <w:r w:rsidR="00CC44FF">
              <w:rPr>
                <w:rFonts w:ascii="Times New Roman" w:hAnsi="Times New Roman" w:cs="Times New Roman"/>
                <w:color w:val="000000" w:themeColor="text1"/>
                <w:lang w:val="en-US"/>
              </w:rPr>
              <w:t>Simple and Perfect tenses.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DC2776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Класс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DC277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BB1FDB" w:rsidRPr="00DC2776" w:rsidTr="00FA3756">
        <w:trPr>
          <w:trHeight w:val="18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DC2776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Формируемые УУД: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  <w:r w:rsidR="00AF72B5" w:rsidRPr="00AF72B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Личностные:</w:t>
            </w:r>
            <w:r w:rsidR="009B520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самостоятельное определение и высказывание элементарных правил поведения при общении и сотрудничестве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 Предметные:</w:t>
            </w:r>
            <w:r w:rsidR="00931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необходимости изучения данной темы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 Регулятивные:</w:t>
            </w:r>
            <w:r w:rsidR="00931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цели своей деятельности, её планирование, оценивание и корректировка полученного результата</w:t>
            </w:r>
          </w:p>
          <w:p w:rsidR="00BB1FDB" w:rsidRPr="00DC2776" w:rsidRDefault="00BB1FDB" w:rsidP="00904FE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 Коммуникативные:</w:t>
            </w:r>
            <w:r w:rsidR="0093168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DC27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сотрудничество со сверстниками, работа в группе</w:t>
            </w:r>
          </w:p>
        </w:tc>
      </w:tr>
      <w:tr w:rsidR="00BB1FDB" w:rsidRPr="00DC2776" w:rsidTr="00FA3756">
        <w:trPr>
          <w:trHeight w:val="3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DC2776" w:rsidRDefault="00BB1FDB" w:rsidP="00E323E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b/>
                <w:color w:val="000000" w:themeColor="text1"/>
              </w:rPr>
              <w:t>Оборудование</w:t>
            </w:r>
            <w:r w:rsidRPr="00DC2776">
              <w:rPr>
                <w:rFonts w:ascii="Times New Roman" w:hAnsi="Times New Roman" w:cs="Times New Roman"/>
                <w:color w:val="000000" w:themeColor="text1"/>
              </w:rPr>
              <w:t>: учебник по английскому языку за 5 класс</w:t>
            </w:r>
            <w:r w:rsidR="00E323E9" w:rsidRPr="00DC2776">
              <w:rPr>
                <w:rFonts w:ascii="Times New Roman" w:hAnsi="Times New Roman" w:cs="Times New Roman"/>
                <w:color w:val="000000" w:themeColor="text1"/>
              </w:rPr>
              <w:t xml:space="preserve"> с </w:t>
            </w:r>
            <w:proofErr w:type="spellStart"/>
            <w:r w:rsidR="00E323E9" w:rsidRPr="00DC2776">
              <w:rPr>
                <w:rFonts w:ascii="Times New Roman" w:hAnsi="Times New Roman" w:cs="Times New Roman"/>
                <w:color w:val="000000" w:themeColor="text1"/>
              </w:rPr>
              <w:t>аудиоприложением</w:t>
            </w:r>
            <w:proofErr w:type="spellEnd"/>
            <w:r w:rsidR="00E323E9" w:rsidRPr="00DC2776">
              <w:rPr>
                <w:rFonts w:ascii="Times New Roman" w:hAnsi="Times New Roman" w:cs="Times New Roman"/>
                <w:color w:val="000000" w:themeColor="text1"/>
              </w:rPr>
              <w:t xml:space="preserve"> на диске</w:t>
            </w:r>
            <w:r w:rsidRPr="00DC2776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E323E9" w:rsidRPr="00DC2776">
              <w:rPr>
                <w:rFonts w:ascii="Times New Roman" w:hAnsi="Times New Roman" w:cs="Times New Roman"/>
                <w:color w:val="000000" w:themeColor="text1"/>
              </w:rPr>
              <w:t xml:space="preserve"> рабочая тетрадь, </w:t>
            </w:r>
            <w:r w:rsidR="00AF72B5">
              <w:rPr>
                <w:rFonts w:ascii="Times New Roman" w:hAnsi="Times New Roman" w:cs="Times New Roman"/>
                <w:color w:val="000000" w:themeColor="text1"/>
              </w:rPr>
              <w:t xml:space="preserve">интерактивная </w:t>
            </w:r>
            <w:r w:rsidR="00E323E9" w:rsidRPr="00DC2776">
              <w:rPr>
                <w:rFonts w:ascii="Times New Roman" w:hAnsi="Times New Roman" w:cs="Times New Roman"/>
                <w:color w:val="000000" w:themeColor="text1"/>
              </w:rPr>
              <w:t>доска, компьютер</w:t>
            </w:r>
            <w:r w:rsidR="00DC2776">
              <w:rPr>
                <w:rFonts w:ascii="Times New Roman" w:hAnsi="Times New Roman" w:cs="Times New Roman"/>
                <w:color w:val="000000" w:themeColor="text1"/>
              </w:rPr>
              <w:t>, колонки</w:t>
            </w:r>
          </w:p>
        </w:tc>
      </w:tr>
      <w:tr w:rsidR="00BB1FDB" w:rsidRPr="00DC2776" w:rsidTr="00FA3756">
        <w:trPr>
          <w:trHeight w:val="3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DC2776" w:rsidRDefault="00BB1FDB" w:rsidP="003D2D2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Ход урока</w:t>
            </w:r>
          </w:p>
        </w:tc>
      </w:tr>
      <w:tr w:rsidR="00BB1FDB" w:rsidRPr="00DC2776" w:rsidTr="00FA3756">
        <w:trPr>
          <w:trHeight w:val="47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DC2776" w:rsidRDefault="00BB1FDB" w:rsidP="003D2D2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Этап</w:t>
            </w:r>
          </w:p>
        </w:tc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DC2776" w:rsidRDefault="00BB1FDB" w:rsidP="003D2D2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Содержание</w:t>
            </w:r>
          </w:p>
          <w:p w:rsidR="00BB1FDB" w:rsidRPr="00DC2776" w:rsidRDefault="00BB1FDB" w:rsidP="003D2D2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Деятельность учителя                                                                 Деятельность учащихся</w:t>
            </w:r>
          </w:p>
        </w:tc>
      </w:tr>
      <w:tr w:rsidR="00BB1FDB" w:rsidRPr="00452A20" w:rsidTr="00FA3756">
        <w:trPr>
          <w:trHeight w:val="12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DC2776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612C73" w:rsidRDefault="00BB1FDB" w:rsidP="00DB0F6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DB0F6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Pr="00DC2776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Pr="00DC2776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Pr="00DC2776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Pr="00DC2776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FA3756" w:rsidRDefault="00FA3756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FA3756" w:rsidRDefault="00FA3756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FA3756" w:rsidRDefault="00FA3756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FA3756" w:rsidRDefault="00937BAA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  <w:p w:rsidR="00937BAA" w:rsidRDefault="00937BAA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37BAA" w:rsidRDefault="00937BAA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37BAA" w:rsidRDefault="00937BAA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0035A9" w:rsidRDefault="000035A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04FE0" w:rsidRDefault="00904FE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04FE0" w:rsidRDefault="00904FE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04FE0" w:rsidRDefault="00904FE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948D9" w:rsidRPr="0078657C" w:rsidRDefault="00B948D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B1FDB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  <w:p w:rsidR="003D4A15" w:rsidRDefault="003D4A1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D4A15" w:rsidRDefault="003D4A1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D4A15" w:rsidRDefault="003D4A1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D4A15" w:rsidRDefault="003D4A1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D4A15" w:rsidRDefault="003D4A15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6850F3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904FE0" w:rsidRDefault="00904FE0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3D4A15" w:rsidRPr="003D4A15" w:rsidRDefault="0078657C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3.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</w:p>
          <w:p w:rsidR="00BB1FDB" w:rsidRPr="00904FE0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u w:val="single"/>
                <w:lang w:val="en-US"/>
              </w:rPr>
            </w:pPr>
            <w:r w:rsidRPr="00904FE0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Организационный</w:t>
            </w:r>
            <w:r w:rsidR="00E323E9" w:rsidRPr="00904FE0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 xml:space="preserve"> </w:t>
            </w:r>
            <w:r w:rsidRPr="00904FE0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момент</w:t>
            </w:r>
            <w:r w:rsidRPr="00904FE0">
              <w:rPr>
                <w:rFonts w:ascii="Times New Roman" w:hAnsi="Times New Roman" w:cs="Times New Roman"/>
                <w:color w:val="000000" w:themeColor="text1"/>
                <w:u w:val="single"/>
                <w:lang w:val="en-US"/>
              </w:rPr>
              <w:t xml:space="preserve">: 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>Good morning, boys and girls!</w:t>
            </w:r>
          </w:p>
          <w:p w:rsidR="00BB1FDB" w:rsidRPr="00612C73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>Glad to see you!</w:t>
            </w:r>
          </w:p>
          <w:p w:rsidR="00B653C8" w:rsidRPr="00B653C8" w:rsidRDefault="00B653C8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Sit down, please!</w:t>
            </w:r>
          </w:p>
          <w:p w:rsidR="00BB1FDB" w:rsidRDefault="00BB1FDB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Let’s start our lesson. Today we are going to discuss </w:t>
            </w:r>
            <w:r w:rsidR="00937BAA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a </w:t>
            </w: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>new topic.</w:t>
            </w:r>
          </w:p>
          <w:p w:rsidR="00DB0F69" w:rsidRPr="00DC2776" w:rsidRDefault="0078657C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___________________________________</w:t>
            </w:r>
          </w:p>
          <w:p w:rsidR="00BB1FDB" w:rsidRPr="009B5208" w:rsidRDefault="00BB1FDB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Речевая</w:t>
            </w:r>
            <w:r w:rsidR="00E323E9" w:rsidRPr="00DC2776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</w:t>
            </w:r>
            <w:r w:rsidRPr="00DC2776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зарядка</w:t>
            </w: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: </w:t>
            </w:r>
          </w:p>
          <w:p w:rsidR="00684826" w:rsidRPr="00684826" w:rsidRDefault="00684826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What date is it today? What day is it today?  What is the weather like today?</w:t>
            </w:r>
          </w:p>
          <w:p w:rsidR="00684826" w:rsidRPr="00C83895" w:rsidRDefault="00684826" w:rsidP="00684826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i/>
                <w:color w:val="000000" w:themeColor="text1"/>
              </w:rPr>
              <w:t>Варианты</w:t>
            </w:r>
            <w:r w:rsidRPr="00C83895">
              <w:rPr>
                <w:rFonts w:ascii="Times New Roman" w:hAnsi="Times New Roman" w:cs="Times New Roman"/>
                <w:i/>
                <w:color w:val="000000" w:themeColor="text1"/>
              </w:rPr>
              <w:t xml:space="preserve">: </w:t>
            </w: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коллективная</w:t>
            </w:r>
            <w:r w:rsidR="007C60F1"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работа</w:t>
            </w: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, диалог </w:t>
            </w:r>
            <w:r w:rsidR="00C83895"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(ответы на вопросы учителя)</w:t>
            </w:r>
          </w:p>
          <w:p w:rsidR="000035A9" w:rsidRPr="001E222D" w:rsidRDefault="000035A9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04FE0" w:rsidRPr="00904FE0" w:rsidRDefault="00904FE0" w:rsidP="00904FE0">
            <w:pPr>
              <w:spacing w:after="0"/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</w:pPr>
            <w:r w:rsidRPr="00904FE0">
              <w:rPr>
                <w:rFonts w:ascii="Times New Roman" w:hAnsi="Times New Roman" w:cs="Times New Roman"/>
                <w:b/>
                <w:i/>
                <w:color w:val="000000" w:themeColor="text1"/>
              </w:rPr>
              <w:t>Фонетическая</w:t>
            </w:r>
            <w:r w:rsidRPr="00904FE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 xml:space="preserve"> </w:t>
            </w:r>
            <w:r w:rsidRPr="00904FE0">
              <w:rPr>
                <w:rFonts w:ascii="Times New Roman" w:hAnsi="Times New Roman" w:cs="Times New Roman"/>
                <w:b/>
                <w:i/>
                <w:color w:val="000000" w:themeColor="text1"/>
              </w:rPr>
              <w:t>зарядка</w:t>
            </w:r>
            <w:r w:rsidRPr="00904FE0">
              <w:rPr>
                <w:rFonts w:ascii="Times New Roman" w:hAnsi="Times New Roman" w:cs="Times New Roman"/>
                <w:b/>
                <w:i/>
                <w:color w:val="000000" w:themeColor="text1"/>
                <w:lang w:val="en-US"/>
              </w:rPr>
              <w:t>:</w:t>
            </w:r>
          </w:p>
          <w:p w:rsidR="00904FE0" w:rsidRPr="00904FE0" w:rsidRDefault="00904FE0" w:rsidP="00904FE0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And now let's practice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our </w:t>
            </w: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pronunciation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  <w:p w:rsidR="00904FE0" w:rsidRPr="00B948D9" w:rsidRDefault="00904FE0" w:rsidP="00904FE0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Look at the board</w:t>
            </w:r>
            <w:r w:rsidR="00B948D9">
              <w:rPr>
                <w:rFonts w:ascii="Times New Roman" w:hAnsi="Times New Roman" w:cs="Times New Roman"/>
                <w:color w:val="000000" w:themeColor="text1"/>
                <w:lang w:val="en-US"/>
              </w:rPr>
              <w:t>, there are some tongue-twisters!</w:t>
            </w:r>
          </w:p>
          <w:p w:rsidR="00904FE0" w:rsidRDefault="00B948D9" w:rsidP="00DB0F69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>(учитель предлагает повторить за ним английские скороговорки)</w:t>
            </w:r>
          </w:p>
          <w:p w:rsidR="00B948D9" w:rsidRPr="00B948D9" w:rsidRDefault="00B948D9" w:rsidP="00DB0F69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7C60F1" w:rsidRPr="007C60F1" w:rsidRDefault="00684826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L</w:t>
            </w:r>
            <w:r w:rsidR="00BB1FDB"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>et's repeat the words of our previous lesson</w:t>
            </w:r>
            <w:r w:rsidR="007C60F1" w:rsidRPr="007C60F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  <w:p w:rsidR="00FA3756" w:rsidRDefault="007C60F1" w:rsidP="00DB0F69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</w:pP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(</w:t>
            </w:r>
            <w:r w:rsidR="00BB1FDB"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коллективная</w:t>
            </w:r>
            <w:r w:rsidRPr="00904FE0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 xml:space="preserve"> </w:t>
            </w:r>
            <w:r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работа</w:t>
            </w:r>
            <w:r w:rsidRPr="00904FE0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)</w:t>
            </w:r>
          </w:p>
          <w:p w:rsidR="00904FE0" w:rsidRPr="001E222D" w:rsidRDefault="00904FE0" w:rsidP="00DB0F6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B948D9" w:rsidRPr="001E222D" w:rsidRDefault="00B948D9" w:rsidP="00DB0F6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B948D9" w:rsidRPr="00B948D9" w:rsidRDefault="00B948D9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948D9">
              <w:rPr>
                <w:rFonts w:ascii="Times New Roman" w:hAnsi="Times New Roman" w:cs="Times New Roman"/>
                <w:color w:val="000000" w:themeColor="text1"/>
                <w:lang w:val="en-US"/>
              </w:rPr>
              <w:t>Answer my questions, please:</w:t>
            </w:r>
          </w:p>
          <w:p w:rsidR="00FA3756" w:rsidRPr="00DB0F69" w:rsidRDefault="00B653C8" w:rsidP="00DB0F69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-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Do</w:t>
            </w:r>
            <w:r w:rsidRPr="00612C7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you</w:t>
            </w:r>
            <w:r w:rsidRPr="00612C7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like</w:t>
            </w:r>
            <w:r w:rsidRPr="00612C7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travelling</w:t>
            </w:r>
            <w:r w:rsidRPr="00612C7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? </w:t>
            </w:r>
          </w:p>
          <w:p w:rsidR="00DB0F69" w:rsidRPr="00DB0F69" w:rsidRDefault="00B653C8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Would you like to visit Great Britain?</w:t>
            </w:r>
          </w:p>
          <w:p w:rsidR="00DB0F69" w:rsidRPr="00DB0F69" w:rsidRDefault="00DB0F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Do you k</w:t>
            </w:r>
            <w:r w:rsidR="00B948D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now the capital </w:t>
            </w:r>
            <w:proofErr w:type="gramStart"/>
            <w:r w:rsidR="00B948D9">
              <w:rPr>
                <w:rFonts w:ascii="Times New Roman" w:hAnsi="Times New Roman" w:cs="Times New Roman"/>
                <w:color w:val="000000" w:themeColor="text1"/>
                <w:lang w:val="en-US"/>
              </w:rPr>
              <w:t>of  England</w:t>
            </w:r>
            <w:proofErr w:type="gramEnd"/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? </w:t>
            </w:r>
          </w:p>
          <w:p w:rsidR="00DB0F69" w:rsidRPr="00612C73" w:rsidRDefault="00DB0F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Would you like to take tour of London?</w:t>
            </w:r>
          </w:p>
          <w:p w:rsidR="000035A9" w:rsidRPr="000035A9" w:rsidRDefault="000035A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035A9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So, what are we going to talk about?</w:t>
            </w:r>
          </w:p>
          <w:p w:rsidR="00937BAA" w:rsidRPr="00931682" w:rsidRDefault="00931682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учитель задает наводящие вопросы для того, чтобы дети сформ</w:t>
            </w:r>
            <w:r w:rsidR="00612C73">
              <w:rPr>
                <w:rFonts w:ascii="Times New Roman" w:hAnsi="Times New Roman" w:cs="Times New Roman"/>
                <w:i/>
                <w:color w:val="595959" w:themeColor="text1" w:themeTint="A6"/>
              </w:rPr>
              <w:t>ул</w:t>
            </w:r>
            <w:r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ировали тему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lastRenderedPageBreak/>
              <w:t>урока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  <w:p w:rsidR="00BB1FDB" w:rsidRPr="00DE1890" w:rsidRDefault="00BB1FDB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931682" w:rsidRPr="00931682" w:rsidRDefault="00931682" w:rsidP="000035A9">
            <w:pPr>
              <w:spacing w:after="0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</w:rPr>
            </w:pPr>
            <w:r w:rsidRPr="00931682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Учитель записывает тему урока на доске</w:t>
            </w:r>
          </w:p>
          <w:p w:rsidR="000035A9" w:rsidRPr="0078657C" w:rsidRDefault="0078657C" w:rsidP="000035A9">
            <w:pPr>
              <w:spacing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____________________________________</w:t>
            </w:r>
          </w:p>
          <w:p w:rsidR="00931682" w:rsidRPr="0078657C" w:rsidRDefault="00BB1FDB" w:rsidP="000035A9">
            <w:pPr>
              <w:spacing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</w:pP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</w:rPr>
              <w:t>Проверка</w:t>
            </w:r>
            <w:r w:rsidR="00E61FB9"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 xml:space="preserve"> 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</w:rPr>
              <w:t>Д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>/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</w:rPr>
              <w:t>З</w:t>
            </w:r>
            <w:r w:rsidR="00931682"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>:</w:t>
            </w:r>
          </w:p>
          <w:p w:rsidR="00931682" w:rsidRPr="000035A9" w:rsidRDefault="00931682" w:rsidP="000035A9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 xml:space="preserve"> </w:t>
            </w: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Before we start our learning of the topic,</w:t>
            </w:r>
            <w:r w:rsidRPr="000035A9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answer my </w:t>
            </w:r>
            <w:proofErr w:type="gramStart"/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question :</w:t>
            </w:r>
            <w:proofErr w:type="gramEnd"/>
            <w:r w:rsidRPr="000035A9">
              <w:rPr>
                <w:rFonts w:ascii="Times New Roman" w:hAnsi="Times New Roman" w:cs="Times New Roman"/>
                <w:b/>
                <w:bCs/>
                <w:color w:val="000000" w:themeColor="text1"/>
                <w:lang w:val="en-US"/>
              </w:rPr>
              <w:t xml:space="preserve"> </w:t>
            </w:r>
          </w:p>
          <w:p w:rsidR="00931682" w:rsidRPr="000035A9" w:rsidRDefault="00931682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BB1FDB" w:rsidRPr="00612C73" w:rsidRDefault="00BB1FDB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What</w:t>
            </w:r>
            <w:r w:rsidRPr="00612C7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was</w:t>
            </w:r>
            <w:r w:rsidRPr="00612C7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your</w:t>
            </w:r>
            <w:r w:rsidRPr="00612C7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Pr="000035A9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homework</w:t>
            </w:r>
            <w:r w:rsidRPr="00612C73">
              <w:rPr>
                <w:rFonts w:ascii="Times New Roman" w:hAnsi="Times New Roman" w:cs="Times New Roman"/>
                <w:bCs/>
                <w:color w:val="000000" w:themeColor="text1"/>
              </w:rPr>
              <w:t>?</w:t>
            </w:r>
          </w:p>
          <w:p w:rsidR="00612C73" w:rsidRDefault="00612C73" w:rsidP="00931682">
            <w:pPr>
              <w:spacing w:after="0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 w:rsidRPr="00612C7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учитель выборочно собирает тетради для проверки</w:t>
            </w:r>
            <w:r w:rsidRPr="00612C73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 </w:t>
            </w:r>
          </w:p>
          <w:p w:rsidR="000035A9" w:rsidRPr="00904FE0" w:rsidRDefault="0078657C" w:rsidP="00931682">
            <w:pPr>
              <w:spacing w:after="0"/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</w:pPr>
            <w:r w:rsidRPr="00904FE0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en-US"/>
              </w:rPr>
              <w:t>____________________________________</w:t>
            </w:r>
          </w:p>
          <w:p w:rsidR="003D4A15" w:rsidRPr="0078657C" w:rsidRDefault="003D4A15" w:rsidP="00931682">
            <w:pPr>
              <w:spacing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</w:pP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</w:rPr>
              <w:t>Основной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 xml:space="preserve"> 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</w:rPr>
              <w:t>этап</w:t>
            </w: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>.</w:t>
            </w:r>
          </w:p>
          <w:p w:rsidR="003D4A15" w:rsidRPr="00DE1890" w:rsidRDefault="003D4A15" w:rsidP="00931682">
            <w:pPr>
              <w:spacing w:after="0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lang w:val="en-US"/>
              </w:rPr>
            </w:pPr>
          </w:p>
          <w:p w:rsidR="003D4A15" w:rsidRPr="00B92B3D" w:rsidRDefault="00931682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 xml:space="preserve">Today we will talk </w:t>
            </w:r>
            <w:proofErr w:type="gramStart"/>
            <w:r w:rsidRPr="0078657C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u w:val="single"/>
                <w:lang w:val="en-US"/>
              </w:rPr>
              <w:t>about</w:t>
            </w: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r w:rsidR="003D4A15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:</w:t>
            </w:r>
            <w:proofErr w:type="gramEnd"/>
          </w:p>
          <w:p w:rsidR="00931682" w:rsidRPr="00B92B3D" w:rsidRDefault="000035A9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1) the famous attraction </w:t>
            </w:r>
            <w:proofErr w:type="gramStart"/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of </w:t>
            </w:r>
            <w:r w:rsidR="00452A20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London</w:t>
            </w:r>
            <w:proofErr w:type="gramEnd"/>
            <w:r w:rsidR="00426AFC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for tourists</w:t>
            </w:r>
            <w:r w:rsidR="003D4A15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;</w:t>
            </w:r>
          </w:p>
          <w:p w:rsidR="003D4A15" w:rsidRPr="00B92B3D" w:rsidRDefault="003D4A15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2)</w:t>
            </w:r>
            <w:r w:rsidR="00B92B3D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the Tower of London</w:t>
            </w: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;</w:t>
            </w:r>
          </w:p>
          <w:p w:rsidR="003D4A15" w:rsidRPr="00B92B3D" w:rsidRDefault="00B92B3D" w:rsidP="00931682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3)</w:t>
            </w:r>
            <w:r w:rsidR="00612C73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some interesting places of London</w:t>
            </w:r>
            <w:r w:rsidR="003D4A15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.</w:t>
            </w:r>
          </w:p>
          <w:p w:rsidR="003D4A15" w:rsidRPr="003D4A15" w:rsidRDefault="0078657C" w:rsidP="00931682">
            <w:pPr>
              <w:spacing w:after="0"/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  <w:t>___________________________________</w:t>
            </w:r>
          </w:p>
          <w:p w:rsidR="00B92B3D" w:rsidRDefault="00C34CEE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 xml:space="preserve">Open your student's books at page 135. </w:t>
            </w:r>
            <w:r w:rsidR="00BB1FDB" w:rsidRPr="00B92B3D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Look</w:t>
            </w:r>
            <w:r w:rsidR="008C5F42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r w:rsidR="00BB1FDB" w:rsidRPr="00B92B3D">
              <w:rPr>
                <w:rFonts w:ascii="Times New Roman" w:hAnsi="Times New Roman" w:cs="Times New Roman"/>
                <w:bCs/>
                <w:color w:val="000000" w:themeColor="text1"/>
                <w:lang w:val="en-GB"/>
              </w:rPr>
              <w:t>at</w:t>
            </w:r>
            <w:r w:rsidR="00BB1FDB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the </w:t>
            </w:r>
            <w:r w:rsidRPr="00C34CEE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en-US"/>
              </w:rPr>
              <w:t>e</w:t>
            </w:r>
            <w:r w:rsidR="0078657C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en-US"/>
              </w:rPr>
              <w:t>x</w:t>
            </w:r>
            <w:r w:rsidR="00B92B3D" w:rsidRPr="00B92B3D">
              <w:rPr>
                <w:rFonts w:ascii="Times New Roman" w:hAnsi="Times New Roman" w:cs="Times New Roman"/>
                <w:bCs/>
                <w:color w:val="000000" w:themeColor="text1"/>
                <w:u w:val="single"/>
                <w:lang w:val="en-US"/>
              </w:rPr>
              <w:t xml:space="preserve"> n1.</w:t>
            </w:r>
            <w:r w:rsidR="003D4A15" w:rsidRPr="00B92B3D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</w:t>
            </w:r>
          </w:p>
          <w:p w:rsidR="00B92B3D" w:rsidRDefault="00B92B3D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What is the best way to see London?</w:t>
            </w:r>
          </w:p>
          <w:p w:rsidR="00C34CEE" w:rsidRDefault="00C34CEE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C34CEE" w:rsidRDefault="00C34CEE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B92B3D" w:rsidRPr="00904FE0" w:rsidRDefault="00B92B3D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612C73">
              <w:rPr>
                <w:rFonts w:ascii="Times New Roman" w:hAnsi="Times New Roman" w:cs="Times New Roman"/>
                <w:bCs/>
                <w:color w:val="000000" w:themeColor="text1"/>
              </w:rPr>
              <w:t>(</w:t>
            </w:r>
            <w:r w:rsidR="0078657C" w:rsidRPr="0078657C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>Учитель</w:t>
            </w:r>
            <w:r w:rsidR="0078657C" w:rsidRPr="00612C73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 xml:space="preserve"> </w:t>
            </w:r>
            <w:r w:rsidR="0078657C" w:rsidRPr="0078657C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>включает аудиозапись для прослушивания</w:t>
            </w:r>
            <w:r w:rsidR="00612C73" w:rsidRPr="00612C73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 xml:space="preserve">. </w:t>
            </w:r>
            <w:r w:rsidR="00612C73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>Запись</w:t>
            </w:r>
            <w:r w:rsidR="00612C73" w:rsidRPr="00904FE0">
              <w:rPr>
                <w:rFonts w:ascii="Times New Roman" w:hAnsi="Times New Roman" w:cs="Times New Roman"/>
                <w:bCs/>
                <w:i/>
                <w:color w:val="595959" w:themeColor="text1" w:themeTint="A6"/>
                <w:lang w:val="en-US"/>
              </w:rPr>
              <w:t xml:space="preserve"> </w:t>
            </w:r>
            <w:r w:rsidR="00612C73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>включается</w:t>
            </w:r>
            <w:r w:rsidR="00612C73" w:rsidRPr="00904FE0">
              <w:rPr>
                <w:rFonts w:ascii="Times New Roman" w:hAnsi="Times New Roman" w:cs="Times New Roman"/>
                <w:bCs/>
                <w:i/>
                <w:color w:val="595959" w:themeColor="text1" w:themeTint="A6"/>
                <w:lang w:val="en-US"/>
              </w:rPr>
              <w:t xml:space="preserve"> 2 </w:t>
            </w:r>
            <w:r w:rsidR="00612C73">
              <w:rPr>
                <w:rFonts w:ascii="Times New Roman" w:hAnsi="Times New Roman" w:cs="Times New Roman"/>
                <w:bCs/>
                <w:i/>
                <w:color w:val="595959" w:themeColor="text1" w:themeTint="A6"/>
              </w:rPr>
              <w:t>раза</w:t>
            </w:r>
            <w:r w:rsidRPr="00904FE0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)</w:t>
            </w:r>
          </w:p>
          <w:p w:rsidR="00C34CEE" w:rsidRPr="00904FE0" w:rsidRDefault="00C34CEE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C34CEE" w:rsidRPr="00612C73" w:rsidRDefault="0078657C" w:rsidP="00C34CEE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8657C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Answer my questions, please:</w:t>
            </w:r>
          </w:p>
          <w:p w:rsidR="00C34CEE" w:rsidRPr="00612C73" w:rsidRDefault="00C34CEE" w:rsidP="00C34CEE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78657C" w:rsidRPr="00612C73" w:rsidRDefault="0078657C" w:rsidP="00C34CEE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78657C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What is the </w:t>
            </w:r>
            <w:r w:rsidRPr="00452A20"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  <w:t xml:space="preserve">famous attraction </w:t>
            </w:r>
            <w:proofErr w:type="gramStart"/>
            <w:r w:rsidRPr="00452A20"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  <w:t>of  London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 for tourists?</w:t>
            </w:r>
          </w:p>
          <w:p w:rsidR="00C34CEE" w:rsidRPr="00C34CEE" w:rsidRDefault="00C34CEE" w:rsidP="00C34CEE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 w:rsidRPr="00C34CEE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What can you see from the top of the London Eye?</w:t>
            </w:r>
          </w:p>
          <w:p w:rsidR="0078657C" w:rsidRDefault="0078657C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</w:p>
          <w:p w:rsidR="00E97C69" w:rsidRPr="00C34CEE" w:rsidRDefault="00E97C69" w:rsidP="00B92B3D">
            <w:pPr>
              <w:spacing w:after="0"/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Thank you very much! And now look at the ex. 2. What did the gui</w:t>
            </w:r>
            <w:r w:rsidR="00452A20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 xml:space="preserve">de tell the children about the </w:t>
            </w:r>
            <w:r w:rsidR="00452A20" w:rsidRPr="00452A20"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  <w:t>T</w:t>
            </w:r>
            <w:r w:rsidRPr="00452A20">
              <w:rPr>
                <w:rFonts w:ascii="Times New Roman" w:hAnsi="Times New Roman" w:cs="Times New Roman"/>
                <w:bCs/>
                <w:i/>
                <w:color w:val="000000" w:themeColor="text1"/>
                <w:lang w:val="en-US"/>
              </w:rPr>
              <w:t>ower of London</w:t>
            </w:r>
            <w:r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?</w:t>
            </w:r>
          </w:p>
          <w:p w:rsidR="003D4A15" w:rsidRPr="00E97C69" w:rsidRDefault="00E97C69" w:rsidP="003D4A15">
            <w:pPr>
              <w:spacing w:after="0"/>
              <w:rPr>
                <w:rFonts w:ascii="Times New Roman" w:hAnsi="Times New Roman" w:cs="Times New Roman"/>
                <w:bCs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Варианты работы: коллективная работа по учебнику</w:t>
            </w:r>
          </w:p>
          <w:p w:rsidR="003D4A15" w:rsidRPr="00E97C69" w:rsidRDefault="003D4A15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3D4A15" w:rsidRPr="001E222D" w:rsidRDefault="003D4A15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8A5075" w:rsidRPr="001E222D" w:rsidRDefault="008A5075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452A20" w:rsidRDefault="00452A20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</w:pPr>
            <w:proofErr w:type="spellStart"/>
            <w:r w:rsidRPr="00452A20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Физ</w:t>
            </w:r>
            <w:proofErr w:type="spellEnd"/>
            <w:r w:rsidRPr="00452A20">
              <w:rPr>
                <w:rFonts w:ascii="Times New Roman" w:hAnsi="Times New Roman" w:cs="Times New Roman"/>
                <w:b/>
                <w:color w:val="000000" w:themeColor="text1"/>
                <w:u w:val="single"/>
                <w:lang w:val="en-US"/>
              </w:rPr>
              <w:t>.</w:t>
            </w:r>
            <w:r w:rsidRPr="00452A20"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  <w:t>минутка</w:t>
            </w:r>
          </w:p>
          <w:p w:rsidR="00CC44FF" w:rsidRDefault="00CC44FF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  <w:r w:rsidRPr="00CC44FF">
              <w:rPr>
                <w:rFonts w:ascii="Times New Roman" w:hAnsi="Times New Roman" w:cs="Times New Roman"/>
                <w:color w:val="000000" w:themeColor="text1"/>
                <w:lang w:val="en-US"/>
              </w:rPr>
              <w:t>It's time to relax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, stand up please</w:t>
            </w:r>
          </w:p>
          <w:p w:rsidR="00CC44FF" w:rsidRPr="00CC44FF" w:rsidRDefault="00CC44FF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C44FF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Учитель включает песню 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Clap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your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 w:rsidRPr="00CC44FF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hands</w:t>
            </w:r>
            <w:r w:rsidRPr="00CC44FF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452A20" w:rsidRPr="00CC44FF" w:rsidRDefault="00452A20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452A20" w:rsidRPr="00CC44FF" w:rsidRDefault="00452A20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452A20" w:rsidRPr="00904FE0" w:rsidRDefault="00452A20" w:rsidP="00BB1FDB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452A20" w:rsidRPr="00452A20" w:rsidRDefault="00452A20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Sit down please,</w:t>
            </w:r>
            <w:r w:rsidR="00CC44F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thank you!  L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et's continue!</w:t>
            </w:r>
          </w:p>
          <w:p w:rsidR="00046DA8" w:rsidRDefault="00452A20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452A2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Look at the </w:t>
            </w:r>
            <w:r w:rsidR="00CC44FF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board. </w:t>
            </w:r>
            <w:r w:rsidR="00046DA8" w:rsidRPr="00046DA8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I've got some interesting </w:t>
            </w:r>
            <w:r w:rsidR="00046DA8" w:rsidRPr="00046DA8">
              <w:rPr>
                <w:rFonts w:ascii="Times New Roman" w:hAnsi="Times New Roman" w:cs="Times New Roman"/>
                <w:color w:val="000000" w:themeColor="text1"/>
                <w:lang w:val="en-US"/>
              </w:rPr>
              <w:lastRenderedPageBreak/>
              <w:t>information for you</w:t>
            </w:r>
            <w:r w:rsidR="00046DA8">
              <w:rPr>
                <w:rFonts w:ascii="Times New Roman" w:hAnsi="Times New Roman" w:cs="Times New Roman"/>
                <w:color w:val="000000" w:themeColor="text1"/>
                <w:lang w:val="en-US"/>
              </w:rPr>
              <w:t>!</w:t>
            </w:r>
          </w:p>
          <w:p w:rsidR="00046DA8" w:rsidRPr="00904FE0" w:rsidRDefault="00046DA8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B1FDB" w:rsidRDefault="00046DA8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046DA8">
              <w:rPr>
                <w:rFonts w:ascii="Times New Roman" w:hAnsi="Times New Roman" w:cs="Times New Roman"/>
                <w:i/>
                <w:color w:val="595959" w:themeColor="text1" w:themeTint="A6"/>
              </w:rPr>
              <w:t>Учитель включает презентацию на тему достопримечательности Лондона</w:t>
            </w:r>
            <w:r w:rsid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>.</w:t>
            </w:r>
          </w:p>
          <w:p w:rsidR="00CC44FF" w:rsidRDefault="00CC44FF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CC44FF" w:rsidRPr="00386445" w:rsidRDefault="00CC44FF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</w:rPr>
              <w:t>-</w:t>
            </w:r>
            <w:r w:rsidRPr="00386445">
              <w:rPr>
                <w:rFonts w:ascii="Times New Roman" w:hAnsi="Times New Roman" w:cs="Times New Roman"/>
                <w:color w:val="000000" w:themeColor="text1"/>
                <w:lang w:val="en-US"/>
              </w:rPr>
              <w:t>Let</w:t>
            </w:r>
            <w:r w:rsidRPr="00386445">
              <w:rPr>
                <w:rFonts w:ascii="Times New Roman" w:hAnsi="Times New Roman" w:cs="Times New Roman"/>
                <w:color w:val="000000" w:themeColor="text1"/>
              </w:rPr>
              <w:t>'</w:t>
            </w:r>
            <w:r w:rsidRPr="00386445">
              <w:rPr>
                <w:rFonts w:ascii="Times New Roman" w:hAnsi="Times New Roman" w:cs="Times New Roman"/>
                <w:color w:val="000000" w:themeColor="text1"/>
                <w:lang w:val="en-US"/>
              </w:rPr>
              <w:t>s</w:t>
            </w:r>
            <w:r w:rsidRPr="0038644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386445">
              <w:rPr>
                <w:rFonts w:ascii="Times New Roman" w:hAnsi="Times New Roman" w:cs="Times New Roman"/>
                <w:color w:val="000000" w:themeColor="text1"/>
                <w:lang w:val="en-US"/>
              </w:rPr>
              <w:t>play</w:t>
            </w:r>
            <w:r w:rsidR="00386445" w:rsidRPr="00386445">
              <w:rPr>
                <w:rFonts w:ascii="Times New Roman" w:hAnsi="Times New Roman" w:cs="Times New Roman"/>
                <w:color w:val="000000" w:themeColor="text1"/>
              </w:rPr>
              <w:t>!</w:t>
            </w:r>
          </w:p>
          <w:p w:rsidR="00386445" w:rsidRDefault="00386445" w:rsidP="0038644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</w:rPr>
              <w:t>(Учитель предлагает учащимся поиграть в игру "</w:t>
            </w: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Word</w:t>
            </w: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scramble</w:t>
            </w: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". </w:t>
            </w: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Работа с доской</w:t>
            </w:r>
            <w:r w:rsidRPr="00386445">
              <w:rPr>
                <w:rFonts w:ascii="Times New Roman" w:hAnsi="Times New Roman" w:cs="Times New Roman"/>
                <w:i/>
                <w:color w:val="595959" w:themeColor="text1" w:themeTint="A6"/>
              </w:rPr>
              <w:t>)</w:t>
            </w:r>
          </w:p>
          <w:p w:rsidR="00386445" w:rsidRPr="00386445" w:rsidRDefault="00386445" w:rsidP="0038644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904FE0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</w:p>
          <w:p w:rsidR="00DB0F69" w:rsidRPr="00904FE0" w:rsidRDefault="00DB0F6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color w:val="000000" w:themeColor="text1"/>
                <w:lang w:val="en-US"/>
              </w:rPr>
              <w:t>Good morning! Nice to see you too!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Выслушивают учебную ситуацию учителя и мотивируются на занятие</w:t>
            </w:r>
            <w:r w:rsidRPr="00DC277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B1FDB" w:rsidRPr="0078657C" w:rsidRDefault="0078657C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______________________________________</w:t>
            </w:r>
          </w:p>
          <w:p w:rsidR="00BB1FDB" w:rsidRPr="00452A20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452A20" w:rsidRDefault="00452A20" w:rsidP="00684826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-Today is the fifth of May.</w:t>
            </w:r>
          </w:p>
          <w:p w:rsidR="00452A20" w:rsidRDefault="00452A20" w:rsidP="00684826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>-Today is Monday.</w:t>
            </w:r>
          </w:p>
          <w:p w:rsidR="00452A20" w:rsidRDefault="00452A20" w:rsidP="00684826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  <w:lang w:val="en-US"/>
              </w:rPr>
              <w:t xml:space="preserve">-The weather is ... </w:t>
            </w:r>
          </w:p>
          <w:p w:rsidR="00684826" w:rsidRPr="0078657C" w:rsidRDefault="00684826" w:rsidP="00684826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Отвечают на вопросы.</w:t>
            </w:r>
          </w:p>
          <w:p w:rsidR="00DB0F69" w:rsidRPr="001E222D" w:rsidRDefault="00DB0F69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904FE0" w:rsidRPr="001E222D" w:rsidRDefault="00904FE0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948D9" w:rsidRPr="001E222D" w:rsidRDefault="00B948D9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B1FDB" w:rsidRPr="00DC2776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>Повторяют английские</w:t>
            </w:r>
            <w:r w:rsidR="00B948D9"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звуки </w:t>
            </w:r>
            <w:proofErr w:type="gramStart"/>
            <w:r w:rsidR="00B948D9"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и </w:t>
            </w:r>
            <w:r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 w:rsidR="00B948D9" w:rsidRPr="00B948D9">
              <w:rPr>
                <w:rFonts w:ascii="Times New Roman" w:hAnsi="Times New Roman" w:cs="Times New Roman"/>
                <w:i/>
                <w:color w:val="595959" w:themeColor="text1" w:themeTint="A6"/>
              </w:rPr>
              <w:t>скороговорки</w:t>
            </w:r>
            <w:proofErr w:type="gramEnd"/>
            <w:r w:rsidRPr="00DC277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:rsidR="00DB0F69" w:rsidRDefault="00B948D9" w:rsidP="00B948D9">
            <w:pPr>
              <w:tabs>
                <w:tab w:val="left" w:pos="1809"/>
              </w:tabs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ab/>
            </w:r>
          </w:p>
          <w:p w:rsidR="00B948D9" w:rsidRDefault="00B948D9" w:rsidP="00B948D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948D9" w:rsidRDefault="00B948D9" w:rsidP="00B948D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948D9" w:rsidRDefault="00B948D9" w:rsidP="00B948D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948D9" w:rsidRPr="00DC2776" w:rsidRDefault="00B948D9" w:rsidP="00B948D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Повторяют </w:t>
            </w:r>
            <w:r w:rsidRPr="00DC2776">
              <w:rPr>
                <w:rFonts w:ascii="Times New Roman" w:hAnsi="Times New Roman" w:cs="Times New Roman"/>
                <w:i/>
                <w:color w:val="000000" w:themeColor="text1"/>
              </w:rPr>
              <w:t>слова за учителем.</w:t>
            </w:r>
          </w:p>
          <w:p w:rsidR="00B948D9" w:rsidRPr="00DB0F69" w:rsidRDefault="00B948D9" w:rsidP="00B948D9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9B5208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повторяют лексику </w:t>
            </w:r>
            <w:r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предыдущего</w:t>
            </w:r>
            <w:r w:rsidRPr="00612C73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урока</w:t>
            </w:r>
            <w:r w:rsidRPr="009B5208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  <w:p w:rsidR="00904FE0" w:rsidRPr="00B948D9" w:rsidRDefault="00904FE0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904FE0" w:rsidRDefault="00904FE0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948D9" w:rsidRPr="00B948D9" w:rsidRDefault="00B948D9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653C8" w:rsidRPr="00DB0F69" w:rsidRDefault="00B653C8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E222D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-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Yes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,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I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do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. </w:t>
            </w: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(No, I don't)</w:t>
            </w:r>
          </w:p>
          <w:p w:rsidR="00DB0F69" w:rsidRPr="00DB0F69" w:rsidRDefault="00B653C8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Yes, we do (No, we don't)</w:t>
            </w:r>
          </w:p>
          <w:p w:rsidR="00DB0F69" w:rsidRPr="00DB0F69" w:rsidRDefault="00DB0F6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The capital of Great Britain is London.</w:t>
            </w:r>
          </w:p>
          <w:p w:rsidR="00DB0F69" w:rsidRDefault="00DB0F69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DB0F69">
              <w:rPr>
                <w:rFonts w:ascii="Times New Roman" w:hAnsi="Times New Roman" w:cs="Times New Roman"/>
                <w:color w:val="000000" w:themeColor="text1"/>
                <w:lang w:val="en-US"/>
              </w:rPr>
              <w:t>- Yes, I would like to take tour of London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.</w:t>
            </w:r>
          </w:p>
          <w:p w:rsidR="000035A9" w:rsidRPr="000035A9" w:rsidRDefault="000035A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0035A9">
              <w:rPr>
                <w:rFonts w:ascii="Times New Roman" w:hAnsi="Times New Roman" w:cs="Times New Roman"/>
                <w:color w:val="000000" w:themeColor="text1"/>
                <w:lang w:val="en-US"/>
              </w:rPr>
              <w:t>- We are going to talk about a tour of London.</w:t>
            </w:r>
          </w:p>
          <w:p w:rsidR="00E323E9" w:rsidRPr="00DB0F69" w:rsidRDefault="00DB0F69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DB0F69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="00E323E9" w:rsidRPr="00DB0F69"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отвечают на вопросы учителя</w:t>
            </w:r>
            <w:r w:rsidR="000035A9" w:rsidRPr="000035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 </w:t>
            </w:r>
            <w:r w:rsidR="000035A9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и </w:t>
            </w:r>
            <w:r w:rsidR="000035A9" w:rsidRPr="000035A9">
              <w:rPr>
                <w:rFonts w:ascii="Times New Roman" w:hAnsi="Times New Roman" w:cs="Times New Roman"/>
                <w:i/>
                <w:color w:val="595959" w:themeColor="text1" w:themeTint="A6"/>
              </w:rPr>
              <w:t>форм</w:t>
            </w:r>
            <w:r w:rsidR="00612C73">
              <w:rPr>
                <w:rFonts w:ascii="Times New Roman" w:hAnsi="Times New Roman" w:cs="Times New Roman"/>
                <w:i/>
                <w:color w:val="595959" w:themeColor="text1" w:themeTint="A6"/>
              </w:rPr>
              <w:t>ул</w:t>
            </w:r>
            <w:r w:rsidR="000035A9" w:rsidRPr="000035A9">
              <w:rPr>
                <w:rFonts w:ascii="Times New Roman" w:hAnsi="Times New Roman" w:cs="Times New Roman"/>
                <w:i/>
                <w:color w:val="595959" w:themeColor="text1" w:themeTint="A6"/>
              </w:rPr>
              <w:t>ируют тему урока</w:t>
            </w:r>
            <w:r w:rsidRPr="00DB0F69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  <w:p w:rsidR="00E323E9" w:rsidRPr="00B653C8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E323E9" w:rsidRPr="00B653C8" w:rsidRDefault="00E323E9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653C8" w:rsidRPr="00B653C8" w:rsidRDefault="00B653C8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37BAA" w:rsidRPr="0078657C" w:rsidRDefault="0078657C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_____________________________________</w:t>
            </w:r>
          </w:p>
          <w:p w:rsidR="00931682" w:rsidRPr="00612C73" w:rsidRDefault="00931682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0035A9" w:rsidRDefault="000035A9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0035A9" w:rsidRDefault="000035A9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0035A9" w:rsidRDefault="000035A9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</w:p>
          <w:p w:rsidR="00BB1FDB" w:rsidRPr="000035A9" w:rsidRDefault="00BB1FDB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DC2776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Our</w:t>
            </w:r>
            <w:r w:rsidRP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Pr="00DC2776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home</w:t>
            </w:r>
            <w:r w:rsidRP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Pr="00DC2776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work</w:t>
            </w:r>
            <w:r w:rsidRP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Pr="00DC2776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was</w:t>
            </w:r>
            <w:r w:rsid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: exercise</w:t>
            </w:r>
            <w:r w:rsidR="000035A9" w:rsidRP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№</w:t>
            </w:r>
            <w:r w:rsidR="000035A9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="00B92B3D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>1, page 132</w:t>
            </w:r>
          </w:p>
          <w:p w:rsidR="00BB1FDB" w:rsidRDefault="000035A9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="00612C73">
              <w:rPr>
                <w:rFonts w:ascii="Times New Roman" w:hAnsi="Times New Roman" w:cs="Times New Roman"/>
                <w:i/>
                <w:color w:val="000000" w:themeColor="text1"/>
              </w:rPr>
              <w:t>ученики сдают тетради для проверки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  <w:p w:rsidR="00612C73" w:rsidRPr="000035A9" w:rsidRDefault="00612C73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E323E9" w:rsidRPr="0078657C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8657C">
              <w:rPr>
                <w:rFonts w:ascii="Times New Roman" w:hAnsi="Times New Roman" w:cs="Times New Roman"/>
                <w:i/>
                <w:color w:val="000000" w:themeColor="text1"/>
              </w:rPr>
              <w:t>______________________________________</w:t>
            </w:r>
          </w:p>
          <w:p w:rsidR="008C5F42" w:rsidRPr="00B92B3D" w:rsidRDefault="008C5F42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3D4A15" w:rsidRPr="00B92B3D" w:rsidRDefault="003D4A15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3D4A15" w:rsidRPr="00B92B3D" w:rsidRDefault="003D4A15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3D4A15" w:rsidRPr="0078657C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внимательно слушают план занятия</w:t>
            </w:r>
          </w:p>
          <w:p w:rsidR="003D4A15" w:rsidRPr="0078657C" w:rsidRDefault="003D4A15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D4A15" w:rsidRPr="0078657C" w:rsidRDefault="003D4A15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78657C" w:rsidRPr="0078657C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______________________________________</w:t>
            </w:r>
          </w:p>
          <w:p w:rsidR="003D4A15" w:rsidRPr="00C34CEE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Учащиеся открывают учебники, читают задание упражнения и готовятся к </w:t>
            </w:r>
            <w:proofErr w:type="spellStart"/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аудированию</w:t>
            </w:r>
            <w:proofErr w:type="spellEnd"/>
            <w:r w:rsidR="00C34CEE" w:rsidRPr="00C34CEE">
              <w:rPr>
                <w:rFonts w:ascii="Times New Roman" w:hAnsi="Times New Roman" w:cs="Times New Roman"/>
                <w:i/>
                <w:color w:val="595959" w:themeColor="text1" w:themeTint="A6"/>
              </w:rPr>
              <w:t>.</w:t>
            </w:r>
          </w:p>
          <w:p w:rsidR="00C34CEE" w:rsidRPr="00612C73" w:rsidRDefault="00C34CEE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C34CEE" w:rsidRPr="00612C73" w:rsidRDefault="00C34CEE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D4A15" w:rsidRPr="0078657C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78657C"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внимательно прослушивают аудиозапись 2 раза, затем отвечают на вопросы учителя</w:t>
            </w:r>
          </w:p>
          <w:p w:rsidR="0078657C" w:rsidRPr="006850F3" w:rsidRDefault="0078657C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3D4A15" w:rsidRPr="00612C73" w:rsidRDefault="003D4A15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C34CEE" w:rsidRPr="00C34CEE" w:rsidRDefault="00C34CEE" w:rsidP="00BB1FDB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r w:rsidRPr="00C34CEE">
              <w:rPr>
                <w:rFonts w:ascii="Times New Roman" w:hAnsi="Times New Roman" w:cs="Times New Roman"/>
                <w:color w:val="000000" w:themeColor="text1"/>
                <w:lang w:val="en-US"/>
              </w:rPr>
              <w:t>- The famous attraction for tourists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of  London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is the London Eye.</w:t>
            </w:r>
          </w:p>
          <w:p w:rsidR="00BB1FDB" w:rsidRPr="00612C73" w:rsidRDefault="00C34CEE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- From the top of the London Eye you can see</w:t>
            </w:r>
            <w:r w:rsidR="00E97C69">
              <w:rPr>
                <w:rFonts w:ascii="Times New Roman" w:hAnsi="Times New Roman" w:cs="Times New Roman"/>
                <w:color w:val="000000" w:themeColor="text1"/>
                <w:lang w:val="en-US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E97C69">
              <w:rPr>
                <w:rFonts w:ascii="Times New Roman" w:hAnsi="Times New Roman" w:cs="Times New Roman"/>
                <w:color w:val="000000" w:themeColor="text1"/>
                <w:lang w:val="en-US"/>
              </w:rPr>
              <w:t>Big Ben, Buckingham Palace and a lot of other places.</w:t>
            </w:r>
          </w:p>
          <w:p w:rsidR="00E97C69" w:rsidRPr="00612C73" w:rsidRDefault="00E97C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97C69" w:rsidRPr="00612C73" w:rsidRDefault="00E97C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97C69" w:rsidRPr="00612C73" w:rsidRDefault="00E97C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97C69" w:rsidRPr="00612C73" w:rsidRDefault="00E97C69" w:rsidP="00BB1FDB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E97C69" w:rsidRPr="00612C73" w:rsidRDefault="00E97C69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 w:rsidRPr="00452A20"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выполняют грамматическое упражнение</w:t>
            </w:r>
            <w:r w:rsidR="00452A20" w:rsidRPr="00452A20">
              <w:rPr>
                <w:rFonts w:ascii="Times New Roman" w:hAnsi="Times New Roman" w:cs="Times New Roman"/>
                <w:i/>
                <w:color w:val="595959" w:themeColor="text1" w:themeTint="A6"/>
              </w:rPr>
              <w:t>, предлагая свои варианты грамматических форм глаголов</w:t>
            </w:r>
          </w:p>
          <w:p w:rsidR="00452A20" w:rsidRPr="00612C73" w:rsidRDefault="00452A20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452A20" w:rsidRPr="00612C73" w:rsidRDefault="00452A20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8A5075" w:rsidRPr="001E222D" w:rsidRDefault="008A5075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452A20" w:rsidRPr="00CC44FF" w:rsidRDefault="00CC44FF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выполняют физические упражнения под музыку</w:t>
            </w:r>
          </w:p>
          <w:p w:rsidR="00452A20" w:rsidRPr="00612C73" w:rsidRDefault="00452A20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452A20" w:rsidRPr="00612C73" w:rsidRDefault="00452A20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452A20" w:rsidRPr="00612C73" w:rsidRDefault="00452A20" w:rsidP="00BB1FDB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8A5075" w:rsidRPr="001E222D" w:rsidRDefault="008A5075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046DA8" w:rsidRPr="00904FE0" w:rsidRDefault="00046DA8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смотрят презентацию</w:t>
            </w:r>
            <w:r w:rsidR="00CC44FF" w:rsidRP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. </w:t>
            </w:r>
            <w:r w:rsid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t xml:space="preserve">Выполняют </w:t>
            </w:r>
            <w:r w:rsidR="00CC44FF">
              <w:rPr>
                <w:rFonts w:ascii="Times New Roman" w:hAnsi="Times New Roman" w:cs="Times New Roman"/>
                <w:i/>
                <w:color w:val="595959" w:themeColor="text1" w:themeTint="A6"/>
              </w:rPr>
              <w:lastRenderedPageBreak/>
              <w:t>упражнения презентации, используя интерактивную доску.</w:t>
            </w:r>
          </w:p>
          <w:p w:rsidR="00386445" w:rsidRPr="00904FE0" w:rsidRDefault="00386445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86445" w:rsidRPr="00904FE0" w:rsidRDefault="00386445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86445" w:rsidRPr="00904FE0" w:rsidRDefault="00386445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86445" w:rsidRPr="001E222D" w:rsidRDefault="00386445" w:rsidP="00CC44FF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386445" w:rsidRPr="00386445" w:rsidRDefault="00386445" w:rsidP="0038644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  <w:r>
              <w:rPr>
                <w:rFonts w:ascii="Times New Roman" w:hAnsi="Times New Roman" w:cs="Times New Roman"/>
                <w:i/>
                <w:color w:val="595959" w:themeColor="text1" w:themeTint="A6"/>
              </w:rPr>
              <w:t>Учащиеся выходят к доске по очереди и переставляют буквы, чтобы получилось слово или словосочетание.</w:t>
            </w:r>
          </w:p>
        </w:tc>
      </w:tr>
      <w:tr w:rsidR="00BB1FDB" w:rsidRPr="00DA4DDA" w:rsidTr="00FA3756">
        <w:trPr>
          <w:trHeight w:val="320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452A20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1FDB" w:rsidRPr="00452A20" w:rsidRDefault="00BB1FDB" w:rsidP="003D2D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BB1FDB" w:rsidRPr="00CC44FF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850F3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850F3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850F3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850F3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850F3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</w:p>
          <w:p w:rsidR="00A04A12" w:rsidRDefault="00A04A12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04A12" w:rsidRPr="00A04A12" w:rsidRDefault="00A04A12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850F3" w:rsidRPr="00CC44FF" w:rsidRDefault="006850F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C44FF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B" w:rsidRPr="00612C73" w:rsidRDefault="00BB1FDB" w:rsidP="00DA4DDA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C2776">
              <w:rPr>
                <w:rFonts w:ascii="Times New Roman" w:hAnsi="Times New Roman" w:cs="Times New Roman"/>
                <w:b/>
                <w:color w:val="000000" w:themeColor="text1"/>
              </w:rPr>
              <w:t>Заключительный этап</w:t>
            </w:r>
          </w:p>
          <w:p w:rsidR="00DA4DDA" w:rsidRPr="00612C73" w:rsidRDefault="00DA4DDA" w:rsidP="00DA4DDA">
            <w:pPr>
              <w:spacing w:after="0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  <w:p w:rsidR="00BB1FDB" w:rsidRPr="00DC2776" w:rsidRDefault="006850F3" w:rsidP="00DA4DDA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Учитель о</w:t>
            </w:r>
            <w:r w:rsidR="00BB1FDB" w:rsidRPr="00DC2776">
              <w:rPr>
                <w:rFonts w:ascii="Times New Roman" w:hAnsi="Times New Roman" w:cs="Times New Roman"/>
                <w:i/>
                <w:color w:val="000000" w:themeColor="text1"/>
              </w:rPr>
              <w:t>бъясняет технологию выполне</w:t>
            </w:r>
            <w:r w:rsidR="00DA4DDA">
              <w:rPr>
                <w:rFonts w:ascii="Times New Roman" w:hAnsi="Times New Roman" w:cs="Times New Roman"/>
                <w:i/>
                <w:color w:val="000000" w:themeColor="text1"/>
              </w:rPr>
              <w:t>ния домашнего задания</w:t>
            </w:r>
          </w:p>
          <w:p w:rsidR="000B5B73" w:rsidRDefault="000B5B73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-</w:t>
            </w:r>
            <w:r w:rsidRPr="000B5B73">
              <w:rPr>
                <w:rFonts w:ascii="Times New Roman" w:hAnsi="Times New Roman" w:cs="Times New Roman"/>
                <w:color w:val="000000" w:themeColor="text1"/>
                <w:lang w:val="en-US"/>
              </w:rPr>
              <w:t>to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0B5B73">
              <w:rPr>
                <w:rFonts w:ascii="Times New Roman" w:hAnsi="Times New Roman" w:cs="Times New Roman"/>
                <w:color w:val="000000" w:themeColor="text1"/>
                <w:lang w:val="en-US"/>
              </w:rPr>
              <w:t>write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0B5B73">
              <w:rPr>
                <w:rFonts w:ascii="Times New Roman" w:hAnsi="Times New Roman" w:cs="Times New Roman"/>
                <w:color w:val="000000" w:themeColor="text1"/>
                <w:lang w:val="en-US"/>
              </w:rPr>
              <w:t>a</w:t>
            </w:r>
            <w:r w:rsidRPr="001E222D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0B5B73">
              <w:rPr>
                <w:rFonts w:ascii="Times New Roman" w:hAnsi="Times New Roman" w:cs="Times New Roman"/>
                <w:color w:val="000000" w:themeColor="text1"/>
                <w:lang w:val="en-US"/>
              </w:rPr>
              <w:t>composition</w:t>
            </w:r>
          </w:p>
          <w:p w:rsidR="000B5B73" w:rsidRPr="001E222D" w:rsidRDefault="000B5B73" w:rsidP="003D2D25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US"/>
              </w:rPr>
              <w:t>-p.137, ex. 6(1)</w:t>
            </w:r>
          </w:p>
          <w:p w:rsidR="00A04A12" w:rsidRDefault="000B5B73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E222D"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  <w:t xml:space="preserve"> </w:t>
            </w:r>
            <w:r w:rsidR="00A04A12" w:rsidRPr="00904FE0">
              <w:rPr>
                <w:rFonts w:ascii="Times New Roman" w:hAnsi="Times New Roman" w:cs="Times New Roman"/>
                <w:i/>
                <w:color w:val="000000" w:themeColor="text1"/>
              </w:rPr>
              <w:t>(</w:t>
            </w:r>
            <w:r w:rsidR="00A04A12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Задания предложены </w:t>
            </w:r>
            <w:proofErr w:type="spellStart"/>
            <w:r w:rsidR="00A04A12">
              <w:rPr>
                <w:rFonts w:ascii="Times New Roman" w:hAnsi="Times New Roman" w:cs="Times New Roman"/>
                <w:i/>
                <w:color w:val="000000" w:themeColor="text1"/>
              </w:rPr>
              <w:t>разноуровневые</w:t>
            </w:r>
            <w:proofErr w:type="spellEnd"/>
            <w:r w:rsidR="00A04A12" w:rsidRPr="00904FE0">
              <w:rPr>
                <w:rFonts w:ascii="Times New Roman" w:hAnsi="Times New Roman" w:cs="Times New Roman"/>
                <w:i/>
                <w:color w:val="000000" w:themeColor="text1"/>
              </w:rPr>
              <w:t>)</w:t>
            </w:r>
          </w:p>
          <w:p w:rsidR="00A04A12" w:rsidRPr="00A04A12" w:rsidRDefault="00A04A12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DA4DDA" w:rsidRDefault="006850F3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Учитель</w:t>
            </w:r>
            <w:r w:rsidRPr="00DE189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п</w:t>
            </w:r>
            <w:r w:rsidR="00BB1FDB" w:rsidRPr="00DC2776">
              <w:rPr>
                <w:rFonts w:ascii="Times New Roman" w:hAnsi="Times New Roman" w:cs="Times New Roman"/>
                <w:i/>
                <w:color w:val="000000" w:themeColor="text1"/>
              </w:rPr>
              <w:t>одводит</w:t>
            </w:r>
            <w:r w:rsidR="00BB1FDB" w:rsidRPr="00DE189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B1FDB" w:rsidRPr="00DC2776">
              <w:rPr>
                <w:rFonts w:ascii="Times New Roman" w:hAnsi="Times New Roman" w:cs="Times New Roman"/>
                <w:i/>
                <w:color w:val="000000" w:themeColor="text1"/>
              </w:rPr>
              <w:t>итоги</w:t>
            </w:r>
            <w:r w:rsidR="00BB1FDB" w:rsidRPr="00DE189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B1FDB" w:rsidRPr="00DC2776">
              <w:rPr>
                <w:rFonts w:ascii="Times New Roman" w:hAnsi="Times New Roman" w:cs="Times New Roman"/>
                <w:i/>
                <w:color w:val="000000" w:themeColor="text1"/>
              </w:rPr>
              <w:t>урока</w:t>
            </w:r>
            <w:r w:rsidR="00DA4DDA">
              <w:rPr>
                <w:rFonts w:ascii="Times New Roman" w:hAnsi="Times New Roman" w:cs="Times New Roman"/>
                <w:i/>
                <w:color w:val="000000" w:themeColor="text1"/>
              </w:rPr>
              <w:t>, выставляет оценки</w:t>
            </w:r>
            <w:r w:rsidR="00BB1FDB" w:rsidRPr="00DE1890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:rsidR="00A04A12" w:rsidRPr="00A04A12" w:rsidRDefault="00A04A12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B1FDB" w:rsidRPr="00386445" w:rsidRDefault="00DA4DDA" w:rsidP="003D2D25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-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Thank</w:t>
            </w:r>
            <w:r w:rsidR="00BB1FDB"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you</w:t>
            </w:r>
            <w:r w:rsidR="00BB1FDB"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for</w:t>
            </w:r>
            <w:r w:rsidR="00BB1FDB"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your</w:t>
            </w:r>
            <w:r w:rsidR="00BB1FDB"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work</w:t>
            </w:r>
            <w:r w:rsidR="00BB1FDB"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  <w:r w:rsidRPr="00904FE0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Good</w:t>
            </w:r>
            <w:r w:rsidRPr="0038644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bye</w:t>
            </w:r>
            <w:r w:rsidR="00BB1FDB" w:rsidRPr="00386445">
              <w:rPr>
                <w:rFonts w:ascii="Times New Roman" w:hAnsi="Times New Roman" w:cs="Times New Roman"/>
                <w:color w:val="000000" w:themeColor="text1"/>
              </w:rPr>
              <w:t>!</w:t>
            </w:r>
          </w:p>
        </w:tc>
        <w:tc>
          <w:tcPr>
            <w:tcW w:w="4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1FDB" w:rsidRPr="00612C73" w:rsidRDefault="00BB1FDB" w:rsidP="003D2D25">
            <w:pPr>
              <w:spacing w:after="0"/>
              <w:rPr>
                <w:rFonts w:ascii="Times New Roman" w:eastAsia="Times New Roman" w:hAnsi="Times New Roman" w:cs="Times New Roman"/>
                <w:i/>
                <w:color w:val="000000" w:themeColor="text1"/>
              </w:rPr>
            </w:pPr>
          </w:p>
          <w:p w:rsidR="00BB1FDB" w:rsidRPr="00612C73" w:rsidRDefault="00BB1FDB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A04A12" w:rsidRDefault="00A04A12" w:rsidP="003D2D2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A04A12" w:rsidRDefault="00A04A12" w:rsidP="003D2D2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8A5075" w:rsidRPr="001E222D" w:rsidRDefault="008A5075" w:rsidP="003D2D25">
            <w:pPr>
              <w:spacing w:after="0"/>
              <w:rPr>
                <w:rFonts w:ascii="Times New Roman" w:hAnsi="Times New Roman" w:cs="Times New Roman"/>
                <w:i/>
                <w:color w:val="595959" w:themeColor="text1" w:themeTint="A6"/>
              </w:rPr>
            </w:pPr>
          </w:p>
          <w:p w:rsidR="00BB1FDB" w:rsidRPr="00046DA8" w:rsidRDefault="00BB1FDB" w:rsidP="003D2D25">
            <w:pPr>
              <w:spacing w:after="0"/>
              <w:rPr>
                <w:rFonts w:ascii="Times New Roman" w:hAnsi="Times New Roman" w:cs="Times New Roman"/>
                <w:color w:val="595959" w:themeColor="text1" w:themeTint="A6"/>
              </w:rPr>
            </w:pPr>
            <w:r w:rsidRPr="00046DA8">
              <w:rPr>
                <w:rFonts w:ascii="Times New Roman" w:hAnsi="Times New Roman" w:cs="Times New Roman"/>
                <w:i/>
                <w:color w:val="595959" w:themeColor="text1" w:themeTint="A6"/>
              </w:rPr>
              <w:t>Слушают учителя, записывают домашнее задание</w:t>
            </w:r>
            <w:r w:rsidRPr="00046DA8">
              <w:rPr>
                <w:rFonts w:ascii="Times New Roman" w:hAnsi="Times New Roman" w:cs="Times New Roman"/>
                <w:color w:val="595959" w:themeColor="text1" w:themeTint="A6"/>
              </w:rPr>
              <w:t>.</w:t>
            </w:r>
          </w:p>
          <w:p w:rsidR="00A04A12" w:rsidRPr="001E222D" w:rsidRDefault="00A04A12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0B5B73" w:rsidRPr="001E222D" w:rsidRDefault="000B5B73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0B5B73" w:rsidRPr="001E222D" w:rsidRDefault="000B5B73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0B5B73" w:rsidRPr="001E222D" w:rsidRDefault="000B5B73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  <w:p w:rsidR="00BB1FDB" w:rsidRPr="00A04A12" w:rsidRDefault="00DA4DDA" w:rsidP="003D2D25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3864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Good</w:t>
            </w:r>
            <w:r w:rsidR="00BB1FDB" w:rsidRPr="00386445">
              <w:rPr>
                <w:rFonts w:ascii="Times New Roman" w:hAnsi="Times New Roman" w:cs="Times New Roman"/>
                <w:color w:val="000000" w:themeColor="text1"/>
              </w:rPr>
              <w:t>-</w:t>
            </w:r>
            <w:r w:rsidR="00BB1FDB" w:rsidRPr="00DA4DDA">
              <w:rPr>
                <w:rFonts w:ascii="Times New Roman" w:hAnsi="Times New Roman" w:cs="Times New Roman"/>
                <w:color w:val="000000" w:themeColor="text1"/>
                <w:lang w:val="en-US"/>
              </w:rPr>
              <w:t>bye</w:t>
            </w:r>
            <w:r w:rsidR="00BB1FDB" w:rsidRPr="00A04A12">
              <w:rPr>
                <w:rFonts w:ascii="Times New Roman" w:hAnsi="Times New Roman" w:cs="Times New Roman"/>
                <w:color w:val="000000" w:themeColor="text1"/>
              </w:rPr>
              <w:t>!</w:t>
            </w:r>
          </w:p>
        </w:tc>
      </w:tr>
    </w:tbl>
    <w:p w:rsidR="00041306" w:rsidRPr="00A04A12" w:rsidRDefault="00041306" w:rsidP="00DE1890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41306" w:rsidRPr="00A04A12" w:rsidSect="0047636D"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DD8" w:rsidRDefault="00555DD8" w:rsidP="0047636D">
      <w:pPr>
        <w:spacing w:after="0" w:line="240" w:lineRule="auto"/>
      </w:pPr>
      <w:r>
        <w:separator/>
      </w:r>
    </w:p>
  </w:endnote>
  <w:endnote w:type="continuationSeparator" w:id="0">
    <w:p w:rsidR="00555DD8" w:rsidRDefault="00555DD8" w:rsidP="00476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DD8" w:rsidRDefault="00555DD8" w:rsidP="0047636D">
      <w:pPr>
        <w:spacing w:after="0" w:line="240" w:lineRule="auto"/>
      </w:pPr>
      <w:r>
        <w:separator/>
      </w:r>
    </w:p>
  </w:footnote>
  <w:footnote w:type="continuationSeparator" w:id="0">
    <w:p w:rsidR="00555DD8" w:rsidRDefault="00555DD8" w:rsidP="00476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B1FDB"/>
    <w:rsid w:val="000035A9"/>
    <w:rsid w:val="00041306"/>
    <w:rsid w:val="00046DA8"/>
    <w:rsid w:val="000B5B73"/>
    <w:rsid w:val="00132D6E"/>
    <w:rsid w:val="001A19BE"/>
    <w:rsid w:val="001E222D"/>
    <w:rsid w:val="001F1D79"/>
    <w:rsid w:val="00235418"/>
    <w:rsid w:val="00236705"/>
    <w:rsid w:val="00267369"/>
    <w:rsid w:val="00291ABC"/>
    <w:rsid w:val="0031257F"/>
    <w:rsid w:val="00386445"/>
    <w:rsid w:val="00387E0B"/>
    <w:rsid w:val="003D4A15"/>
    <w:rsid w:val="00426AFC"/>
    <w:rsid w:val="00452A20"/>
    <w:rsid w:val="0047636D"/>
    <w:rsid w:val="004F7A01"/>
    <w:rsid w:val="00555DD8"/>
    <w:rsid w:val="00596AEC"/>
    <w:rsid w:val="00612C73"/>
    <w:rsid w:val="00684826"/>
    <w:rsid w:val="006850F3"/>
    <w:rsid w:val="00701D93"/>
    <w:rsid w:val="0078657C"/>
    <w:rsid w:val="007C60F1"/>
    <w:rsid w:val="008A5075"/>
    <w:rsid w:val="008C5F42"/>
    <w:rsid w:val="008F6BA2"/>
    <w:rsid w:val="00904FE0"/>
    <w:rsid w:val="00931682"/>
    <w:rsid w:val="00937BAA"/>
    <w:rsid w:val="00950094"/>
    <w:rsid w:val="009B5208"/>
    <w:rsid w:val="009C58A2"/>
    <w:rsid w:val="009F5945"/>
    <w:rsid w:val="00A04A12"/>
    <w:rsid w:val="00A94F37"/>
    <w:rsid w:val="00AF72B5"/>
    <w:rsid w:val="00B63205"/>
    <w:rsid w:val="00B653C8"/>
    <w:rsid w:val="00B92B3D"/>
    <w:rsid w:val="00B948D9"/>
    <w:rsid w:val="00BB1FDB"/>
    <w:rsid w:val="00C34CEE"/>
    <w:rsid w:val="00C43162"/>
    <w:rsid w:val="00C83895"/>
    <w:rsid w:val="00CC44FF"/>
    <w:rsid w:val="00D530B0"/>
    <w:rsid w:val="00DA4DDA"/>
    <w:rsid w:val="00DB0F69"/>
    <w:rsid w:val="00DC2776"/>
    <w:rsid w:val="00DE1890"/>
    <w:rsid w:val="00E323E9"/>
    <w:rsid w:val="00E61FB9"/>
    <w:rsid w:val="00E97C69"/>
    <w:rsid w:val="00EB21B9"/>
    <w:rsid w:val="00ED1AF5"/>
    <w:rsid w:val="00ED4238"/>
    <w:rsid w:val="00F96FE2"/>
    <w:rsid w:val="00FA3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FBBD5"/>
  <w15:docId w15:val="{0C4B718E-B328-4B98-BCD3-4A25F4B2A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36D"/>
  </w:style>
  <w:style w:type="paragraph" w:styleId="a5">
    <w:name w:val="footer"/>
    <w:basedOn w:val="a"/>
    <w:link w:val="a6"/>
    <w:uiPriority w:val="99"/>
    <w:unhideWhenUsed/>
    <w:rsid w:val="00476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10A73-90E9-49A5-A010-7B381250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Пользователь</cp:lastModifiedBy>
  <cp:revision>16</cp:revision>
  <cp:lastPrinted>2014-04-23T19:10:00Z</cp:lastPrinted>
  <dcterms:created xsi:type="dcterms:W3CDTF">2014-03-26T19:20:00Z</dcterms:created>
  <dcterms:modified xsi:type="dcterms:W3CDTF">2020-11-03T04:40:00Z</dcterms:modified>
</cp:coreProperties>
</file>