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C1F" w:rsidRDefault="00B74C1F" w:rsidP="00B74C1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  <w:lang w:eastAsia="ar-SA"/>
        </w:rPr>
        <w:t>План-сетка на Ноябрь воспитателя 9 «а» класса– Печёрский В.В.</w:t>
      </w:r>
    </w:p>
    <w:tbl>
      <w:tblPr>
        <w:tblW w:w="1658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2268"/>
        <w:gridCol w:w="2268"/>
        <w:gridCol w:w="2127"/>
        <w:gridCol w:w="2268"/>
        <w:gridCol w:w="2693"/>
        <w:gridCol w:w="2126"/>
        <w:gridCol w:w="2268"/>
      </w:tblGrid>
      <w:tr w:rsidR="00B74C1F" w:rsidTr="0073084E">
        <w:trPr>
          <w:trHeight w:val="56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4C1F" w:rsidRDefault="00B74C1F" w:rsidP="0073084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Недели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4C1F" w:rsidRDefault="00B74C1F" w:rsidP="0073084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Понедельник</w:t>
            </w:r>
          </w:p>
          <w:p w:rsidR="00B74C1F" w:rsidRDefault="00B74C1F" w:rsidP="0073084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7,14,21,28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74C1F" w:rsidRDefault="00B74C1F" w:rsidP="0073084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Вторник</w:t>
            </w:r>
          </w:p>
          <w:p w:rsidR="00B74C1F" w:rsidRDefault="00B74C1F" w:rsidP="0073084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1,8,15,22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B74C1F" w:rsidRDefault="00B74C1F" w:rsidP="007308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Среда</w:t>
            </w:r>
          </w:p>
          <w:p w:rsidR="00B74C1F" w:rsidRDefault="00B74C1F" w:rsidP="0073084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2,9,16,23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74C1F" w:rsidRDefault="00B74C1F" w:rsidP="0073084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Четверг</w:t>
            </w:r>
          </w:p>
          <w:p w:rsidR="00B74C1F" w:rsidRDefault="00B74C1F" w:rsidP="0073084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3,10,17,24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4C1F" w:rsidRDefault="00B74C1F" w:rsidP="007308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Пятница</w:t>
            </w:r>
          </w:p>
          <w:p w:rsidR="00B74C1F" w:rsidRDefault="00B74C1F" w:rsidP="007308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4,11,18,25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4C1F" w:rsidRDefault="00B74C1F" w:rsidP="007308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Суббота</w:t>
            </w:r>
          </w:p>
          <w:p w:rsidR="00B74C1F" w:rsidRDefault="00B74C1F" w:rsidP="007308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5,12,19,26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74C1F" w:rsidRDefault="00B74C1F" w:rsidP="007308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Воскресенье</w:t>
            </w:r>
          </w:p>
          <w:p w:rsidR="00B74C1F" w:rsidRDefault="00B74C1F" w:rsidP="0073084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6,13,20,27</w:t>
            </w:r>
          </w:p>
        </w:tc>
      </w:tr>
      <w:tr w:rsidR="00B74C1F" w:rsidTr="0073084E">
        <w:trPr>
          <w:trHeight w:val="93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74C1F" w:rsidRDefault="00B74C1F" w:rsidP="0073084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lang w:eastAsia="ar-SA"/>
              </w:rPr>
              <w:t>1</w:t>
            </w:r>
          </w:p>
          <w:p w:rsidR="00B74C1F" w:rsidRDefault="00B74C1F" w:rsidP="0073084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74C1F" w:rsidRPr="00680A74" w:rsidRDefault="00B74C1F" w:rsidP="007308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0A74">
              <w:rPr>
                <w:rFonts w:ascii="Times New Roman" w:hAnsi="Times New Roman" w:cs="Times New Roman"/>
                <w:sz w:val="24"/>
                <w:szCs w:val="24"/>
              </w:rPr>
              <w:t>Беседа «Освобождение Москвы».</w:t>
            </w:r>
          </w:p>
          <w:p w:rsidR="00B74C1F" w:rsidRDefault="00B74C1F" w:rsidP="0073084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74C1F" w:rsidRPr="00680A74" w:rsidRDefault="00B74C1F" w:rsidP="007308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80A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Мероприятия в рамках Международного дня толерантности.</w:t>
            </w:r>
          </w:p>
          <w:p w:rsidR="00B74C1F" w:rsidRDefault="00B74C1F" w:rsidP="0073084E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B74C1F" w:rsidRDefault="00B74C1F" w:rsidP="007308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299E">
              <w:rPr>
                <w:rFonts w:ascii="Times New Roman" w:hAnsi="Times New Roman" w:cs="Times New Roman"/>
                <w:sz w:val="24"/>
                <w:szCs w:val="24"/>
              </w:rPr>
              <w:t>Беседа «Создать закон – защитить человека»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74C1F" w:rsidRDefault="00B74C1F" w:rsidP="0073084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74C1F" w:rsidRPr="00A1789E" w:rsidRDefault="00B74C1F" w:rsidP="0073084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Разборка – сборка АК-74,снаряжение магазина.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4C1F" w:rsidRDefault="00B74C1F" w:rsidP="0073084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1.Уборка в комнатах.</w:t>
            </w:r>
          </w:p>
          <w:p w:rsidR="00B74C1F" w:rsidRPr="0084299E" w:rsidRDefault="00B74C1F" w:rsidP="007308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2.</w:t>
            </w:r>
            <w:r w:rsidRPr="0084299E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в рамках празднования</w:t>
            </w:r>
          </w:p>
          <w:p w:rsidR="00B74C1F" w:rsidRPr="0084299E" w:rsidRDefault="00B74C1F" w:rsidP="007308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299E">
              <w:rPr>
                <w:rFonts w:ascii="Times New Roman" w:hAnsi="Times New Roman" w:cs="Times New Roman"/>
                <w:sz w:val="24"/>
                <w:szCs w:val="24"/>
              </w:rPr>
              <w:t xml:space="preserve">Дня учителя (концерт, поздравление учителей, </w:t>
            </w:r>
          </w:p>
          <w:p w:rsidR="00B74C1F" w:rsidRDefault="00B74C1F" w:rsidP="0073084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  <w:p w:rsidR="00B74C1F" w:rsidRDefault="00B74C1F" w:rsidP="0073084E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4C1F" w:rsidRDefault="00B74C1F" w:rsidP="0073084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1.Подъем детей 8.00.</w:t>
            </w:r>
          </w:p>
          <w:p w:rsidR="00B74C1F" w:rsidRDefault="00B74C1F" w:rsidP="0073084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2.Дежурство по столовой.</w:t>
            </w:r>
          </w:p>
          <w:p w:rsidR="00B74C1F" w:rsidRDefault="00B74C1F" w:rsidP="0073084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3.Подготовка к урокам.</w:t>
            </w:r>
          </w:p>
          <w:p w:rsidR="00B74C1F" w:rsidRDefault="00B74C1F" w:rsidP="007308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74C1F" w:rsidRDefault="00B74C1F" w:rsidP="0073084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74C1F" w:rsidRDefault="00B74C1F" w:rsidP="0073084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1.Самоподготовка.</w:t>
            </w:r>
          </w:p>
          <w:p w:rsidR="00B74C1F" w:rsidRDefault="00B74C1F" w:rsidP="0073084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2.Душ.</w:t>
            </w:r>
          </w:p>
          <w:p w:rsidR="00B74C1F" w:rsidRDefault="00B74C1F" w:rsidP="0073084E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3. Подвижные игры.</w:t>
            </w:r>
          </w:p>
          <w:p w:rsidR="00B74C1F" w:rsidRDefault="00B74C1F" w:rsidP="0073084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4. Подготовка формы одежды</w:t>
            </w:r>
          </w:p>
        </w:tc>
      </w:tr>
      <w:tr w:rsidR="00B74C1F" w:rsidTr="0073084E">
        <w:trPr>
          <w:trHeight w:val="129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74C1F" w:rsidRDefault="00B74C1F" w:rsidP="0073084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lang w:eastAsia="ar-SA"/>
              </w:rPr>
              <w:t>2</w:t>
            </w:r>
          </w:p>
          <w:p w:rsidR="00B74C1F" w:rsidRDefault="00B74C1F" w:rsidP="0073084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74C1F" w:rsidRDefault="00B74C1F" w:rsidP="0073084E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Медиобеседа «</w:t>
            </w:r>
            <w:r w:rsidRPr="001A382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Россия – Родина моя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74C1F" w:rsidRDefault="00B74C1F" w:rsidP="007308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Видео клип</w:t>
            </w:r>
            <w:r w:rsidRPr="00794E4F">
              <w:rPr>
                <w:rFonts w:ascii="Times New Roman" w:hAnsi="Times New Roman" w:cs="Times New Roman"/>
                <w:sz w:val="24"/>
                <w:szCs w:val="24"/>
              </w:rPr>
              <w:t xml:space="preserve"> «Кузбасский Институт ФСИН»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74C1F" w:rsidRPr="00875096" w:rsidRDefault="00B74C1F" w:rsidP="0073084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B74C1F" w:rsidRDefault="00B74C1F" w:rsidP="0073084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4299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Акция «День отказа от курения», конкур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 рисунков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74C1F" w:rsidRPr="00A1789E" w:rsidRDefault="00B74C1F" w:rsidP="0073084E">
            <w:pPr>
              <w:tabs>
                <w:tab w:val="left" w:pos="0"/>
                <w:tab w:val="left" w:pos="284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Разборка – сборка АК-74,снаряжение магазина.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4C1F" w:rsidRDefault="00B74C1F" w:rsidP="0073084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1.Уборка в комнатах.</w:t>
            </w:r>
          </w:p>
          <w:p w:rsidR="00B74C1F" w:rsidRDefault="00B74C1F" w:rsidP="0073084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2.Отпуск детей домой на выходные дни.</w:t>
            </w:r>
          </w:p>
          <w:p w:rsidR="00B74C1F" w:rsidRDefault="00B74C1F" w:rsidP="0073084E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4C1F" w:rsidRDefault="00B74C1F" w:rsidP="0073084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1.Подъем детей 8.00.</w:t>
            </w:r>
          </w:p>
          <w:p w:rsidR="00B74C1F" w:rsidRDefault="00B74C1F" w:rsidP="0073084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2.Дежурство по столовой.</w:t>
            </w:r>
          </w:p>
          <w:p w:rsidR="00B74C1F" w:rsidRDefault="00B74C1F" w:rsidP="0073084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3. Подготовка к урокам.</w:t>
            </w:r>
          </w:p>
          <w:p w:rsidR="00B74C1F" w:rsidRDefault="00B74C1F" w:rsidP="0073084E">
            <w:pPr>
              <w:widowControl w:val="0"/>
              <w:tabs>
                <w:tab w:val="left" w:pos="175"/>
              </w:tabs>
              <w:overflowPunct w:val="0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74C1F" w:rsidRDefault="00B74C1F" w:rsidP="0073084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1. Самоподготовка</w:t>
            </w:r>
          </w:p>
          <w:p w:rsidR="00B74C1F" w:rsidRDefault="00B74C1F" w:rsidP="0073084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2. Душ.</w:t>
            </w:r>
          </w:p>
          <w:p w:rsidR="00B74C1F" w:rsidRDefault="00B74C1F" w:rsidP="0073084E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3. Подвижные игры. Прогулки на свежем воздухе.</w:t>
            </w:r>
          </w:p>
          <w:p w:rsidR="00B74C1F" w:rsidRDefault="00B74C1F" w:rsidP="0073084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4. Подготовка формы одежды</w:t>
            </w:r>
          </w:p>
        </w:tc>
      </w:tr>
      <w:tr w:rsidR="00B74C1F" w:rsidTr="0073084E">
        <w:trPr>
          <w:trHeight w:val="254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74C1F" w:rsidRDefault="00B74C1F" w:rsidP="0073084E">
            <w:pPr>
              <w:tabs>
                <w:tab w:val="left" w:pos="0"/>
                <w:tab w:val="left" w:pos="284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lang w:eastAsia="ar-SA"/>
              </w:rPr>
              <w:t>3</w:t>
            </w:r>
          </w:p>
          <w:p w:rsidR="00B74C1F" w:rsidRDefault="00B74C1F" w:rsidP="0073084E">
            <w:pPr>
              <w:tabs>
                <w:tab w:val="left" w:pos="0"/>
                <w:tab w:val="left" w:pos="284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74C1F" w:rsidRDefault="00B74C1F" w:rsidP="0073084E">
            <w:pPr>
              <w:tabs>
                <w:tab w:val="left" w:pos="175"/>
              </w:tabs>
              <w:suppressAutoHyphens/>
              <w:snapToGrid w:val="0"/>
              <w:spacing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84299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Акция «Школа п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равовых знаний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74C1F" w:rsidRPr="0084299E" w:rsidRDefault="00B74C1F" w:rsidP="007308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4E4F">
              <w:rPr>
                <w:rFonts w:ascii="Times New Roman" w:hAnsi="Times New Roman" w:cs="Times New Roman"/>
                <w:sz w:val="24"/>
                <w:szCs w:val="24"/>
              </w:rPr>
              <w:t xml:space="preserve">Трудовой десант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(Уборка снега на территории).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B74C1F" w:rsidRDefault="00B74C1F" w:rsidP="0073084E">
            <w:pP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Видеоролик </w:t>
            </w:r>
            <w:r w:rsidRPr="001433E6">
              <w:rPr>
                <w:rFonts w:ascii="Times New Roman" w:hAnsi="Times New Roman" w:cs="Times New Roman"/>
                <w:sz w:val="24"/>
                <w:szCs w:val="24"/>
              </w:rPr>
              <w:t>«Уважайте матерей»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74C1F" w:rsidRPr="00BA2A87" w:rsidRDefault="00B74C1F" w:rsidP="0073084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Разборка – сборка АК-74,снаряжение магазина.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4C1F" w:rsidRDefault="00B74C1F" w:rsidP="0073084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  <w:r w:rsidRPr="00A1789E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.Генеральная уборка.</w:t>
            </w:r>
          </w:p>
          <w:p w:rsidR="00B74C1F" w:rsidRDefault="00B74C1F" w:rsidP="0073084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2.</w:t>
            </w:r>
            <w:r w:rsidRPr="0084299E">
              <w:rPr>
                <w:rFonts w:ascii="Times New Roman" w:hAnsi="Times New Roman" w:cs="Times New Roman"/>
                <w:sz w:val="24"/>
                <w:szCs w:val="24"/>
              </w:rPr>
              <w:t>Торжественное мероприятие «Клятва кадета»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4C1F" w:rsidRDefault="00B74C1F" w:rsidP="0073084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1.Подъем детей 7.00.</w:t>
            </w:r>
          </w:p>
          <w:p w:rsidR="00B74C1F" w:rsidRDefault="00B74C1F" w:rsidP="0073084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2.Дежурство по столовой.</w:t>
            </w:r>
          </w:p>
          <w:p w:rsidR="00B74C1F" w:rsidRDefault="00B74C1F" w:rsidP="0073084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3.Отпуск воспитанников домой.</w:t>
            </w:r>
          </w:p>
          <w:p w:rsidR="00B74C1F" w:rsidRDefault="00B74C1F" w:rsidP="0073084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74C1F" w:rsidRDefault="00B74C1F" w:rsidP="0073084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1. Самоподготовка</w:t>
            </w:r>
          </w:p>
          <w:p w:rsidR="00B74C1F" w:rsidRDefault="00B74C1F" w:rsidP="0073084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2. Душ.</w:t>
            </w:r>
          </w:p>
          <w:p w:rsidR="00B74C1F" w:rsidRDefault="00B74C1F" w:rsidP="0073084E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3. Подвижные игры</w:t>
            </w:r>
          </w:p>
          <w:p w:rsidR="00B74C1F" w:rsidRDefault="00B74C1F" w:rsidP="0073084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4. Подготовка формы одежды</w:t>
            </w:r>
          </w:p>
          <w:p w:rsidR="00B74C1F" w:rsidRDefault="00B74C1F" w:rsidP="0073084E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74C1F" w:rsidTr="0073084E">
        <w:trPr>
          <w:trHeight w:val="11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74C1F" w:rsidRDefault="00B74C1F" w:rsidP="0073084E">
            <w:pPr>
              <w:tabs>
                <w:tab w:val="left" w:pos="0"/>
                <w:tab w:val="left" w:pos="284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lang w:eastAsia="ar-SA"/>
              </w:rPr>
              <w:t>4</w:t>
            </w:r>
          </w:p>
          <w:p w:rsidR="00B74C1F" w:rsidRDefault="00B74C1F" w:rsidP="0073084E">
            <w:pPr>
              <w:tabs>
                <w:tab w:val="left" w:pos="0"/>
                <w:tab w:val="left" w:pos="284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74C1F" w:rsidRDefault="00B74C1F" w:rsidP="007308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на тему: «Военные профессии».</w:t>
            </w:r>
          </w:p>
          <w:p w:rsidR="00B74C1F" w:rsidRDefault="00B74C1F" w:rsidP="0073084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74C1F" w:rsidRDefault="00B74C1F" w:rsidP="0073084E">
            <w:pPr>
              <w:spacing w:after="0" w:line="240" w:lineRule="auto"/>
              <w:rPr>
                <w:rFonts w:ascii="Times New Roman" w:eastAsia="Lucida Sans Unicode" w:hAnsi="Times New Roman" w:cs="Times New Roman"/>
                <w:b/>
                <w:i/>
                <w:color w:val="000000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Беседа «Закон и подрост</w:t>
            </w:r>
            <w:r w:rsidRPr="0084299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</w:t>
            </w:r>
            <w:r w:rsidRPr="0084299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».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B74C1F" w:rsidRDefault="00B74C1F" w:rsidP="007308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«Покормите птиц зимой!»</w:t>
            </w:r>
          </w:p>
          <w:p w:rsidR="00B74C1F" w:rsidRDefault="00B74C1F" w:rsidP="0073084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74C1F" w:rsidRPr="00A1789E" w:rsidRDefault="00B74C1F" w:rsidP="0073084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Разборка – сборка АК-74,снаряжение магазина.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4C1F" w:rsidRDefault="00B74C1F" w:rsidP="0073084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  <w:r w:rsidRPr="00A1789E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.Генеральная уборка.</w:t>
            </w:r>
          </w:p>
          <w:p w:rsidR="00B74C1F" w:rsidRDefault="00B74C1F" w:rsidP="0073084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2.Дежурство по столовой.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4C1F" w:rsidRDefault="00B74C1F" w:rsidP="0073084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1.Подъем детей 7.00.</w:t>
            </w:r>
          </w:p>
          <w:p w:rsidR="00B74C1F" w:rsidRDefault="00B74C1F" w:rsidP="0073084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2.Дежурство по столовой.</w:t>
            </w:r>
          </w:p>
          <w:p w:rsidR="00B74C1F" w:rsidRDefault="00B74C1F" w:rsidP="0073084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3.Отпуск воспитанников домой.</w:t>
            </w:r>
          </w:p>
          <w:p w:rsidR="00B74C1F" w:rsidRDefault="00B74C1F" w:rsidP="0073084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74C1F" w:rsidRDefault="00B74C1F" w:rsidP="0073084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1. Самоподготовка.</w:t>
            </w:r>
          </w:p>
          <w:p w:rsidR="00B74C1F" w:rsidRDefault="00B74C1F" w:rsidP="0073084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2. Душ.</w:t>
            </w:r>
          </w:p>
          <w:p w:rsidR="00B74C1F" w:rsidRDefault="00B74C1F" w:rsidP="0073084E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3. Подвижные игры.</w:t>
            </w:r>
          </w:p>
          <w:p w:rsidR="00B74C1F" w:rsidRDefault="00B74C1F" w:rsidP="0073084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4. Подготовка формы одежды.</w:t>
            </w:r>
          </w:p>
          <w:p w:rsidR="00B74C1F" w:rsidRDefault="00B74C1F" w:rsidP="0073084E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B74C1F" w:rsidRDefault="00B74C1F" w:rsidP="00B74C1F"/>
    <w:p w:rsidR="002677B5" w:rsidRDefault="002677B5">
      <w:bookmarkStart w:id="0" w:name="_GoBack"/>
      <w:bookmarkEnd w:id="0"/>
    </w:p>
    <w:sectPr w:rsidR="002677B5" w:rsidSect="007E152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E7B"/>
    <w:rsid w:val="002677B5"/>
    <w:rsid w:val="008E4E7B"/>
    <w:rsid w:val="00B74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EEC001-947B-47BE-A85A-8808F7A70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C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262</Words>
  <Characters>1494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</dc:creator>
  <cp:keywords/>
  <dc:description/>
  <cp:lastModifiedBy>Марина Александровна</cp:lastModifiedBy>
  <cp:revision>2</cp:revision>
  <dcterms:created xsi:type="dcterms:W3CDTF">2019-11-18T09:42:00Z</dcterms:created>
  <dcterms:modified xsi:type="dcterms:W3CDTF">2019-11-18T09:42:00Z</dcterms:modified>
</cp:coreProperties>
</file>