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B0A" w:rsidRPr="00F40B0A" w:rsidRDefault="00F40B0A" w:rsidP="001230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Конспект </w:t>
      </w:r>
      <w:r w:rsidRPr="001230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занятия предметное рисование</w:t>
      </w:r>
      <w:r w:rsidRPr="00F40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 </w:t>
      </w:r>
      <w:r w:rsidRPr="001230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подготовительной</w:t>
      </w:r>
      <w:r w:rsidRPr="00F40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1230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группе</w:t>
      </w:r>
    </w:p>
    <w:p w:rsidR="00F40B0A" w:rsidRPr="00F40B0A" w:rsidRDefault="00F40B0A" w:rsidP="001230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«Ежик</w:t>
      </w:r>
      <w:r w:rsidRPr="001230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 опушке</w:t>
      </w:r>
      <w:r w:rsidRPr="00F40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7A5FEC" w:rsidRPr="00123031" w:rsidRDefault="007A5FEC" w:rsidP="0012303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2303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Цель</w:t>
      </w:r>
      <w:r w:rsidRPr="0012303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  <w:r w:rsidR="00EF2CD0" w:rsidRPr="0012303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223AD1" w:rsidRPr="0012303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развитие творческих способностей детей при предметном рисовании. Создать условия для поддержания интереса к изобразительной деятельности, к эстетической стороне окружающей действительности, удовлетворения потребности детей в самовыражении. </w:t>
      </w:r>
    </w:p>
    <w:p w:rsidR="00F40B0A" w:rsidRPr="00F40B0A" w:rsidRDefault="00F40B0A" w:rsidP="001230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F40B0A" w:rsidRPr="00F40B0A" w:rsidRDefault="00F40B0A" w:rsidP="001230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942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467049" w:rsidRPr="00123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бразовательные: </w:t>
      </w:r>
      <w:r w:rsidR="0054125D" w:rsidRPr="00123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Расширять знания о еже: повадках, среде обитания. П</w:t>
      </w:r>
      <w:r w:rsidRPr="00F40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родолжать уч</w:t>
      </w:r>
      <w:r w:rsidR="0054125D" w:rsidRPr="00123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ить детей рисовать силуэт ежика</w:t>
      </w:r>
      <w:r w:rsidR="00467049" w:rsidRPr="00123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Ф</w:t>
      </w:r>
      <w:r w:rsidRPr="00F40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ормировать навыки и умения в изобразительной деятельности.</w:t>
      </w:r>
      <w:r w:rsidR="00467049" w:rsidRPr="0012303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Подбирать краски </w:t>
      </w:r>
      <w:r w:rsidR="00467049" w:rsidRPr="00123031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(сочетание цветов, чтобы еж был ярким, нарядным)</w:t>
      </w:r>
      <w:r w:rsidR="00467049" w:rsidRPr="0012303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 </w:t>
      </w:r>
    </w:p>
    <w:p w:rsidR="00F40B0A" w:rsidRPr="00F40B0A" w:rsidRDefault="0094273F" w:rsidP="001230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40B0A" w:rsidRPr="00F40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развивающие: развивать  речь, самостоятельно выбирать содержание своей работы, отбирать нужные цвета</w:t>
      </w:r>
      <w:r w:rsidR="00467049" w:rsidRPr="0012303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эстетические чувства, моторику руки, умение выделять красивые работы, умение внимательно слушать воспитателя и отвечать на вопросы.</w:t>
      </w:r>
    </w:p>
    <w:p w:rsidR="00F40B0A" w:rsidRPr="00F40B0A" w:rsidRDefault="00F40B0A" w:rsidP="001230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воспитательные: воспитывать бережное отношение к продуктам деятельности других детей; усидчивость, аккуратность, воспитывать любовь и стремление к </w:t>
      </w:r>
      <w:proofErr w:type="gramStart"/>
      <w:r w:rsidRPr="00F40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прекрасному</w:t>
      </w:r>
      <w:proofErr w:type="gramEnd"/>
    </w:p>
    <w:p w:rsidR="00F40B0A" w:rsidRPr="00F40B0A" w:rsidRDefault="00F40B0A" w:rsidP="001230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Материалы и оборудование:</w:t>
      </w:r>
    </w:p>
    <w:p w:rsidR="00F40B0A" w:rsidRPr="00F40B0A" w:rsidRDefault="0054125D" w:rsidP="001230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Экран, </w:t>
      </w:r>
      <w:r w:rsidR="00F40B0A" w:rsidRPr="00F40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сборник загадок, игрушка ежик,</w:t>
      </w:r>
      <w:r w:rsidR="00F40B0A" w:rsidRPr="00123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цветные карандаши</w:t>
      </w:r>
      <w:r w:rsidR="00F40B0A" w:rsidRPr="00F40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листы для рисования.</w:t>
      </w:r>
    </w:p>
    <w:p w:rsidR="00F40B0A" w:rsidRPr="00F40B0A" w:rsidRDefault="00F40B0A" w:rsidP="00123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Формы и методы организации совместной деятельности</w:t>
      </w:r>
    </w:p>
    <w:p w:rsidR="00F40B0A" w:rsidRPr="00F40B0A" w:rsidRDefault="00F40B0A" w:rsidP="00E1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B0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Двигательная</w:t>
      </w:r>
      <w:r w:rsidR="00E11EAE" w:rsidRPr="00A3625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: </w:t>
      </w:r>
      <w:r w:rsidR="00E11EAE" w:rsidRPr="00A3625C">
        <w:rPr>
          <w:rFonts w:ascii="Times New Roman" w:hAnsi="Times New Roman" w:cs="Times New Roman"/>
          <w:iCs/>
          <w:color w:val="111111"/>
          <w:sz w:val="24"/>
          <w:szCs w:val="24"/>
          <w:bdr w:val="none" w:sz="0" w:space="0" w:color="auto" w:frame="1"/>
        </w:rPr>
        <w:t>Пальчиковая гимнастика</w:t>
      </w:r>
      <w:r w:rsidR="00923E89">
        <w:rPr>
          <w:rFonts w:ascii="Times New Roman" w:hAnsi="Times New Roman" w:cs="Times New Roman"/>
          <w:iCs/>
          <w:color w:val="111111"/>
          <w:sz w:val="24"/>
          <w:szCs w:val="24"/>
          <w:bdr w:val="none" w:sz="0" w:space="0" w:color="auto" w:frame="1"/>
        </w:rPr>
        <w:t>,</w:t>
      </w:r>
      <w:r w:rsidR="00923E89" w:rsidRPr="00923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923E89" w:rsidRPr="00F40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Физминутка</w:t>
      </w:r>
      <w:proofErr w:type="spellEnd"/>
      <w:r w:rsidR="00923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40B0A" w:rsidRPr="00F40B0A" w:rsidRDefault="00F40B0A" w:rsidP="001230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B0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Познавательно-исследовательская</w:t>
      </w:r>
      <w:r w:rsidR="00E11EAE" w:rsidRPr="00A3625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:</w:t>
      </w:r>
      <w:r w:rsidR="00E11EAE" w:rsidRPr="00A362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40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Наблюдения, экспериментирование</w:t>
      </w:r>
    </w:p>
    <w:p w:rsidR="00F40B0A" w:rsidRPr="00F40B0A" w:rsidRDefault="00F40B0A" w:rsidP="001230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B0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Коммуникативная</w:t>
      </w:r>
      <w:r w:rsidR="00E11EAE" w:rsidRPr="00A3625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:</w:t>
      </w:r>
      <w:r w:rsidR="00E11EAE" w:rsidRPr="00A362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40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Отгадывание загадки, вопросы</w:t>
      </w:r>
    </w:p>
    <w:p w:rsidR="00F40B0A" w:rsidRPr="00F40B0A" w:rsidRDefault="00F40B0A" w:rsidP="001230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B0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Изобразительная</w:t>
      </w:r>
      <w:r w:rsidR="00E11EAE" w:rsidRPr="00A3625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:</w:t>
      </w:r>
      <w:r w:rsidR="00E11EAE" w:rsidRPr="00A362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40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Рисование ежика</w:t>
      </w:r>
    </w:p>
    <w:p w:rsidR="00F40B0A" w:rsidRPr="00F40B0A" w:rsidRDefault="00F40B0A" w:rsidP="001230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0B0A" w:rsidRPr="00A3625C" w:rsidRDefault="00F40B0A" w:rsidP="00A362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 занятия:</w:t>
      </w:r>
    </w:p>
    <w:p w:rsidR="00105854" w:rsidRPr="00A3625C" w:rsidRDefault="00105854" w:rsidP="00A362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3625C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1 этап Мотивационный</w:t>
      </w:r>
      <w:r w:rsidRPr="00A3625C">
        <w:rPr>
          <w:rStyle w:val="apple-converted-space"/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 </w:t>
      </w:r>
      <w:r w:rsidRPr="00A3625C">
        <w:rPr>
          <w:rFonts w:ascii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shd w:val="clear" w:color="auto" w:fill="FFFFFF"/>
        </w:rPr>
        <w:t>(2 минуты)</w:t>
      </w:r>
    </w:p>
    <w:p w:rsidR="0054125D" w:rsidRPr="00D57207" w:rsidRDefault="0054125D" w:rsidP="008155B8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 xml:space="preserve">- Здравствуйте, дети! Какие вы все сегодня красивые. Покажите мне свои красивые и веселые глазки, </w:t>
      </w:r>
      <w:r w:rsidR="000A640B" w:rsidRPr="00D57207">
        <w:rPr>
          <w:color w:val="111111"/>
        </w:rPr>
        <w:t xml:space="preserve">встали в круг, </w:t>
      </w:r>
      <w:r w:rsidRPr="00D57207">
        <w:rPr>
          <w:color w:val="111111"/>
        </w:rPr>
        <w:t>улыбнитесь друг другу.</w:t>
      </w:r>
    </w:p>
    <w:p w:rsidR="0054125D" w:rsidRPr="00D57207" w:rsidRDefault="0054125D" w:rsidP="00A3625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- Любите ли вы путешествовать?</w:t>
      </w:r>
    </w:p>
    <w:p w:rsidR="0054125D" w:rsidRPr="00D57207" w:rsidRDefault="0054125D" w:rsidP="00A3625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- Хотите отправиться в осенний лес?</w:t>
      </w:r>
    </w:p>
    <w:p w:rsidR="0054125D" w:rsidRPr="00D57207" w:rsidRDefault="0054125D" w:rsidP="00A3625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- да, да,</w:t>
      </w:r>
    </w:p>
    <w:p w:rsidR="0054125D" w:rsidRPr="00D57207" w:rsidRDefault="0054125D" w:rsidP="00A3625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- Как можно очутиться в осеннем лесу?</w:t>
      </w:r>
    </w:p>
    <w:p w:rsidR="0054125D" w:rsidRPr="00D57207" w:rsidRDefault="0054125D" w:rsidP="00A3625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- поехать на машине, пойти пешком,</w:t>
      </w:r>
      <w:r w:rsidR="00C55F5D" w:rsidRPr="00D57207">
        <w:rPr>
          <w:color w:val="111111"/>
        </w:rPr>
        <w:t xml:space="preserve"> воздушном шаре.</w:t>
      </w:r>
    </w:p>
    <w:p w:rsidR="0054125D" w:rsidRPr="00D57207" w:rsidRDefault="0054125D" w:rsidP="00A3625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- Из чего можно сделать воздушный шар?</w:t>
      </w:r>
    </w:p>
    <w:p w:rsidR="0054125D" w:rsidRPr="00D57207" w:rsidRDefault="0054125D" w:rsidP="00A3625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- да, из корзины и шара</w:t>
      </w:r>
    </w:p>
    <w:p w:rsidR="0054125D" w:rsidRPr="00D57207" w:rsidRDefault="0054125D" w:rsidP="00A3625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- Давайте его сделаем сами. Для этого нам нужно взяться за руки, закрыть глаза и сказать волшебные</w:t>
      </w:r>
      <w:r w:rsidRPr="00D57207">
        <w:rPr>
          <w:rStyle w:val="apple-converted-space"/>
          <w:color w:val="111111"/>
        </w:rPr>
        <w:t> </w:t>
      </w:r>
      <w:r w:rsidRPr="00D57207">
        <w:rPr>
          <w:color w:val="111111"/>
          <w:bdr w:val="none" w:sz="0" w:space="0" w:color="auto" w:frame="1"/>
        </w:rPr>
        <w:t>слова</w:t>
      </w:r>
      <w:r w:rsidRPr="00D57207">
        <w:rPr>
          <w:color w:val="111111"/>
        </w:rPr>
        <w:t xml:space="preserve">: </w:t>
      </w:r>
      <w:proofErr w:type="spellStart"/>
      <w:r w:rsidRPr="00D57207">
        <w:rPr>
          <w:color w:val="111111"/>
        </w:rPr>
        <w:t>крибле</w:t>
      </w:r>
      <w:proofErr w:type="spellEnd"/>
      <w:r w:rsidRPr="00D57207">
        <w:rPr>
          <w:color w:val="111111"/>
        </w:rPr>
        <w:t xml:space="preserve"> – </w:t>
      </w:r>
      <w:proofErr w:type="spellStart"/>
      <w:r w:rsidRPr="00D57207">
        <w:rPr>
          <w:color w:val="111111"/>
        </w:rPr>
        <w:t>крабле</w:t>
      </w:r>
      <w:proofErr w:type="spellEnd"/>
      <w:r w:rsidRPr="00D57207">
        <w:rPr>
          <w:color w:val="111111"/>
        </w:rPr>
        <w:t xml:space="preserve"> – </w:t>
      </w:r>
      <w:proofErr w:type="spellStart"/>
      <w:r w:rsidRPr="00D57207">
        <w:rPr>
          <w:color w:val="111111"/>
        </w:rPr>
        <w:t>бумс</w:t>
      </w:r>
      <w:proofErr w:type="spellEnd"/>
      <w:r w:rsidRPr="00D57207">
        <w:rPr>
          <w:color w:val="111111"/>
        </w:rPr>
        <w:t>!</w:t>
      </w:r>
    </w:p>
    <w:p w:rsidR="0054125D" w:rsidRPr="00D57207" w:rsidRDefault="0054125D" w:rsidP="00A3625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- Вот мы с вами и оказались в осеннем лесу. Дети рассма</w:t>
      </w:r>
      <w:r w:rsidR="0094273F" w:rsidRPr="00D57207">
        <w:rPr>
          <w:color w:val="111111"/>
        </w:rPr>
        <w:t>тривают осенние пейзажи – (</w:t>
      </w:r>
      <w:r w:rsidRPr="00D57207">
        <w:rPr>
          <w:color w:val="111111"/>
        </w:rPr>
        <w:t xml:space="preserve">представить слайд </w:t>
      </w:r>
      <w:proofErr w:type="gramStart"/>
      <w:r w:rsidRPr="00D57207">
        <w:rPr>
          <w:color w:val="111111"/>
        </w:rPr>
        <w:t>–ш</w:t>
      </w:r>
      <w:proofErr w:type="gramEnd"/>
      <w:r w:rsidRPr="00D57207">
        <w:rPr>
          <w:color w:val="111111"/>
        </w:rPr>
        <w:t>оу).</w:t>
      </w:r>
    </w:p>
    <w:p w:rsidR="0054125D" w:rsidRPr="00D57207" w:rsidRDefault="0054125D" w:rsidP="00A3625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- Посмотрите как красиво в осеннем лесу</w:t>
      </w:r>
      <w:r w:rsidRPr="00D57207">
        <w:rPr>
          <w:rStyle w:val="apple-converted-space"/>
          <w:color w:val="111111"/>
        </w:rPr>
        <w:t> </w:t>
      </w:r>
      <w:r w:rsidRPr="00D57207">
        <w:rPr>
          <w:iCs/>
          <w:color w:val="111111"/>
          <w:bdr w:val="none" w:sz="0" w:space="0" w:color="auto" w:frame="1"/>
        </w:rPr>
        <w:t>(картинки об осени)</w:t>
      </w:r>
      <w:r w:rsidRPr="00D57207">
        <w:rPr>
          <w:color w:val="111111"/>
        </w:rPr>
        <w:t>.</w:t>
      </w:r>
    </w:p>
    <w:p w:rsidR="0054125D" w:rsidRPr="00D57207" w:rsidRDefault="0054125D" w:rsidP="00A3625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- Что происходит осенью?</w:t>
      </w:r>
    </w:p>
    <w:p w:rsidR="0054125D" w:rsidRPr="00D57207" w:rsidRDefault="0054125D" w:rsidP="00A3625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- листья опадают, дожди холодные льют, люди стали надевать теплые вещи, некоторые животные меняют шубку, некоторые ложатся спать в свои норы, птицы улетают в жаркие страны и т. п.).</w:t>
      </w:r>
    </w:p>
    <w:p w:rsidR="0054125D" w:rsidRPr="00D57207" w:rsidRDefault="0054125D" w:rsidP="00A3625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- Какие животные живут в лесу?</w:t>
      </w:r>
    </w:p>
    <w:p w:rsidR="00A3625C" w:rsidRPr="00D57207" w:rsidRDefault="0054125D" w:rsidP="002E073B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  <w:bdr w:val="none" w:sz="0" w:space="0" w:color="auto" w:frame="1"/>
        </w:rPr>
        <w:t xml:space="preserve">- </w:t>
      </w:r>
      <w:proofErr w:type="gramStart"/>
      <w:r w:rsidRPr="00D57207">
        <w:rPr>
          <w:color w:val="111111"/>
          <w:bdr w:val="none" w:sz="0" w:space="0" w:color="auto" w:frame="1"/>
        </w:rPr>
        <w:t>дикие</w:t>
      </w:r>
      <w:proofErr w:type="gramEnd"/>
      <w:r w:rsidRPr="00D57207">
        <w:rPr>
          <w:color w:val="111111"/>
        </w:rPr>
        <w:t>: лиса, волк, медведь, заяц, еж.</w:t>
      </w:r>
    </w:p>
    <w:p w:rsidR="002E073B" w:rsidRPr="00D57207" w:rsidRDefault="00105854" w:rsidP="002E073B">
      <w:pPr>
        <w:pStyle w:val="a5"/>
        <w:shd w:val="clear" w:color="auto" w:fill="FFFFFF"/>
        <w:spacing w:before="0" w:beforeAutospacing="0" w:after="225" w:afterAutospacing="0"/>
        <w:rPr>
          <w:b/>
          <w:iCs/>
          <w:color w:val="111111"/>
          <w:bdr w:val="none" w:sz="0" w:space="0" w:color="auto" w:frame="1"/>
          <w:shd w:val="clear" w:color="auto" w:fill="FFFFFF"/>
        </w:rPr>
      </w:pPr>
      <w:r w:rsidRPr="00D57207">
        <w:rPr>
          <w:b/>
          <w:color w:val="111111"/>
          <w:shd w:val="clear" w:color="auto" w:fill="FFFFFF"/>
        </w:rPr>
        <w:t xml:space="preserve">2этап </w:t>
      </w:r>
      <w:proofErr w:type="gramStart"/>
      <w:r w:rsidRPr="00D57207">
        <w:rPr>
          <w:b/>
          <w:color w:val="111111"/>
          <w:shd w:val="clear" w:color="auto" w:fill="FFFFFF"/>
        </w:rPr>
        <w:t>Основной</w:t>
      </w:r>
      <w:proofErr w:type="gramEnd"/>
      <w:r w:rsidRPr="00D57207">
        <w:rPr>
          <w:rStyle w:val="apple-converted-space"/>
          <w:b/>
          <w:color w:val="111111"/>
          <w:shd w:val="clear" w:color="auto" w:fill="FFFFFF"/>
        </w:rPr>
        <w:t> </w:t>
      </w:r>
      <w:r w:rsidRPr="00D57207">
        <w:rPr>
          <w:b/>
          <w:iCs/>
          <w:color w:val="111111"/>
          <w:bdr w:val="none" w:sz="0" w:space="0" w:color="auto" w:frame="1"/>
          <w:shd w:val="clear" w:color="auto" w:fill="FFFFFF"/>
        </w:rPr>
        <w:t>(13 минут)</w:t>
      </w:r>
    </w:p>
    <w:p w:rsidR="000120DD" w:rsidRPr="00D57207" w:rsidRDefault="002E073B" w:rsidP="002E073B">
      <w:pPr>
        <w:pStyle w:val="a5"/>
        <w:shd w:val="clear" w:color="auto" w:fill="FFFFFF"/>
        <w:spacing w:before="0" w:beforeAutospacing="0" w:after="0" w:afterAutospacing="0"/>
        <w:rPr>
          <w:b/>
          <w:iCs/>
          <w:color w:val="111111"/>
          <w:bdr w:val="none" w:sz="0" w:space="0" w:color="auto" w:frame="1"/>
          <w:shd w:val="clear" w:color="auto" w:fill="FFFFFF"/>
        </w:rPr>
      </w:pPr>
      <w:r w:rsidRPr="00D57207">
        <w:rPr>
          <w:color w:val="111111"/>
        </w:rPr>
        <w:t xml:space="preserve">      -</w:t>
      </w:r>
      <w:r w:rsidR="000120DD" w:rsidRPr="00D57207">
        <w:rPr>
          <w:color w:val="111111"/>
        </w:rPr>
        <w:t>Дети, слышите, к нам кто-то идет.</w:t>
      </w:r>
    </w:p>
    <w:p w:rsidR="000120DD" w:rsidRPr="00D57207" w:rsidRDefault="000120DD" w:rsidP="002E073B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iCs/>
          <w:color w:val="111111"/>
          <w:bdr w:val="none" w:sz="0" w:space="0" w:color="auto" w:frame="1"/>
        </w:rPr>
        <w:t>(топот ножек – стук пальцев)</w:t>
      </w:r>
    </w:p>
    <w:p w:rsidR="000120DD" w:rsidRPr="00D57207" w:rsidRDefault="000120DD" w:rsidP="002E073B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- да</w:t>
      </w:r>
      <w:r w:rsidRPr="00D57207">
        <w:rPr>
          <w:rStyle w:val="apple-converted-space"/>
          <w:color w:val="111111"/>
        </w:rPr>
        <w:t> </w:t>
      </w:r>
      <w:r w:rsidRPr="00D57207">
        <w:rPr>
          <w:iCs/>
          <w:color w:val="111111"/>
          <w:bdr w:val="none" w:sz="0" w:space="0" w:color="auto" w:frame="1"/>
        </w:rPr>
        <w:t>(дети отвечают хором)</w:t>
      </w:r>
    </w:p>
    <w:p w:rsidR="000120DD" w:rsidRPr="00D57207" w:rsidRDefault="000120DD" w:rsidP="002E073B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Хотите узнать, кто это?</w:t>
      </w:r>
    </w:p>
    <w:p w:rsidR="000120DD" w:rsidRPr="00D57207" w:rsidRDefault="000120DD" w:rsidP="002E073B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- хотим</w:t>
      </w:r>
      <w:r w:rsidRPr="00D57207">
        <w:rPr>
          <w:rStyle w:val="apple-converted-space"/>
          <w:color w:val="111111"/>
        </w:rPr>
        <w:t> </w:t>
      </w:r>
      <w:r w:rsidRPr="00D57207">
        <w:rPr>
          <w:iCs/>
          <w:color w:val="111111"/>
          <w:bdr w:val="none" w:sz="0" w:space="0" w:color="auto" w:frame="1"/>
        </w:rPr>
        <w:t>(хором)</w:t>
      </w:r>
    </w:p>
    <w:p w:rsidR="0054125D" w:rsidRPr="00D57207" w:rsidRDefault="000120DD" w:rsidP="002E073B">
      <w:pPr>
        <w:pStyle w:val="a5"/>
        <w:shd w:val="clear" w:color="auto" w:fill="FFFFFF"/>
        <w:spacing w:before="0" w:beforeAutospacing="0" w:after="0" w:afterAutospacing="0"/>
        <w:rPr>
          <w:b/>
          <w:color w:val="111111"/>
        </w:rPr>
      </w:pPr>
      <w:r w:rsidRPr="00D57207">
        <w:rPr>
          <w:b/>
          <w:color w:val="111111"/>
          <w:bdr w:val="none" w:sz="0" w:space="0" w:color="auto" w:frame="1"/>
        </w:rPr>
        <w:lastRenderedPageBreak/>
        <w:t>Тогда отгадайте загадку</w:t>
      </w:r>
      <w:r w:rsidRPr="00D57207">
        <w:rPr>
          <w:b/>
          <w:color w:val="111111"/>
        </w:rPr>
        <w:t>:</w:t>
      </w:r>
    </w:p>
    <w:p w:rsidR="00F40B0A" w:rsidRPr="00D57207" w:rsidRDefault="00F40B0A" w:rsidP="00A362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72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Днем спит,</w:t>
      </w:r>
    </w:p>
    <w:p w:rsidR="00F40B0A" w:rsidRPr="00D57207" w:rsidRDefault="00F40B0A" w:rsidP="00A362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72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ночам шуршит.</w:t>
      </w:r>
    </w:p>
    <w:p w:rsidR="00F40B0A" w:rsidRPr="00D57207" w:rsidRDefault="00F40B0A" w:rsidP="00A362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72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Любит ягоды, грибочки.</w:t>
      </w:r>
    </w:p>
    <w:p w:rsidR="00F40B0A" w:rsidRPr="00D57207" w:rsidRDefault="00F40B0A" w:rsidP="00A362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72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 серый и в иголочках.</w:t>
      </w:r>
    </w:p>
    <w:p w:rsidR="00F40B0A" w:rsidRPr="00D57207" w:rsidRDefault="00F40B0A" w:rsidP="00A362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72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(Ежик)</w:t>
      </w:r>
    </w:p>
    <w:p w:rsidR="00A3625C" w:rsidRPr="00D57207" w:rsidRDefault="000120DD" w:rsidP="002E073B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D57207">
        <w:rPr>
          <w:b/>
          <w:color w:val="111111"/>
        </w:rPr>
        <w:t>Сюрпризный момент</w:t>
      </w:r>
      <w:r w:rsidRPr="00D57207">
        <w:rPr>
          <w:rStyle w:val="apple-converted-space"/>
          <w:color w:val="111111"/>
        </w:rPr>
        <w:t> </w:t>
      </w:r>
      <w:r w:rsidRPr="00D57207">
        <w:rPr>
          <w:iCs/>
          <w:color w:val="111111"/>
          <w:bdr w:val="none" w:sz="0" w:space="0" w:color="auto" w:frame="1"/>
        </w:rPr>
        <w:t>внесение игрушки – ежика</w:t>
      </w:r>
      <w:r w:rsidRPr="00D57207">
        <w:rPr>
          <w:color w:val="111111"/>
        </w:rPr>
        <w:t xml:space="preserve"> </w:t>
      </w:r>
    </w:p>
    <w:p w:rsidR="000120DD" w:rsidRPr="00D57207" w:rsidRDefault="000120DD" w:rsidP="00A3625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iCs/>
          <w:color w:val="111111"/>
          <w:bdr w:val="none" w:sz="0" w:space="0" w:color="auto" w:frame="1"/>
        </w:rPr>
        <w:t>(Беседа, наблюдение, обследование)</w:t>
      </w:r>
      <w:r w:rsidRPr="00D57207">
        <w:rPr>
          <w:color w:val="111111"/>
        </w:rPr>
        <w:t>.</w:t>
      </w:r>
    </w:p>
    <w:p w:rsidR="000120DD" w:rsidRPr="00D57207" w:rsidRDefault="000120DD" w:rsidP="00A3625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- Ребята, посмотрите, кого я вам принесла. Кто это?</w:t>
      </w:r>
    </w:p>
    <w:p w:rsidR="000120DD" w:rsidRPr="00D57207" w:rsidRDefault="000120DD" w:rsidP="00A3625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- Потрогайте его. Какой он?</w:t>
      </w:r>
    </w:p>
    <w:p w:rsidR="000120DD" w:rsidRPr="00D57207" w:rsidRDefault="002E073B" w:rsidP="00A3625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 xml:space="preserve"> </w:t>
      </w:r>
      <w:r w:rsidR="000120DD" w:rsidRPr="00D57207">
        <w:rPr>
          <w:color w:val="111111"/>
        </w:rPr>
        <w:t>Дети по очереди трогают игрушку – ежа. Колючий.</w:t>
      </w:r>
    </w:p>
    <w:p w:rsidR="000120DD" w:rsidRPr="00D57207" w:rsidRDefault="002E073B" w:rsidP="00A3625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 xml:space="preserve"> </w:t>
      </w:r>
      <w:r w:rsidR="000120DD" w:rsidRPr="00D57207">
        <w:rPr>
          <w:color w:val="111111"/>
        </w:rPr>
        <w:t>А вы знаете, как называют детёнышей ежа?</w:t>
      </w:r>
    </w:p>
    <w:p w:rsidR="000120DD" w:rsidRPr="00D57207" w:rsidRDefault="002E073B" w:rsidP="00A3625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 xml:space="preserve"> </w:t>
      </w:r>
      <w:r w:rsidR="000120DD" w:rsidRPr="00D57207">
        <w:rPr>
          <w:color w:val="111111"/>
        </w:rPr>
        <w:t>- ежата</w:t>
      </w:r>
    </w:p>
    <w:p w:rsidR="000120DD" w:rsidRPr="00D57207" w:rsidRDefault="002E073B" w:rsidP="00A3625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 xml:space="preserve"> </w:t>
      </w:r>
      <w:r w:rsidR="000120DD" w:rsidRPr="00D57207">
        <w:rPr>
          <w:color w:val="111111"/>
        </w:rPr>
        <w:t>А как называют маму ежат?</w:t>
      </w:r>
    </w:p>
    <w:p w:rsidR="000120DD" w:rsidRPr="00D57207" w:rsidRDefault="000120DD" w:rsidP="00A3625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- ежиха</w:t>
      </w:r>
    </w:p>
    <w:p w:rsidR="000120DD" w:rsidRPr="00D57207" w:rsidRDefault="000120DD" w:rsidP="00A3625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- Посмотрите, какие части тела есть у ежа?</w:t>
      </w:r>
    </w:p>
    <w:p w:rsidR="000120DD" w:rsidRPr="00D57207" w:rsidRDefault="000120DD" w:rsidP="00A3625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- туловище, голова, лапки, носик, глаза, иголки, хвост, уши.</w:t>
      </w:r>
    </w:p>
    <w:p w:rsidR="000120DD" w:rsidRPr="00D57207" w:rsidRDefault="000120DD" w:rsidP="00A3625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- Правильно</w:t>
      </w:r>
    </w:p>
    <w:p w:rsidR="000120DD" w:rsidRPr="00D57207" w:rsidRDefault="000120DD" w:rsidP="00A3625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- Какой формы туловище у ежа?</w:t>
      </w:r>
    </w:p>
    <w:p w:rsidR="000120DD" w:rsidRPr="00D57207" w:rsidRDefault="000120DD" w:rsidP="00A3625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- Вытянутое, овальное</w:t>
      </w:r>
    </w:p>
    <w:p w:rsidR="000120DD" w:rsidRPr="00D57207" w:rsidRDefault="000120DD" w:rsidP="00A3625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- Какой формы голова у ежа?</w:t>
      </w:r>
    </w:p>
    <w:p w:rsidR="000120DD" w:rsidRPr="00D57207" w:rsidRDefault="000120DD" w:rsidP="00A3625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 xml:space="preserve">- </w:t>
      </w:r>
      <w:proofErr w:type="gramStart"/>
      <w:r w:rsidRPr="00D57207">
        <w:rPr>
          <w:color w:val="111111"/>
        </w:rPr>
        <w:t>овальной</w:t>
      </w:r>
      <w:proofErr w:type="gramEnd"/>
      <w:r w:rsidRPr="00D57207">
        <w:rPr>
          <w:color w:val="111111"/>
        </w:rPr>
        <w:t xml:space="preserve"> или круглой с острым носиком.</w:t>
      </w:r>
    </w:p>
    <w:p w:rsidR="000120DD" w:rsidRPr="00D57207" w:rsidRDefault="000120DD" w:rsidP="00A3625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- Какие глазки у ёжика?</w:t>
      </w:r>
    </w:p>
    <w:p w:rsidR="000120DD" w:rsidRPr="00D57207" w:rsidRDefault="000120DD" w:rsidP="00A3625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- круглые, чёрные.</w:t>
      </w:r>
    </w:p>
    <w:p w:rsidR="000120DD" w:rsidRPr="00D57207" w:rsidRDefault="000120DD" w:rsidP="00A3625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- Какого цвета ёжик?</w:t>
      </w:r>
    </w:p>
    <w:p w:rsidR="000120DD" w:rsidRPr="00D57207" w:rsidRDefault="000120DD" w:rsidP="00A3625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- серый</w:t>
      </w:r>
    </w:p>
    <w:p w:rsidR="008370C5" w:rsidRPr="00D57207" w:rsidRDefault="002E073B" w:rsidP="00061AC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111"/>
        </w:rPr>
      </w:pPr>
      <w:r w:rsidRPr="00D5720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     </w:t>
      </w:r>
      <w:r w:rsidR="00061AC5" w:rsidRPr="00D5720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Молодцы, </w:t>
      </w:r>
      <w:r w:rsidR="008370C5" w:rsidRPr="00D57207">
        <w:rPr>
          <w:rFonts w:ascii="Times New Roman" w:hAnsi="Times New Roman" w:cs="Times New Roman"/>
          <w:color w:val="111111"/>
        </w:rPr>
        <w:t>подходим за столы.</w:t>
      </w:r>
    </w:p>
    <w:p w:rsidR="00061AC5" w:rsidRPr="00D57207" w:rsidRDefault="008370C5" w:rsidP="00061AC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D57207">
        <w:rPr>
          <w:rFonts w:ascii="Times New Roman" w:hAnsi="Times New Roman" w:cs="Times New Roman"/>
          <w:color w:val="111111"/>
        </w:rPr>
        <w:t xml:space="preserve">        П</w:t>
      </w:r>
      <w:r w:rsidR="00454334" w:rsidRPr="00D57207">
        <w:rPr>
          <w:rFonts w:ascii="Times New Roman" w:hAnsi="Times New Roman" w:cs="Times New Roman"/>
          <w:color w:val="111111"/>
        </w:rPr>
        <w:t>одготовим наши пальчики к занятию.</w:t>
      </w:r>
    </w:p>
    <w:p w:rsidR="00923E89" w:rsidRPr="00D57207" w:rsidRDefault="00923E89" w:rsidP="002E073B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D57207">
        <w:rPr>
          <w:b/>
          <w:iCs/>
          <w:color w:val="111111"/>
          <w:bdr w:val="none" w:sz="0" w:space="0" w:color="auto" w:frame="1"/>
        </w:rPr>
        <w:t>Пальчиковая гимнастика:</w:t>
      </w:r>
    </w:p>
    <w:p w:rsidR="00923E89" w:rsidRPr="00D57207" w:rsidRDefault="00923E89" w:rsidP="00923E89">
      <w:pPr>
        <w:pStyle w:val="a5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</w:rPr>
      </w:pPr>
      <w:r w:rsidRPr="00D57207">
        <w:rPr>
          <w:color w:val="111111"/>
        </w:rPr>
        <w:t>А сейчас поиграем пальчиками:</w:t>
      </w:r>
    </w:p>
    <w:p w:rsidR="00923E89" w:rsidRPr="00D57207" w:rsidRDefault="00923E89" w:rsidP="00923E89">
      <w:pPr>
        <w:pStyle w:val="a5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</w:rPr>
      </w:pPr>
      <w:proofErr w:type="gramStart"/>
      <w:r w:rsidRPr="00D57207">
        <w:rPr>
          <w:color w:val="111111"/>
        </w:rPr>
        <w:t>Ходит</w:t>
      </w:r>
      <w:proofErr w:type="gramEnd"/>
      <w:r w:rsidRPr="00D57207">
        <w:rPr>
          <w:color w:val="111111"/>
        </w:rPr>
        <w:t xml:space="preserve"> бродит вдоль дорожек</w:t>
      </w:r>
    </w:p>
    <w:p w:rsidR="00923E89" w:rsidRPr="00D57207" w:rsidRDefault="00923E89" w:rsidP="00923E89">
      <w:pPr>
        <w:pStyle w:val="a5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</w:rPr>
      </w:pPr>
      <w:r w:rsidRPr="00D57207">
        <w:rPr>
          <w:color w:val="111111"/>
        </w:rPr>
        <w:t>(пальчиками ходим по столу)</w:t>
      </w:r>
    </w:p>
    <w:p w:rsidR="00923E89" w:rsidRPr="00D57207" w:rsidRDefault="00923E89" w:rsidP="00923E89">
      <w:pPr>
        <w:pStyle w:val="a5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</w:rPr>
      </w:pPr>
      <w:r w:rsidRPr="00D57207">
        <w:rPr>
          <w:color w:val="111111"/>
        </w:rPr>
        <w:t>Весь в иголках серый ежик</w:t>
      </w:r>
    </w:p>
    <w:p w:rsidR="00923E89" w:rsidRPr="00D57207" w:rsidRDefault="00923E89" w:rsidP="00923E89">
      <w:pPr>
        <w:pStyle w:val="a5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</w:rPr>
      </w:pPr>
      <w:r w:rsidRPr="00D57207">
        <w:rPr>
          <w:color w:val="111111"/>
        </w:rPr>
        <w:t>(ладошки вместе, пальцы выпрямить, показываем ежика)</w:t>
      </w:r>
    </w:p>
    <w:p w:rsidR="00923E89" w:rsidRPr="00D57207" w:rsidRDefault="00923E89" w:rsidP="00923E89">
      <w:pPr>
        <w:pStyle w:val="a5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</w:rPr>
      </w:pPr>
      <w:r w:rsidRPr="00D57207">
        <w:rPr>
          <w:color w:val="111111"/>
        </w:rPr>
        <w:t xml:space="preserve">Чтобы волк не </w:t>
      </w:r>
      <w:proofErr w:type="gramStart"/>
      <w:r w:rsidRPr="00D57207">
        <w:rPr>
          <w:color w:val="111111"/>
        </w:rPr>
        <w:t>уволок</w:t>
      </w:r>
      <w:proofErr w:type="gramEnd"/>
      <w:r w:rsidRPr="00D57207">
        <w:rPr>
          <w:color w:val="111111"/>
        </w:rPr>
        <w:t>,</w:t>
      </w:r>
    </w:p>
    <w:p w:rsidR="00923E89" w:rsidRPr="00D57207" w:rsidRDefault="00923E89" w:rsidP="00923E89">
      <w:pPr>
        <w:pStyle w:val="a5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</w:rPr>
      </w:pPr>
      <w:r w:rsidRPr="00D57207">
        <w:rPr>
          <w:color w:val="111111"/>
        </w:rPr>
        <w:t>Превратился еж в клубок</w:t>
      </w:r>
    </w:p>
    <w:p w:rsidR="00923E89" w:rsidRPr="00D57207" w:rsidRDefault="00923E89" w:rsidP="00923E89">
      <w:pPr>
        <w:pStyle w:val="a5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</w:rPr>
      </w:pPr>
      <w:r w:rsidRPr="00D57207">
        <w:rPr>
          <w:color w:val="111111"/>
        </w:rPr>
        <w:t>(закрываем в замок)</w:t>
      </w:r>
    </w:p>
    <w:p w:rsidR="00061AC5" w:rsidRPr="00D57207" w:rsidRDefault="00061AC5" w:rsidP="00D57207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</w:p>
    <w:p w:rsidR="000A640B" w:rsidRPr="00D57207" w:rsidRDefault="000A640B" w:rsidP="00061AC5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- Сегодня мы с вами нарисуем ежа, который гуляет по лесу. А чтобы ёж смог себя защитить от врагов, у него должны быть острые иголки.</w:t>
      </w:r>
    </w:p>
    <w:p w:rsidR="00F40B0A" w:rsidRPr="00D57207" w:rsidRDefault="00223AD1" w:rsidP="00061A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72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 показывает</w:t>
      </w:r>
      <w:r w:rsidR="00F40B0A" w:rsidRPr="00D572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последовательность прорисовки ежа.</w:t>
      </w:r>
    </w:p>
    <w:p w:rsidR="00C55F5D" w:rsidRPr="00D57207" w:rsidRDefault="00C55F5D" w:rsidP="00AD21CD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proofErr w:type="gramStart"/>
      <w:r w:rsidRPr="00D57207">
        <w:rPr>
          <w:color w:val="111111"/>
        </w:rPr>
        <w:t>(Показ поэтапного рисования, объяснение.</w:t>
      </w:r>
      <w:proofErr w:type="gramEnd"/>
      <w:r w:rsidR="0060542F" w:rsidRPr="00D57207">
        <w:rPr>
          <w:color w:val="111111"/>
        </w:rPr>
        <w:t xml:space="preserve"> </w:t>
      </w:r>
      <w:proofErr w:type="gramStart"/>
      <w:r w:rsidRPr="00D57207">
        <w:rPr>
          <w:color w:val="111111"/>
        </w:rPr>
        <w:t>Зрительное восприятие, словесное пояснение)</w:t>
      </w:r>
      <w:proofErr w:type="gramEnd"/>
    </w:p>
    <w:p w:rsidR="00454334" w:rsidRPr="00D57207" w:rsidRDefault="00454334" w:rsidP="00454334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-Рисуем простым карандашом контурное изображение</w:t>
      </w:r>
      <w:r w:rsidRPr="00D57207">
        <w:rPr>
          <w:rStyle w:val="apple-converted-space"/>
          <w:color w:val="111111"/>
        </w:rPr>
        <w:t> </w:t>
      </w:r>
      <w:r w:rsidRPr="00D57207">
        <w:rPr>
          <w:rStyle w:val="a6"/>
          <w:b w:val="0"/>
          <w:color w:val="111111"/>
          <w:bdr w:val="none" w:sz="0" w:space="0" w:color="auto" w:frame="1"/>
        </w:rPr>
        <w:t>ежика</w:t>
      </w:r>
      <w:r w:rsidRPr="00D57207">
        <w:rPr>
          <w:b/>
          <w:color w:val="111111"/>
        </w:rPr>
        <w:t>,</w:t>
      </w:r>
      <w:r w:rsidRPr="00D57207">
        <w:rPr>
          <w:color w:val="111111"/>
        </w:rPr>
        <w:t xml:space="preserve"> а после </w:t>
      </w:r>
      <w:r w:rsidRPr="00D57207">
        <w:rPr>
          <w:color w:val="111111"/>
          <w:shd w:val="clear" w:color="auto" w:fill="FFFFFF"/>
        </w:rPr>
        <w:t>цветными карандашами разукрасим.</w:t>
      </w:r>
    </w:p>
    <w:p w:rsidR="00454334" w:rsidRPr="00D57207" w:rsidRDefault="00454334" w:rsidP="004543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72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выполняют работу на альбомных листах (рисуем ежа).</w:t>
      </w:r>
    </w:p>
    <w:p w:rsidR="00061AC5" w:rsidRPr="00D57207" w:rsidRDefault="006D1182" w:rsidP="00A362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Нарисуем </w:t>
      </w:r>
      <w:r w:rsidR="00454334" w:rsidRPr="00D57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продолговатый </w:t>
      </w:r>
      <w:r w:rsidRPr="00D5720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горизонтальный овал</w:t>
      </w:r>
    </w:p>
    <w:p w:rsidR="006333D2" w:rsidRPr="00D57207" w:rsidRDefault="006D1182" w:rsidP="00A362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20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DB97213" wp14:editId="2E5A1E04">
            <wp:extent cx="1600025" cy="946298"/>
            <wp:effectExtent l="0" t="0" r="635" b="6350"/>
            <wp:docPr id="8" name="Рисунок 8" descr="C:\Users\1\AppData\Local\Microsoft\Windows\Temporary Internet Files\Content.Word\id-1291-n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AppData\Local\Microsoft\Windows\Temporary Internet Files\Content.Word\id-1291-n-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314" cy="95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1182" w:rsidRPr="00D57207" w:rsidRDefault="006D1182" w:rsidP="00A362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20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 одной стороны рисуем треугольник заостренный, поднятым кверху кончиком. Это будущая мордочка ежика.</w:t>
      </w:r>
    </w:p>
    <w:p w:rsidR="00A57C9C" w:rsidRPr="00D57207" w:rsidRDefault="006333D2" w:rsidP="00A362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20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23E547F" wp14:editId="3C3C6C32">
            <wp:extent cx="2047684" cy="1190847"/>
            <wp:effectExtent l="0" t="0" r="0" b="0"/>
            <wp:docPr id="7" name="Рисунок 7" descr="C:\Users\1\AppData\Local\Microsoft\Windows\Temporary Internet Files\Content.Word\e028dbb00e5cb963d9ceff3dd4f2cc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AppData\Local\Microsoft\Windows\Temporary Internet Files\Content.Word\e028dbb00e5cb963d9ceff3dd4f2ccc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128" cy="1191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B0A" w:rsidRPr="00D57207" w:rsidRDefault="00F40B0A" w:rsidP="00A362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-Обозначь кончик носа черным кружком, но не закрашивай его полностью. Маленький белый </w:t>
      </w:r>
      <w:proofErr w:type="spellStart"/>
      <w:r w:rsidRPr="00D5720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отблиск</w:t>
      </w:r>
      <w:proofErr w:type="spellEnd"/>
      <w:r w:rsidRPr="00D57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добавит рисунку реалистичности. Так же, с отблеском, нарисуй ежику глаз, затем — улыбку, дорисуй ухо и четыре лапки.</w:t>
      </w:r>
    </w:p>
    <w:p w:rsidR="00F40B0A" w:rsidRPr="00D57207" w:rsidRDefault="00F40B0A" w:rsidP="00A362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20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50F8EC1" wp14:editId="70E48516">
            <wp:extent cx="1881963" cy="1446028"/>
            <wp:effectExtent l="0" t="0" r="4445" b="1905"/>
            <wp:docPr id="2" name="Рисунок 2" descr="hello_html_747204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74720485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882005" cy="144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B0A" w:rsidRPr="00D57207" w:rsidRDefault="00F40B0A" w:rsidP="00A362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207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Теперь нарисуй один равномерный ряд иголочек вокруг туловища ежа.</w:t>
      </w:r>
    </w:p>
    <w:p w:rsidR="00F40B0A" w:rsidRPr="00D57207" w:rsidRDefault="00F40B0A" w:rsidP="00A362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207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ежики имеют </w:t>
      </w:r>
      <w:r w:rsidRPr="00D572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хвосты</w:t>
      </w:r>
      <w:r w:rsidRPr="00D57207">
        <w:rPr>
          <w:rFonts w:ascii="Times New Roman" w:eastAsia="Times New Roman" w:hAnsi="Times New Roman" w:cs="Times New Roman"/>
          <w:sz w:val="24"/>
          <w:szCs w:val="24"/>
          <w:lang w:eastAsia="ru-RU"/>
        </w:rPr>
        <w:t>, хотя на рисунках их не изображают. Длина хвоста — всего </w:t>
      </w:r>
      <w:r w:rsidRPr="00D572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 см</w:t>
      </w:r>
      <w:r w:rsidR="004E2EF8" w:rsidRPr="00D57207">
        <w:rPr>
          <w:rFonts w:ascii="Times New Roman" w:eastAsia="Times New Roman" w:hAnsi="Times New Roman" w:cs="Times New Roman"/>
          <w:sz w:val="24"/>
          <w:szCs w:val="24"/>
          <w:lang w:eastAsia="ru-RU"/>
        </w:rPr>
        <w:t> и под иголками</w:t>
      </w:r>
      <w:r w:rsidRPr="00D57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совсем не заметен.</w:t>
      </w:r>
    </w:p>
    <w:p w:rsidR="00F40B0A" w:rsidRPr="00D57207" w:rsidRDefault="00F40B0A" w:rsidP="00A362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20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9D28A51" wp14:editId="6D10F980">
            <wp:extent cx="1786270" cy="1552354"/>
            <wp:effectExtent l="0" t="0" r="4445" b="0"/>
            <wp:docPr id="3" name="Рисунок 3" descr="hello_html_m568a4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m568a44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86233" cy="1552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B0A" w:rsidRPr="00D57207" w:rsidRDefault="00F40B0A" w:rsidP="00A362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207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Добавь еще несколько рядов иголок, чтобы полностью покрыть ими тело ежика. Чем больше будет колючих иголок, тем объемнее получится ежик. Иглы могут быть темными, а можно добавить в них несколько светлых штрихов.</w:t>
      </w:r>
    </w:p>
    <w:p w:rsidR="00F40B0A" w:rsidRPr="00D57207" w:rsidRDefault="00F40B0A" w:rsidP="00A362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20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F40868E" wp14:editId="2976D486">
            <wp:extent cx="1913847" cy="1743740"/>
            <wp:effectExtent l="0" t="0" r="0" b="8890"/>
            <wp:docPr id="4" name="Рисунок 4" descr="hello_html_703b1e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lo_html_703b1e8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13890" cy="1743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7207" w:rsidRPr="00D5720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EC3D17A" wp14:editId="49480305">
            <wp:extent cx="2211572" cy="1711522"/>
            <wp:effectExtent l="0" t="0" r="0" b="3175"/>
            <wp:docPr id="1" name="Рисунок 1" descr="hello_html_m1e4d04b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ello_html_m1e4d04b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211557" cy="1711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4F9F" w:rsidRPr="00D57207" w:rsidRDefault="00AD4F9F" w:rsidP="00AD4F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207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Раскрась лесного жителя. Туловище и мордочка будут коричневыми, лапы — серыми, а нос останется черным. Ежик готов!</w:t>
      </w:r>
    </w:p>
    <w:p w:rsidR="00105854" w:rsidRPr="00D57207" w:rsidRDefault="00D57207" w:rsidP="00A362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="00C76970" w:rsidRPr="00D57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="00105854" w:rsidRPr="00D57207">
        <w:rPr>
          <w:rFonts w:ascii="Times New Roman" w:hAnsi="Times New Roman" w:cs="Times New Roman"/>
          <w:sz w:val="24"/>
          <w:szCs w:val="24"/>
          <w:shd w:val="clear" w:color="auto" w:fill="FFFFFF"/>
        </w:rPr>
        <w:t>Вот такой</w:t>
      </w:r>
      <w:r w:rsidR="00105854" w:rsidRPr="00D5720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105854" w:rsidRPr="00D57207">
        <w:rPr>
          <w:rStyle w:val="a6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ежик у нас получился</w:t>
      </w:r>
      <w:r w:rsidR="00105854" w:rsidRPr="00D5720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</w:p>
    <w:p w:rsidR="00454334" w:rsidRPr="00D57207" w:rsidRDefault="00454334" w:rsidP="0045433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D5720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Мы немного</w:t>
      </w:r>
      <w:r w:rsidR="00AD4F9F" w:rsidRPr="00D5720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устали надо отдохнуть</w:t>
      </w:r>
      <w:r w:rsidRPr="00D5720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,</w:t>
      </w:r>
      <w:r w:rsidRPr="00D572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D5720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а хотите поиграть с нашим ёжиком.</w:t>
      </w:r>
    </w:p>
    <w:p w:rsidR="00D57207" w:rsidRPr="00D57207" w:rsidRDefault="00D57207" w:rsidP="00454334">
      <w:pPr>
        <w:pStyle w:val="a5"/>
        <w:shd w:val="clear" w:color="auto" w:fill="FFFFFF"/>
        <w:spacing w:before="0" w:beforeAutospacing="0" w:after="240" w:afterAutospacing="0"/>
        <w:ind w:firstLine="360"/>
        <w:jc w:val="center"/>
        <w:rPr>
          <w:iCs/>
          <w:color w:val="111111"/>
          <w:bdr w:val="none" w:sz="0" w:space="0" w:color="auto" w:frame="1"/>
        </w:rPr>
      </w:pPr>
    </w:p>
    <w:p w:rsidR="00D57207" w:rsidRPr="00D57207" w:rsidRDefault="00D57207" w:rsidP="00454334">
      <w:pPr>
        <w:pStyle w:val="a5"/>
        <w:shd w:val="clear" w:color="auto" w:fill="FFFFFF"/>
        <w:spacing w:before="0" w:beforeAutospacing="0" w:after="240" w:afterAutospacing="0"/>
        <w:ind w:firstLine="360"/>
        <w:jc w:val="center"/>
        <w:rPr>
          <w:iCs/>
          <w:color w:val="111111"/>
          <w:bdr w:val="none" w:sz="0" w:space="0" w:color="auto" w:frame="1"/>
        </w:rPr>
      </w:pPr>
    </w:p>
    <w:p w:rsidR="00454334" w:rsidRPr="00D57207" w:rsidRDefault="00D57207" w:rsidP="00D572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572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Физкультминутка </w:t>
      </w:r>
      <w:r w:rsidRPr="00D572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    </w:t>
      </w:r>
      <w:r w:rsidR="00454334" w:rsidRPr="00D57207">
        <w:rPr>
          <w:b/>
          <w:iCs/>
          <w:color w:val="111111"/>
          <w:bdr w:val="none" w:sz="0" w:space="0" w:color="auto" w:frame="1"/>
        </w:rPr>
        <w:t>«Ёж с ежатами»</w:t>
      </w:r>
    </w:p>
    <w:p w:rsidR="00454334" w:rsidRPr="00D57207" w:rsidRDefault="00454334" w:rsidP="00454334">
      <w:pPr>
        <w:pStyle w:val="a5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</w:rPr>
      </w:pPr>
      <w:r w:rsidRPr="00D57207">
        <w:rPr>
          <w:color w:val="111111"/>
        </w:rPr>
        <w:t>Под огромною сосной,</w:t>
      </w:r>
    </w:p>
    <w:p w:rsidR="00454334" w:rsidRPr="00D57207" w:rsidRDefault="00454334" w:rsidP="00454334">
      <w:pPr>
        <w:pStyle w:val="a5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</w:rPr>
      </w:pPr>
      <w:r w:rsidRPr="00D57207">
        <w:rPr>
          <w:color w:val="111111"/>
        </w:rPr>
        <w:t xml:space="preserve">На полянке </w:t>
      </w:r>
      <w:proofErr w:type="gramStart"/>
      <w:r w:rsidRPr="00D57207">
        <w:rPr>
          <w:color w:val="111111"/>
        </w:rPr>
        <w:t>на</w:t>
      </w:r>
      <w:proofErr w:type="gramEnd"/>
      <w:r w:rsidRPr="00D57207">
        <w:rPr>
          <w:color w:val="111111"/>
        </w:rPr>
        <w:t xml:space="preserve"> лесной,</w:t>
      </w:r>
    </w:p>
    <w:p w:rsidR="00454334" w:rsidRPr="00D57207" w:rsidRDefault="00454334" w:rsidP="00454334">
      <w:pPr>
        <w:pStyle w:val="a5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</w:rPr>
      </w:pPr>
      <w:r w:rsidRPr="00D57207">
        <w:rPr>
          <w:color w:val="111111"/>
        </w:rPr>
        <w:t xml:space="preserve">Куча </w:t>
      </w:r>
      <w:proofErr w:type="gramStart"/>
      <w:r w:rsidRPr="00D57207">
        <w:rPr>
          <w:color w:val="111111"/>
        </w:rPr>
        <w:t>листьев</w:t>
      </w:r>
      <w:proofErr w:type="gramEnd"/>
      <w:r w:rsidRPr="00D57207">
        <w:rPr>
          <w:color w:val="111111"/>
        </w:rPr>
        <w:t xml:space="preserve"> где лежит,</w:t>
      </w:r>
    </w:p>
    <w:p w:rsidR="00454334" w:rsidRPr="00D57207" w:rsidRDefault="00454334" w:rsidP="00454334">
      <w:pPr>
        <w:pStyle w:val="a5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</w:rPr>
      </w:pPr>
      <w:r w:rsidRPr="00D57207">
        <w:rPr>
          <w:color w:val="111111"/>
        </w:rPr>
        <w:t>Ёж с ежатами бежит.</w:t>
      </w:r>
    </w:p>
    <w:p w:rsidR="00454334" w:rsidRPr="00D57207" w:rsidRDefault="00454334" w:rsidP="00454334">
      <w:pPr>
        <w:pStyle w:val="a5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</w:rPr>
      </w:pPr>
      <w:r w:rsidRPr="00D57207">
        <w:rPr>
          <w:color w:val="111111"/>
        </w:rPr>
        <w:t>Мы вокруг всё оглядим</w:t>
      </w:r>
    </w:p>
    <w:p w:rsidR="00454334" w:rsidRPr="00D57207" w:rsidRDefault="00454334" w:rsidP="00454334">
      <w:pPr>
        <w:pStyle w:val="a5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</w:rPr>
      </w:pPr>
      <w:r w:rsidRPr="00D57207">
        <w:rPr>
          <w:color w:val="111111"/>
        </w:rPr>
        <w:t>На пенёчках посидим,</w:t>
      </w:r>
    </w:p>
    <w:p w:rsidR="00454334" w:rsidRPr="00D57207" w:rsidRDefault="00454334" w:rsidP="00454334">
      <w:pPr>
        <w:pStyle w:val="a5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</w:rPr>
      </w:pPr>
      <w:r w:rsidRPr="00D57207">
        <w:rPr>
          <w:color w:val="111111"/>
        </w:rPr>
        <w:t>А потом все дружно спляшем,</w:t>
      </w:r>
    </w:p>
    <w:p w:rsidR="00454334" w:rsidRPr="00D57207" w:rsidRDefault="00454334" w:rsidP="00454334">
      <w:pPr>
        <w:pStyle w:val="a5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</w:rPr>
      </w:pPr>
      <w:r w:rsidRPr="00D57207">
        <w:rPr>
          <w:color w:val="111111"/>
        </w:rPr>
        <w:t>Ручками вот так помашем,</w:t>
      </w:r>
    </w:p>
    <w:p w:rsidR="00454334" w:rsidRPr="00D57207" w:rsidRDefault="00454334" w:rsidP="00454334">
      <w:pPr>
        <w:pStyle w:val="a5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</w:rPr>
      </w:pPr>
      <w:r w:rsidRPr="00D57207">
        <w:rPr>
          <w:color w:val="111111"/>
        </w:rPr>
        <w:t>Помахали, покружились,</w:t>
      </w:r>
    </w:p>
    <w:p w:rsidR="00454334" w:rsidRPr="00D57207" w:rsidRDefault="00454334" w:rsidP="00454334">
      <w:pPr>
        <w:pStyle w:val="a5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</w:rPr>
      </w:pPr>
      <w:r w:rsidRPr="00D57207">
        <w:rPr>
          <w:color w:val="111111"/>
        </w:rPr>
        <w:t>И домой заторопились.</w:t>
      </w:r>
    </w:p>
    <w:p w:rsidR="00AD4F9F" w:rsidRPr="00D57207" w:rsidRDefault="00454334" w:rsidP="00D57207">
      <w:pPr>
        <w:pStyle w:val="a5"/>
        <w:shd w:val="clear" w:color="auto" w:fill="FFFFFF"/>
        <w:spacing w:before="0" w:beforeAutospacing="0" w:after="0" w:afterAutospacing="0"/>
        <w:ind w:firstLine="360"/>
        <w:jc w:val="center"/>
        <w:rPr>
          <w:iCs/>
          <w:color w:val="111111"/>
          <w:bdr w:val="none" w:sz="0" w:space="0" w:color="auto" w:frame="1"/>
        </w:rPr>
      </w:pPr>
      <w:r w:rsidRPr="00D57207">
        <w:rPr>
          <w:iCs/>
          <w:color w:val="111111"/>
          <w:bdr w:val="none" w:sz="0" w:space="0" w:color="auto" w:frame="1"/>
        </w:rPr>
        <w:t>(Инструкции воспитателя, показ)</w:t>
      </w:r>
    </w:p>
    <w:p w:rsidR="00AD21CD" w:rsidRPr="00D57207" w:rsidRDefault="00454334" w:rsidP="00D57207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 xml:space="preserve">Молодцы, отдохнули, теперь продолжим. </w:t>
      </w:r>
    </w:p>
    <w:p w:rsidR="00105854" w:rsidRPr="00D57207" w:rsidRDefault="00105854" w:rsidP="00AD21CD">
      <w:pPr>
        <w:pStyle w:val="a5"/>
        <w:shd w:val="clear" w:color="auto" w:fill="FFFFFF"/>
        <w:spacing w:before="0" w:beforeAutospacing="0" w:after="0" w:afterAutospacing="0"/>
        <w:rPr>
          <w:b/>
          <w:color w:val="111111"/>
        </w:rPr>
      </w:pPr>
      <w:r w:rsidRPr="00D57207">
        <w:rPr>
          <w:b/>
          <w:color w:val="111111"/>
        </w:rPr>
        <w:t>3 этап Самостоятельная деятельность детей</w:t>
      </w:r>
      <w:r w:rsidRPr="00D57207">
        <w:rPr>
          <w:rStyle w:val="apple-converted-space"/>
          <w:b/>
          <w:color w:val="111111"/>
        </w:rPr>
        <w:t> </w:t>
      </w:r>
      <w:r w:rsidRPr="00D57207">
        <w:rPr>
          <w:b/>
          <w:iCs/>
          <w:color w:val="111111"/>
          <w:bdr w:val="none" w:sz="0" w:space="0" w:color="auto" w:frame="1"/>
        </w:rPr>
        <w:t>(10 минут)</w:t>
      </w:r>
    </w:p>
    <w:p w:rsidR="00105854" w:rsidRPr="00D57207" w:rsidRDefault="00105854" w:rsidP="0094273F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Самостоятельная деятельность детей Индивидуальная помощь</w:t>
      </w:r>
      <w:r w:rsidR="0094273F" w:rsidRPr="00D57207">
        <w:rPr>
          <w:color w:val="111111"/>
        </w:rPr>
        <w:t xml:space="preserve"> </w:t>
      </w:r>
      <w:r w:rsidRPr="00D57207">
        <w:rPr>
          <w:color w:val="111111"/>
          <w:bdr w:val="none" w:sz="0" w:space="0" w:color="auto" w:frame="1"/>
        </w:rPr>
        <w:t>детям</w:t>
      </w:r>
      <w:r w:rsidRPr="00D57207">
        <w:rPr>
          <w:color w:val="111111"/>
        </w:rPr>
        <w:t xml:space="preserve">: дополнительный </w:t>
      </w:r>
      <w:r w:rsidR="00C76970" w:rsidRPr="00D57207">
        <w:rPr>
          <w:color w:val="111111"/>
        </w:rPr>
        <w:t xml:space="preserve">   </w:t>
      </w:r>
      <w:r w:rsidRPr="00D57207">
        <w:rPr>
          <w:color w:val="111111"/>
        </w:rPr>
        <w:t>показ, совет.</w:t>
      </w:r>
    </w:p>
    <w:p w:rsidR="004E2EF8" w:rsidRPr="00D57207" w:rsidRDefault="004E2EF8" w:rsidP="0094273F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-А теперь Ребята работаем самостоятельно.</w:t>
      </w:r>
    </w:p>
    <w:p w:rsidR="00105854" w:rsidRPr="00D57207" w:rsidRDefault="00105854" w:rsidP="0094273F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Во время самостоятельной работы детей, воспитатель следит за осанкой детей, правильной посадкой за столом, на</w:t>
      </w:r>
      <w:r w:rsidR="00AD21CD" w:rsidRPr="00D57207">
        <w:rPr>
          <w:color w:val="111111"/>
        </w:rPr>
        <w:t>поминает, как надо держать карандаш</w:t>
      </w:r>
      <w:r w:rsidRPr="00D57207">
        <w:rPr>
          <w:color w:val="111111"/>
        </w:rPr>
        <w:t>.</w:t>
      </w:r>
    </w:p>
    <w:p w:rsidR="00105854" w:rsidRPr="00D57207" w:rsidRDefault="00105854" w:rsidP="0094273F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Педагог контролирует работу детей и помогает. Проводит индивидуальную работу.</w:t>
      </w:r>
    </w:p>
    <w:p w:rsidR="00105854" w:rsidRPr="00D57207" w:rsidRDefault="004E2EF8" w:rsidP="0094273F">
      <w:pPr>
        <w:pStyle w:val="a5"/>
        <w:shd w:val="clear" w:color="auto" w:fill="FFFFFF"/>
        <w:spacing w:before="0" w:beforeAutospacing="0" w:after="0" w:afterAutospacing="0"/>
        <w:ind w:firstLine="360"/>
        <w:rPr>
          <w:iCs/>
          <w:color w:val="111111"/>
          <w:bdr w:val="none" w:sz="0" w:space="0" w:color="auto" w:frame="1"/>
        </w:rPr>
      </w:pPr>
      <w:r w:rsidRPr="00D57207">
        <w:rPr>
          <w:iCs/>
          <w:color w:val="111111"/>
          <w:bdr w:val="none" w:sz="0" w:space="0" w:color="auto" w:frame="1"/>
        </w:rPr>
        <w:t>(Советы воспитателя</w:t>
      </w:r>
      <w:proofErr w:type="gramStart"/>
      <w:r w:rsidRPr="00D57207">
        <w:rPr>
          <w:iCs/>
          <w:color w:val="111111"/>
          <w:bdr w:val="none" w:sz="0" w:space="0" w:color="auto" w:frame="1"/>
        </w:rPr>
        <w:t>.</w:t>
      </w:r>
      <w:proofErr w:type="gramEnd"/>
      <w:r w:rsidRPr="00D57207">
        <w:rPr>
          <w:iCs/>
          <w:color w:val="111111"/>
          <w:bdr w:val="none" w:sz="0" w:space="0" w:color="auto" w:frame="1"/>
        </w:rPr>
        <w:t xml:space="preserve"> </w:t>
      </w:r>
      <w:proofErr w:type="gramStart"/>
      <w:r w:rsidRPr="00D57207">
        <w:rPr>
          <w:iCs/>
          <w:color w:val="111111"/>
          <w:bdr w:val="none" w:sz="0" w:space="0" w:color="auto" w:frame="1"/>
        </w:rPr>
        <w:t>н</w:t>
      </w:r>
      <w:proofErr w:type="gramEnd"/>
      <w:r w:rsidR="00105854" w:rsidRPr="00D57207">
        <w:rPr>
          <w:iCs/>
          <w:color w:val="111111"/>
          <w:bdr w:val="none" w:sz="0" w:space="0" w:color="auto" w:frame="1"/>
        </w:rPr>
        <w:t>апоминание пр</w:t>
      </w:r>
      <w:r w:rsidR="00AD21CD" w:rsidRPr="00D57207">
        <w:rPr>
          <w:iCs/>
          <w:color w:val="111111"/>
          <w:bdr w:val="none" w:sz="0" w:space="0" w:color="auto" w:frame="1"/>
        </w:rPr>
        <w:t>иема рисования</w:t>
      </w:r>
      <w:r w:rsidR="00105854" w:rsidRPr="00D57207">
        <w:rPr>
          <w:iCs/>
          <w:color w:val="111111"/>
          <w:bdr w:val="none" w:sz="0" w:space="0" w:color="auto" w:frame="1"/>
        </w:rPr>
        <w:t>)</w:t>
      </w:r>
    </w:p>
    <w:p w:rsidR="00123031" w:rsidRPr="00D57207" w:rsidRDefault="00123031" w:rsidP="0094273F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  <w:shd w:val="clear" w:color="auto" w:fill="FFFFFF"/>
        </w:rPr>
        <w:t xml:space="preserve">Ребят пора заканчивать занятие. </w:t>
      </w:r>
    </w:p>
    <w:p w:rsidR="00105854" w:rsidRPr="00D57207" w:rsidRDefault="00105854" w:rsidP="00C76970">
      <w:pPr>
        <w:pStyle w:val="a5"/>
        <w:shd w:val="clear" w:color="auto" w:fill="FFFFFF"/>
        <w:spacing w:before="0" w:beforeAutospacing="0" w:after="0" w:afterAutospacing="0"/>
        <w:rPr>
          <w:b/>
          <w:color w:val="111111"/>
        </w:rPr>
      </w:pPr>
      <w:r w:rsidRPr="00D57207">
        <w:rPr>
          <w:b/>
          <w:color w:val="111111"/>
        </w:rPr>
        <w:t>4 этап Подведение итогов. Рефлексия.</w:t>
      </w:r>
      <w:r w:rsidRPr="00D57207">
        <w:rPr>
          <w:rStyle w:val="apple-converted-space"/>
          <w:b/>
          <w:color w:val="111111"/>
        </w:rPr>
        <w:t> </w:t>
      </w:r>
      <w:r w:rsidRPr="00D57207">
        <w:rPr>
          <w:b/>
          <w:iCs/>
          <w:color w:val="111111"/>
          <w:bdr w:val="none" w:sz="0" w:space="0" w:color="auto" w:frame="1"/>
        </w:rPr>
        <w:t>(2 минуты)</w:t>
      </w:r>
    </w:p>
    <w:p w:rsidR="00105854" w:rsidRPr="00D57207" w:rsidRDefault="00123031" w:rsidP="00A3625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- Ребята, у н</w:t>
      </w:r>
      <w:r w:rsidR="00105854" w:rsidRPr="00D57207">
        <w:rPr>
          <w:color w:val="111111"/>
        </w:rPr>
        <w:t xml:space="preserve">ас получилась настоящая колючая сказка, главные герои которой колючие ёжики. </w:t>
      </w:r>
    </w:p>
    <w:p w:rsidR="00105854" w:rsidRPr="00D57207" w:rsidRDefault="00105854" w:rsidP="0094273F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Дети раскладывают свои работы на столе.</w:t>
      </w:r>
    </w:p>
    <w:p w:rsidR="00123031" w:rsidRPr="00D57207" w:rsidRDefault="00123031" w:rsidP="0094273F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- А сейчас давай проанализируем наше занятие:</w:t>
      </w:r>
    </w:p>
    <w:p w:rsidR="00123031" w:rsidRPr="00D57207" w:rsidRDefault="00123031" w:rsidP="0094273F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Что мы делали?</w:t>
      </w:r>
    </w:p>
    <w:p w:rsidR="00123031" w:rsidRPr="00D57207" w:rsidRDefault="00123031" w:rsidP="0094273F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Для чего?</w:t>
      </w:r>
    </w:p>
    <w:p w:rsidR="00123031" w:rsidRPr="00D57207" w:rsidRDefault="00123031" w:rsidP="0094273F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Кому помогали?</w:t>
      </w:r>
    </w:p>
    <w:p w:rsidR="00123031" w:rsidRPr="00D57207" w:rsidRDefault="00123031" w:rsidP="0094273F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Все ли задуманное получилось?</w:t>
      </w:r>
    </w:p>
    <w:p w:rsidR="00123031" w:rsidRPr="00D57207" w:rsidRDefault="00123031" w:rsidP="0094273F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Что нового узнали?</w:t>
      </w:r>
    </w:p>
    <w:p w:rsidR="00C76970" w:rsidRPr="00D57207" w:rsidRDefault="00123031" w:rsidP="00D57207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Вам понравилось занятие?</w:t>
      </w:r>
    </w:p>
    <w:p w:rsidR="00123031" w:rsidRPr="00D57207" w:rsidRDefault="00123031" w:rsidP="00A3625C">
      <w:pPr>
        <w:pStyle w:val="a5"/>
        <w:shd w:val="clear" w:color="auto" w:fill="FFFFFF"/>
        <w:spacing w:before="0" w:beforeAutospacing="0" w:after="0" w:afterAutospacing="0"/>
        <w:ind w:firstLine="360"/>
        <w:rPr>
          <w:b/>
          <w:color w:val="111111"/>
        </w:rPr>
      </w:pPr>
      <w:r w:rsidRPr="00D57207">
        <w:rPr>
          <w:b/>
          <w:iCs/>
          <w:color w:val="111111"/>
          <w:bdr w:val="none" w:sz="0" w:space="0" w:color="auto" w:frame="1"/>
        </w:rPr>
        <w:t>стихотворение:</w:t>
      </w:r>
    </w:p>
    <w:p w:rsidR="00123031" w:rsidRPr="00D57207" w:rsidRDefault="00123031" w:rsidP="0094273F">
      <w:pPr>
        <w:pStyle w:val="a5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</w:rPr>
      </w:pPr>
      <w:r w:rsidRPr="00D57207">
        <w:rPr>
          <w:color w:val="111111"/>
        </w:rPr>
        <w:t>-Здравствуй, ежик!</w:t>
      </w:r>
    </w:p>
    <w:p w:rsidR="00123031" w:rsidRPr="00D57207" w:rsidRDefault="00123031" w:rsidP="0094273F">
      <w:pPr>
        <w:pStyle w:val="a5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</w:rPr>
      </w:pPr>
      <w:r w:rsidRPr="00D57207">
        <w:rPr>
          <w:color w:val="111111"/>
        </w:rPr>
        <w:t>Как живешь?</w:t>
      </w:r>
    </w:p>
    <w:p w:rsidR="00123031" w:rsidRPr="00D57207" w:rsidRDefault="00123031" w:rsidP="0094273F">
      <w:pPr>
        <w:pStyle w:val="a5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</w:rPr>
      </w:pPr>
      <w:r w:rsidRPr="00D57207">
        <w:rPr>
          <w:color w:val="111111"/>
        </w:rPr>
        <w:t>Как ты зиму проведешь?</w:t>
      </w:r>
    </w:p>
    <w:p w:rsidR="00123031" w:rsidRPr="00D57207" w:rsidRDefault="00123031" w:rsidP="0094273F">
      <w:pPr>
        <w:pStyle w:val="a5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</w:rPr>
      </w:pPr>
      <w:r w:rsidRPr="00D57207">
        <w:rPr>
          <w:color w:val="111111"/>
        </w:rPr>
        <w:t>-Буду в теплой норке спать,</w:t>
      </w:r>
    </w:p>
    <w:p w:rsidR="00123031" w:rsidRPr="00D57207" w:rsidRDefault="00123031" w:rsidP="0094273F">
      <w:pPr>
        <w:pStyle w:val="a5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</w:rPr>
      </w:pPr>
      <w:r w:rsidRPr="00D57207">
        <w:rPr>
          <w:color w:val="111111"/>
        </w:rPr>
        <w:t>А весной пойду гулять.</w:t>
      </w:r>
    </w:p>
    <w:p w:rsidR="00C76970" w:rsidRPr="00D57207" w:rsidRDefault="00C76970" w:rsidP="0094273F">
      <w:pPr>
        <w:pStyle w:val="a5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</w:rPr>
      </w:pPr>
    </w:p>
    <w:p w:rsidR="00105854" w:rsidRPr="00D57207" w:rsidRDefault="00105854" w:rsidP="0094273F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 xml:space="preserve">Дети стараются похвалить свои работы, помогают друг другу найти нужные слова. </w:t>
      </w:r>
      <w:r w:rsidR="00D57207" w:rsidRPr="00D57207">
        <w:rPr>
          <w:color w:val="111111"/>
        </w:rPr>
        <w:t xml:space="preserve">       </w:t>
      </w:r>
      <w:r w:rsidRPr="00D57207">
        <w:rPr>
          <w:color w:val="111111"/>
        </w:rPr>
        <w:t>Оценивают работы товарищей.</w:t>
      </w:r>
    </w:p>
    <w:p w:rsidR="0094273F" w:rsidRPr="00D57207" w:rsidRDefault="00105854" w:rsidP="00D57207">
      <w:pPr>
        <w:pStyle w:val="a5"/>
        <w:shd w:val="clear" w:color="auto" w:fill="FFFFFF"/>
        <w:spacing w:before="0" w:beforeAutospacing="0" w:after="0" w:afterAutospacing="0"/>
        <w:ind w:firstLine="360"/>
        <w:rPr>
          <w:iCs/>
          <w:color w:val="111111"/>
          <w:bdr w:val="none" w:sz="0" w:space="0" w:color="auto" w:frame="1"/>
        </w:rPr>
      </w:pPr>
      <w:proofErr w:type="gramStart"/>
      <w:r w:rsidRPr="00D57207">
        <w:rPr>
          <w:iCs/>
          <w:color w:val="111111"/>
          <w:bdr w:val="none" w:sz="0" w:space="0" w:color="auto" w:frame="1"/>
        </w:rPr>
        <w:t>(Создание общей картины.</w:t>
      </w:r>
      <w:proofErr w:type="gramEnd"/>
      <w:r w:rsidRPr="00D57207">
        <w:rPr>
          <w:iCs/>
          <w:color w:val="111111"/>
          <w:bdr w:val="none" w:sz="0" w:space="0" w:color="auto" w:frame="1"/>
        </w:rPr>
        <w:t xml:space="preserve"> </w:t>
      </w:r>
      <w:proofErr w:type="gramStart"/>
      <w:r w:rsidRPr="00D57207">
        <w:rPr>
          <w:iCs/>
          <w:color w:val="111111"/>
          <w:bdr w:val="none" w:sz="0" w:space="0" w:color="auto" w:frame="1"/>
        </w:rPr>
        <w:t>Обсуждение созданных картин.)</w:t>
      </w:r>
      <w:proofErr w:type="gramEnd"/>
    </w:p>
    <w:p w:rsidR="00105854" w:rsidRPr="00D57207" w:rsidRDefault="00105854" w:rsidP="00D57207">
      <w:pPr>
        <w:pStyle w:val="a5"/>
        <w:shd w:val="clear" w:color="auto" w:fill="FFFFFF"/>
        <w:spacing w:before="0" w:beforeAutospacing="0" w:after="0" w:afterAutospacing="0"/>
        <w:rPr>
          <w:b/>
          <w:color w:val="111111"/>
        </w:rPr>
      </w:pPr>
      <w:r w:rsidRPr="00D57207">
        <w:rPr>
          <w:b/>
          <w:color w:val="111111"/>
        </w:rPr>
        <w:t>5 этап Завершение работы</w:t>
      </w:r>
      <w:r w:rsidRPr="00D57207">
        <w:rPr>
          <w:rStyle w:val="apple-converted-space"/>
          <w:b/>
          <w:color w:val="111111"/>
        </w:rPr>
        <w:t> </w:t>
      </w:r>
      <w:r w:rsidRPr="00D57207">
        <w:rPr>
          <w:b/>
          <w:iCs/>
          <w:color w:val="111111"/>
          <w:bdr w:val="none" w:sz="0" w:space="0" w:color="auto" w:frame="1"/>
        </w:rPr>
        <w:t>(3 минуты)</w:t>
      </w:r>
    </w:p>
    <w:p w:rsidR="00105854" w:rsidRPr="00D57207" w:rsidRDefault="00105854" w:rsidP="0094273F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Предложение воспитателя сделать выставку</w:t>
      </w:r>
    </w:p>
    <w:p w:rsidR="00105854" w:rsidRPr="00D57207" w:rsidRDefault="00105854" w:rsidP="0094273F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-«Дети, у вас у всех очень красивые работы. Я хочу предложить оформить выставку, которую вы сможете посмотреть уже сейчас, а вечером смогут ваши мамы, папы, дедушки и бабушки».</w:t>
      </w:r>
    </w:p>
    <w:p w:rsidR="00105854" w:rsidRPr="00D57207" w:rsidRDefault="00105854" w:rsidP="0094273F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  <w:bdr w:val="none" w:sz="0" w:space="0" w:color="auto" w:frame="1"/>
        </w:rPr>
        <w:t>Ответы детей</w:t>
      </w:r>
      <w:r w:rsidRPr="00D57207">
        <w:rPr>
          <w:color w:val="111111"/>
        </w:rPr>
        <w:t>:</w:t>
      </w:r>
      <w:r w:rsidRPr="00D57207">
        <w:rPr>
          <w:rStyle w:val="apple-converted-space"/>
          <w:color w:val="111111"/>
        </w:rPr>
        <w:t> </w:t>
      </w:r>
      <w:r w:rsidRPr="00D57207">
        <w:rPr>
          <w:iCs/>
          <w:color w:val="111111"/>
          <w:bdr w:val="none" w:sz="0" w:space="0" w:color="auto" w:frame="1"/>
        </w:rPr>
        <w:t>«Конечно, хотим, давайте сделаем выставку!»</w:t>
      </w:r>
    </w:p>
    <w:p w:rsidR="00F40B0A" w:rsidRPr="00D57207" w:rsidRDefault="00105854" w:rsidP="00D57207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57207">
        <w:rPr>
          <w:color w:val="111111"/>
        </w:rPr>
        <w:t>Дети берут свои работы и выносят в раздевалку. Помогают воспитателю, подают работы.</w:t>
      </w:r>
      <w:bookmarkStart w:id="0" w:name="_GoBack"/>
      <w:bookmarkEnd w:id="0"/>
      <w:r w:rsidR="00F40B0A" w:rsidRPr="00F40B0A">
        <w:rPr>
          <w:rFonts w:ascii="Arial" w:hAnsi="Arial" w:cs="Arial"/>
          <w:color w:val="000000"/>
          <w:sz w:val="21"/>
          <w:szCs w:val="21"/>
        </w:rPr>
        <w:br/>
      </w:r>
    </w:p>
    <w:p w:rsidR="00F40B0A" w:rsidRPr="00F40B0A" w:rsidRDefault="00F40B0A" w:rsidP="00F40B0A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0B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br/>
      </w:r>
    </w:p>
    <w:p w:rsidR="003C4CF0" w:rsidRDefault="003C4CF0"/>
    <w:sectPr w:rsidR="003C4C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747"/>
    <w:rsid w:val="000120DD"/>
    <w:rsid w:val="00061AC5"/>
    <w:rsid w:val="000A640B"/>
    <w:rsid w:val="00105854"/>
    <w:rsid w:val="00123031"/>
    <w:rsid w:val="00223AD1"/>
    <w:rsid w:val="002E073B"/>
    <w:rsid w:val="003C4CF0"/>
    <w:rsid w:val="00454334"/>
    <w:rsid w:val="00467049"/>
    <w:rsid w:val="004E2EF8"/>
    <w:rsid w:val="0054125D"/>
    <w:rsid w:val="0060542F"/>
    <w:rsid w:val="006333D2"/>
    <w:rsid w:val="006D1182"/>
    <w:rsid w:val="007A5FEC"/>
    <w:rsid w:val="008155B8"/>
    <w:rsid w:val="008370C5"/>
    <w:rsid w:val="00923E89"/>
    <w:rsid w:val="00937747"/>
    <w:rsid w:val="0094273F"/>
    <w:rsid w:val="00A3625C"/>
    <w:rsid w:val="00A57C9C"/>
    <w:rsid w:val="00A766A0"/>
    <w:rsid w:val="00AD21CD"/>
    <w:rsid w:val="00AD4F9F"/>
    <w:rsid w:val="00C55F5D"/>
    <w:rsid w:val="00C76970"/>
    <w:rsid w:val="00D57207"/>
    <w:rsid w:val="00E11EAE"/>
    <w:rsid w:val="00EF2CD0"/>
    <w:rsid w:val="00F40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0B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0B0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412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4125D"/>
  </w:style>
  <w:style w:type="character" w:styleId="a6">
    <w:name w:val="Strong"/>
    <w:basedOn w:val="a0"/>
    <w:uiPriority w:val="22"/>
    <w:qFormat/>
    <w:rsid w:val="000120D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0B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0B0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412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4125D"/>
  </w:style>
  <w:style w:type="character" w:styleId="a6">
    <w:name w:val="Strong"/>
    <w:basedOn w:val="a0"/>
    <w:uiPriority w:val="22"/>
    <w:qFormat/>
    <w:rsid w:val="000120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5</Pages>
  <Words>1021</Words>
  <Characters>5825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Щуренко Олеся Викторовна</dc:creator>
  <cp:keywords/>
  <dc:description/>
  <cp:lastModifiedBy>Пользователь Windows</cp:lastModifiedBy>
  <cp:revision>4</cp:revision>
  <cp:lastPrinted>2019-10-21T13:29:00Z</cp:lastPrinted>
  <dcterms:created xsi:type="dcterms:W3CDTF">2019-10-20T04:14:00Z</dcterms:created>
  <dcterms:modified xsi:type="dcterms:W3CDTF">2019-10-21T13:30:00Z</dcterms:modified>
</cp:coreProperties>
</file>