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МУНИЦИПАЛЬНОЕ БЮДЖЕТНОЕ ДОШКОЛЬНОЕ ОБРАЗОВАТЕЛЬНОЕ УЧРЕЖДЕНИЕ </w:t>
      </w:r>
      <w:r>
        <w:rPr>
          <w:rStyle w:val="eop"/>
          <w:sz w:val="22"/>
          <w:szCs w:val="22"/>
        </w:rPr>
        <w:t> </w:t>
      </w:r>
    </w:p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(</w:t>
      </w:r>
      <w:proofErr w:type="gramStart"/>
      <w:r>
        <w:rPr>
          <w:rStyle w:val="normaltextrun"/>
          <w:sz w:val="22"/>
          <w:szCs w:val="22"/>
        </w:rPr>
        <w:t>ЯСЛИ-САД</w:t>
      </w:r>
      <w:proofErr w:type="gramEnd"/>
      <w:r>
        <w:rPr>
          <w:rStyle w:val="normaltextrun"/>
          <w:sz w:val="22"/>
          <w:szCs w:val="22"/>
        </w:rPr>
        <w:t>) № 11 «ЖЕМЧУЖИНКА»</w:t>
      </w:r>
      <w:r>
        <w:rPr>
          <w:rStyle w:val="eop"/>
          <w:sz w:val="22"/>
          <w:szCs w:val="22"/>
        </w:rPr>
        <w:t> </w:t>
      </w:r>
    </w:p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МУНИЦИПАЛЬНОГО ОБРАЗОВАНИЯ ГОРОДСКОЙ ОКРУГ КРАСНОПЕРЕКОПСК </w:t>
      </w:r>
      <w:r>
        <w:rPr>
          <w:rStyle w:val="eop"/>
          <w:sz w:val="22"/>
          <w:szCs w:val="22"/>
        </w:rPr>
        <w:t> </w:t>
      </w:r>
    </w:p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РЕСПУБЛИКИ КРЫМ</w:t>
      </w:r>
      <w:r>
        <w:rPr>
          <w:rStyle w:val="eop"/>
          <w:sz w:val="22"/>
          <w:szCs w:val="22"/>
        </w:rPr>
        <w:t> </w:t>
      </w:r>
    </w:p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:rsidR="00177082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Pr="004C3D75" w:rsidRDefault="00177082" w:rsidP="0017708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  <w:r w:rsidRPr="004C3D75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 xml:space="preserve">Конспект проведения прогулки в средней группе детского сада </w:t>
      </w:r>
    </w:p>
    <w:p w:rsidR="00177082" w:rsidRPr="004C3D75" w:rsidRDefault="004C3D75" w:rsidP="0017708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«</w:t>
      </w:r>
      <w:r w:rsidR="00177082" w:rsidRPr="004C3D75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Осень в Крыму</w:t>
      </w:r>
      <w:r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!»</w:t>
      </w:r>
    </w:p>
    <w:p w:rsidR="00177082" w:rsidRPr="004C3D75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4C3D7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4C3D75" w:rsidRDefault="004C3D75" w:rsidP="004C3D7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4C3D75" w:rsidRDefault="004C3D75" w:rsidP="004C3D7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4C3D75" w:rsidRDefault="004C3D75" w:rsidP="004C3D7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Pr="004C3D75" w:rsidRDefault="00177082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>
        <w:rPr>
          <w:rStyle w:val="normaltextrun"/>
          <w:color w:val="000000"/>
        </w:rPr>
        <w:t xml:space="preserve">                                     </w:t>
      </w:r>
      <w:r w:rsidR="004C3D75">
        <w:rPr>
          <w:rStyle w:val="normaltextrun"/>
          <w:color w:val="000000"/>
        </w:rPr>
        <w:t xml:space="preserve">                  </w:t>
      </w:r>
      <w:r w:rsidRPr="004C3D75">
        <w:rPr>
          <w:rStyle w:val="normaltextrun"/>
          <w:color w:val="000000"/>
        </w:rPr>
        <w:t>Подготовила:</w:t>
      </w:r>
      <w:r w:rsidRPr="004C3D75">
        <w:rPr>
          <w:rStyle w:val="eop"/>
          <w:color w:val="000000"/>
        </w:rPr>
        <w:t> </w:t>
      </w:r>
    </w:p>
    <w:p w:rsidR="00177082" w:rsidRPr="004C3D75" w:rsidRDefault="004C3D75" w:rsidP="004C3D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4C3D75">
        <w:rPr>
          <w:rStyle w:val="normaltextrun"/>
          <w:color w:val="000000"/>
        </w:rPr>
        <w:t xml:space="preserve">                                                                                      </w:t>
      </w:r>
      <w:r w:rsidR="00177082" w:rsidRPr="004C3D75">
        <w:rPr>
          <w:rStyle w:val="normaltextrun"/>
          <w:color w:val="000000"/>
        </w:rPr>
        <w:t>воспитатель МБДОУ (</w:t>
      </w:r>
      <w:proofErr w:type="gramStart"/>
      <w:r w:rsidR="00177082" w:rsidRPr="004C3D75">
        <w:rPr>
          <w:rStyle w:val="normaltextrun"/>
          <w:color w:val="000000"/>
        </w:rPr>
        <w:t>ясли-сад</w:t>
      </w:r>
      <w:proofErr w:type="gramEnd"/>
      <w:r w:rsidR="00177082" w:rsidRPr="004C3D75">
        <w:rPr>
          <w:rStyle w:val="normaltextrun"/>
          <w:color w:val="000000"/>
        </w:rPr>
        <w:t>)</w:t>
      </w:r>
      <w:r w:rsidR="00177082" w:rsidRPr="004C3D75">
        <w:rPr>
          <w:rStyle w:val="eop"/>
          <w:color w:val="000000"/>
        </w:rPr>
        <w:t> </w:t>
      </w:r>
      <w:r w:rsidR="00177082" w:rsidRPr="004C3D75">
        <w:rPr>
          <w:rStyle w:val="normaltextrun"/>
          <w:color w:val="000000"/>
        </w:rPr>
        <w:t xml:space="preserve">  </w:t>
      </w:r>
    </w:p>
    <w:p w:rsidR="00177082" w:rsidRPr="004C3D75" w:rsidRDefault="00177082" w:rsidP="004C3D75">
      <w:pPr>
        <w:pStyle w:val="paragraph"/>
        <w:tabs>
          <w:tab w:val="left" w:pos="5529"/>
        </w:tabs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4C3D75">
        <w:rPr>
          <w:rStyle w:val="normaltextrun"/>
          <w:color w:val="000000"/>
        </w:rPr>
        <w:t xml:space="preserve">                                             </w:t>
      </w:r>
      <w:r w:rsidR="004C3D75" w:rsidRPr="004C3D75">
        <w:rPr>
          <w:rStyle w:val="normaltextrun"/>
          <w:color w:val="000000"/>
        </w:rPr>
        <w:t xml:space="preserve">                  </w:t>
      </w:r>
      <w:r w:rsidRPr="004C3D75">
        <w:rPr>
          <w:rStyle w:val="normaltextrun"/>
          <w:color w:val="000000"/>
        </w:rPr>
        <w:t>№11"</w:t>
      </w:r>
      <w:proofErr w:type="spellStart"/>
      <w:r w:rsidRPr="004C3D75">
        <w:rPr>
          <w:rStyle w:val="normaltextrun"/>
          <w:color w:val="000000"/>
        </w:rPr>
        <w:t>Жемчужинка</w:t>
      </w:r>
      <w:proofErr w:type="spellEnd"/>
      <w:r w:rsidRPr="004C3D75">
        <w:rPr>
          <w:rStyle w:val="normaltextrun"/>
          <w:color w:val="000000"/>
        </w:rPr>
        <w:t>"</w:t>
      </w:r>
    </w:p>
    <w:p w:rsidR="004C3D75" w:rsidRPr="004C3D75" w:rsidRDefault="004C3D75" w:rsidP="0017708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4C3D75">
        <w:rPr>
          <w:rStyle w:val="normaltextrun"/>
          <w:color w:val="000000"/>
        </w:rPr>
        <w:t xml:space="preserve">                                                                                        Рудакова Анастасия Анатольевна</w:t>
      </w:r>
    </w:p>
    <w:p w:rsidR="00177082" w:rsidRDefault="00177082" w:rsidP="0017708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17708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17708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177082" w:rsidP="005852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</w:p>
    <w:p w:rsidR="00177082" w:rsidRDefault="004C3D75" w:rsidP="004C3D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  <w:t>2020 г.</w:t>
      </w:r>
    </w:p>
    <w:p w:rsidR="00F551D3" w:rsidRPr="00F551D3" w:rsidRDefault="004C3D75" w:rsidP="004C3D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  <w:lastRenderedPageBreak/>
        <w:t>Тема: «</w:t>
      </w:r>
      <w:r w:rsidR="00585260"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  <w:t>Осень в Крыму</w:t>
      </w:r>
      <w:r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  <w:t>!»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Цель и задачи: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Формировать обобщённое представление детей об осени, включающие знания об осенних явлениях в неживой природе (осадки, температура воздуха), о состоянии растений осенью.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Закрепить знания о зависимости растений, животных от условий внешней среды.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Закрепить знания детей о сезонных изменениях в природе с приходом осени.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Закрепить знания детей о труде взрослых осенью.</w:t>
      </w:r>
    </w:p>
    <w:p w:rsidR="00F551D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Развивать знания учебное деятельности: умение логически отвечать на поставленные вопросы, доказывать свою мысль.</w:t>
      </w:r>
    </w:p>
    <w:p w:rsidR="000D28A8" w:rsidRPr="000D28A8" w:rsidRDefault="000D28A8" w:rsidP="000D28A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Развивать подвижность.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Воспитывать любовь к природе, бережное отношение к ней.</w:t>
      </w:r>
    </w:p>
    <w:p w:rsidR="00F551D3" w:rsidRPr="00EB5983" w:rsidRDefault="00F551D3" w:rsidP="00F551D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Приучать детей к посильному труду, прививать трудолюбие, желание помогать другим.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Оборудование и материалы: 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осенние листочки, 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полиэтиленовые пакеты, изготовленная заранее кормушка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 для</w:t>
      </w:r>
      <w:r w:rsidR="00585260">
        <w:rPr>
          <w:rFonts w:ascii="Times New Roman" w:eastAsia="Times New Roman" w:hAnsi="Times New Roman" w:cs="Times New Roman"/>
          <w:szCs w:val="28"/>
          <w:lang w:eastAsia="ru-RU"/>
        </w:rPr>
        <w:t xml:space="preserve"> птиц, корм для птиц, письмо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 от Лесовика, корзина с яблоками, детские метёлки, ведёрки, совочки</w:t>
      </w:r>
      <w:r w:rsidR="00585260">
        <w:rPr>
          <w:rFonts w:ascii="Times New Roman" w:eastAsia="Times New Roman" w:hAnsi="Times New Roman" w:cs="Times New Roman"/>
          <w:szCs w:val="28"/>
          <w:lang w:eastAsia="ru-RU"/>
        </w:rPr>
        <w:t>, шапочка для белочки</w:t>
      </w:r>
      <w:r w:rsidR="00585260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.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Виды детской деятельности, используемые на прогулки: 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t>дидактическая игра, трудовая деятельность, беседа, игры различной подвижности.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Место проведения: 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t>территория ДОУ.</w:t>
      </w:r>
    </w:p>
    <w:p w:rsidR="00F551D3" w:rsidRPr="00EB5983" w:rsidRDefault="00F551D3" w:rsidP="00F551D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36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Описание прогулки</w:t>
      </w:r>
    </w:p>
    <w:p w:rsidR="00F551D3" w:rsidRPr="00EB5983" w:rsidRDefault="00F551D3" w:rsidP="00F551D3">
      <w:pPr>
        <w:spacing w:after="0" w:line="360" w:lineRule="auto"/>
        <w:rPr>
          <w:rFonts w:ascii="Times New Roman" w:hAnsi="Times New Roman" w:cs="Times New Roman"/>
        </w:rPr>
      </w:pPr>
      <w:r w:rsidRPr="00EB5983">
        <w:rPr>
          <w:rFonts w:ascii="Times New Roman" w:hAnsi="Times New Roman" w:cs="Times New Roman"/>
          <w:b/>
        </w:rPr>
        <w:t>Воспитатель:</w:t>
      </w:r>
      <w:r w:rsidRPr="00EB5983">
        <w:rPr>
          <w:rFonts w:ascii="Times New Roman" w:hAnsi="Times New Roman" w:cs="Times New Roman"/>
        </w:rPr>
        <w:t xml:space="preserve"> Ребята, готовы пойти на прогулку? (Да!)</w:t>
      </w:r>
    </w:p>
    <w:p w:rsidR="00F551D3" w:rsidRPr="00EB5983" w:rsidRDefault="00F551D3" w:rsidP="00F551D3">
      <w:pPr>
        <w:spacing w:after="0" w:line="360" w:lineRule="auto"/>
        <w:rPr>
          <w:rFonts w:ascii="Times New Roman" w:hAnsi="Times New Roman" w:cs="Times New Roman"/>
        </w:rPr>
      </w:pPr>
      <w:r w:rsidRPr="00EB5983">
        <w:rPr>
          <w:rFonts w:ascii="Times New Roman" w:hAnsi="Times New Roman" w:cs="Times New Roman"/>
          <w:b/>
        </w:rPr>
        <w:t>Воспитатель:</w:t>
      </w:r>
      <w:r w:rsidRPr="00EB5983">
        <w:rPr>
          <w:rFonts w:ascii="Times New Roman" w:hAnsi="Times New Roman" w:cs="Times New Roman"/>
        </w:rPr>
        <w:t xml:space="preserve"> Очень хорошо!</w:t>
      </w:r>
    </w:p>
    <w:p w:rsidR="00F551D3" w:rsidRDefault="00F551D3" w:rsidP="00F551D3">
      <w:pPr>
        <w:spacing w:after="0" w:line="360" w:lineRule="auto"/>
        <w:rPr>
          <w:rFonts w:ascii="Times New Roman" w:hAnsi="Times New Roman" w:cs="Times New Roman"/>
        </w:rPr>
      </w:pPr>
      <w:r w:rsidRPr="00EB5983">
        <w:rPr>
          <w:rFonts w:ascii="Times New Roman" w:hAnsi="Times New Roman" w:cs="Times New Roman"/>
          <w:b/>
        </w:rPr>
        <w:t>Воспитатель:</w:t>
      </w:r>
      <w:r w:rsidRPr="00EB5983">
        <w:rPr>
          <w:rFonts w:ascii="Times New Roman" w:hAnsi="Times New Roman" w:cs="Times New Roman"/>
        </w:rPr>
        <w:t xml:space="preserve"> Давайте встанем парами, возьмем игрушки и отправимся на наш участок.</w:t>
      </w:r>
    </w:p>
    <w:p w:rsidR="00EB5983" w:rsidRPr="00653D9E" w:rsidRDefault="00EB5983" w:rsidP="00F551D3">
      <w:pPr>
        <w:spacing w:after="0" w:line="360" w:lineRule="auto"/>
        <w:rPr>
          <w:rFonts w:ascii="Times New Roman" w:hAnsi="Times New Roman" w:cs="Times New Roman"/>
        </w:rPr>
      </w:pPr>
      <w:r w:rsidRPr="00653D9E">
        <w:rPr>
          <w:rFonts w:ascii="Times New Roman" w:hAnsi="Times New Roman" w:cs="Times New Roman"/>
        </w:rPr>
        <w:t>Ребята скажите, а как называется наша группа? (группа «Пчёлки»). Давайте вспомним девиз нашей группы.</w:t>
      </w:r>
    </w:p>
    <w:p w:rsidR="00F551D3" w:rsidRPr="00EB5983" w:rsidRDefault="0062414D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lastRenderedPageBreak/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Ребята, посмотрите какой сегодня чудесный денёк, подойдите ко мне поближе. Я загадаю вам загадку: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Если на деревьях листья пожелтели,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Если в край далёкий птицы улетели,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Если небо хмурое, если дождик льётся,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Как такое время года зовётся? 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(осень)</w:t>
      </w:r>
    </w:p>
    <w:p w:rsidR="00585260" w:rsidRDefault="0062414D" w:rsidP="00585260"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 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Да, это осень. Кто расскажет стихотворение об осени.</w:t>
      </w:r>
      <w:r w:rsidR="00EB598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</w:t>
      </w:r>
      <w:r w:rsidR="00AE0608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Ребёнок рассказывает знакомое стихотворение об осени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  <w:r w:rsidR="00F551D3" w:rsidRPr="00EB5983">
        <w:t xml:space="preserve"> </w:t>
      </w:r>
    </w:p>
    <w:p w:rsidR="000D28A8" w:rsidRPr="00585260" w:rsidRDefault="00585260" w:rsidP="00585260">
      <w:pPr>
        <w:rPr>
          <w:rFonts w:ascii="Times New Roman" w:hAnsi="Times New Roman" w:cs="Times New Roman"/>
          <w:b/>
        </w:rPr>
      </w:pPr>
      <w:r w:rsidRPr="00585260">
        <w:rPr>
          <w:rFonts w:ascii="Times New Roman" w:hAnsi="Times New Roman" w:cs="Times New Roman"/>
          <w:b/>
        </w:rPr>
        <w:t>Дети</w:t>
      </w:r>
      <w:r w:rsidR="00F551D3" w:rsidRPr="00585260">
        <w:rPr>
          <w:rFonts w:ascii="Times New Roman" w:hAnsi="Times New Roman" w:cs="Times New Roman"/>
          <w:b/>
        </w:rPr>
        <w:t xml:space="preserve">: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В сентябре еще не грустно: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Теплый полдень, все в цветах.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Помидоры и капуста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>Поспевают на полях.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По утрам, конечно, зябко,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Но пока морозов нет. </w:t>
      </w:r>
    </w:p>
    <w:p w:rsidR="000D28A8" w:rsidRPr="00653D9E" w:rsidRDefault="000D28A8" w:rsidP="000D28A8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53D9E">
        <w:rPr>
          <w:color w:val="111111"/>
          <w:sz w:val="28"/>
          <w:szCs w:val="28"/>
          <w:shd w:val="clear" w:color="auto" w:fill="FFFFFF"/>
        </w:rPr>
        <w:t xml:space="preserve">И еще зеленой шапкой </w:t>
      </w:r>
    </w:p>
    <w:p w:rsidR="000D28A8" w:rsidRPr="00653D9E" w:rsidRDefault="000D28A8" w:rsidP="00653D9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53D9E">
        <w:rPr>
          <w:color w:val="111111"/>
          <w:sz w:val="28"/>
          <w:szCs w:val="28"/>
          <w:shd w:val="clear" w:color="auto" w:fill="FFFFFF"/>
        </w:rPr>
        <w:t>Лес усталый приодет.</w:t>
      </w:r>
      <w:r w:rsidRPr="00653D9E">
        <w:rPr>
          <w:color w:val="111111"/>
          <w:sz w:val="28"/>
          <w:szCs w:val="28"/>
        </w:rPr>
        <w:br/>
      </w:r>
    </w:p>
    <w:p w:rsidR="00F551D3" w:rsidRPr="00EB5983" w:rsidRDefault="0062414D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Ребята, какие приметы осени, вы знаете?</w:t>
      </w:r>
    </w:p>
    <w:p w:rsidR="00F551D3" w:rsidRPr="00E865CC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Примерные ответы детей:</w:t>
      </w:r>
      <w:r w:rsidR="00E865CC">
        <w:rPr>
          <w:rFonts w:ascii="Times New Roman" w:eastAsia="Times New Roman" w:hAnsi="Times New Roman" w:cs="Times New Roman"/>
          <w:szCs w:val="28"/>
          <w:lang w:eastAsia="ru-RU"/>
        </w:rPr>
        <w:t> </w:t>
      </w:r>
      <w:r w:rsidR="000D28A8" w:rsidRPr="000D28A8">
        <w:rPr>
          <w:rFonts w:ascii="Times New Roman" w:eastAsia="Times New Roman" w:hAnsi="Times New Roman" w:cs="Times New Roman"/>
          <w:i/>
          <w:szCs w:val="28"/>
          <w:lang w:eastAsia="ru-RU"/>
        </w:rPr>
        <w:t>по утрам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E865CC"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>стало прохладнее</w:t>
      </w:r>
      <w:r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, </w:t>
      </w:r>
      <w:r w:rsidR="000D28A8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поэтому мы одеваемся </w:t>
      </w:r>
      <w:r w:rsidR="000D28A8"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 теплее</w:t>
      </w:r>
      <w:r w:rsidR="000D28A8">
        <w:rPr>
          <w:rFonts w:ascii="Times New Roman" w:eastAsia="Times New Roman" w:hAnsi="Times New Roman" w:cs="Times New Roman"/>
          <w:i/>
          <w:szCs w:val="28"/>
          <w:lang w:eastAsia="ru-RU"/>
        </w:rPr>
        <w:t>,</w:t>
      </w:r>
      <w:r w:rsidR="000D28A8"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 </w:t>
      </w:r>
      <w:r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>дни становятся короче, ночи длиннее, насеко</w:t>
      </w:r>
      <w:r w:rsidR="00585260">
        <w:rPr>
          <w:rFonts w:ascii="Times New Roman" w:eastAsia="Times New Roman" w:hAnsi="Times New Roman" w:cs="Times New Roman"/>
          <w:i/>
          <w:szCs w:val="28"/>
          <w:lang w:eastAsia="ru-RU"/>
        </w:rPr>
        <w:t>мые и звери</w:t>
      </w:r>
      <w:r w:rsidR="00653D9E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 </w:t>
      </w:r>
      <w:r w:rsidR="00177082">
        <w:rPr>
          <w:rFonts w:ascii="Times New Roman" w:eastAsia="Times New Roman" w:hAnsi="Times New Roman" w:cs="Times New Roman"/>
          <w:i/>
          <w:szCs w:val="28"/>
          <w:lang w:eastAsia="ru-RU"/>
        </w:rPr>
        <w:t>начинают</w:t>
      </w:r>
      <w:r w:rsidR="00177082" w:rsidRPr="00177082">
        <w:rPr>
          <w:rFonts w:ascii="Times New Roman" w:eastAsia="Times New Roman" w:hAnsi="Times New Roman" w:cs="Times New Roman"/>
          <w:i/>
          <w:szCs w:val="28"/>
          <w:lang w:eastAsia="ru-RU"/>
        </w:rPr>
        <w:t xml:space="preserve"> </w:t>
      </w:r>
      <w:r w:rsidR="00177082">
        <w:rPr>
          <w:rFonts w:ascii="Times New Roman" w:eastAsia="Times New Roman" w:hAnsi="Times New Roman" w:cs="Times New Roman"/>
          <w:i/>
          <w:szCs w:val="28"/>
          <w:lang w:eastAsia="ru-RU"/>
        </w:rPr>
        <w:t>готови</w:t>
      </w:r>
      <w:r w:rsidR="00653D9E">
        <w:rPr>
          <w:rFonts w:ascii="Times New Roman" w:eastAsia="Times New Roman" w:hAnsi="Times New Roman" w:cs="Times New Roman"/>
          <w:i/>
          <w:szCs w:val="28"/>
          <w:lang w:eastAsia="ru-RU"/>
        </w:rPr>
        <w:t>т</w:t>
      </w:r>
      <w:r w:rsidR="00177082">
        <w:rPr>
          <w:rFonts w:ascii="Times New Roman" w:eastAsia="Times New Roman" w:hAnsi="Times New Roman" w:cs="Times New Roman"/>
          <w:i/>
          <w:szCs w:val="28"/>
          <w:lang w:eastAsia="ru-RU"/>
        </w:rPr>
        <w:t>ь</w:t>
      </w:r>
      <w:r w:rsidR="00653D9E">
        <w:rPr>
          <w:rFonts w:ascii="Times New Roman" w:eastAsia="Times New Roman" w:hAnsi="Times New Roman" w:cs="Times New Roman"/>
          <w:i/>
          <w:szCs w:val="28"/>
          <w:lang w:eastAsia="ru-RU"/>
        </w:rPr>
        <w:t>ся к зиме</w:t>
      </w:r>
      <w:r w:rsidR="00E865CC" w:rsidRPr="00E865CC">
        <w:rPr>
          <w:rFonts w:ascii="Times New Roman" w:eastAsia="Times New Roman" w:hAnsi="Times New Roman" w:cs="Times New Roman"/>
          <w:i/>
          <w:szCs w:val="28"/>
          <w:lang w:eastAsia="ru-RU"/>
        </w:rPr>
        <w:t>.</w:t>
      </w:r>
    </w:p>
    <w:p w:rsidR="00F551D3" w:rsidRPr="00EB5983" w:rsidRDefault="0062414D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 Да, осень - это такое время года, когда вся природа меняется. Дни становятся короче, солнце греет мало, становится 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>про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хл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>а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днее день ото дня, 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>совсем скоро будут часто ид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т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>и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 xml:space="preserve"> дожди. К концу осени - заморозки. </w:t>
      </w:r>
      <w:r w:rsidR="000D28A8">
        <w:rPr>
          <w:rFonts w:ascii="Times New Roman" w:eastAsia="Times New Roman" w:hAnsi="Times New Roman" w:cs="Times New Roman"/>
          <w:szCs w:val="28"/>
          <w:lang w:eastAsia="ru-RU"/>
        </w:rPr>
        <w:t>Перелётные птицы у</w:t>
      </w:r>
      <w:r w:rsidR="00585260">
        <w:rPr>
          <w:rFonts w:ascii="Times New Roman" w:eastAsia="Times New Roman" w:hAnsi="Times New Roman" w:cs="Times New Roman"/>
          <w:szCs w:val="28"/>
          <w:lang w:eastAsia="ru-RU"/>
        </w:rPr>
        <w:t>летят на юг, зимующие - перебирают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ся поближе к людям.</w:t>
      </w:r>
    </w:p>
    <w:p w:rsidR="00F551D3" w:rsidRPr="00EB5983" w:rsidRDefault="0062414D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Ребята, как вы думаете, какая сегодня погода?</w:t>
      </w:r>
      <w:r w:rsidR="00EB598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(ясная)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Почему? 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(ярко светит солнце, нет дождя). 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Давайте подышим свежим, осенним воздухом.</w:t>
      </w:r>
    </w:p>
    <w:p w:rsidR="00F551D3" w:rsidRPr="00EB5983" w:rsidRDefault="00F551D3" w:rsidP="00F551D3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b/>
          <w:szCs w:val="28"/>
          <w:lang w:eastAsia="ru-RU"/>
        </w:rPr>
        <w:t>Дыхательное упражнение</w:t>
      </w:r>
    </w:p>
    <w:p w:rsidR="00F551D3" w:rsidRPr="00EB5983" w:rsidRDefault="004C3D75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«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Запахи природы</w:t>
      </w: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»</w:t>
      </w:r>
    </w:p>
    <w:p w:rsidR="00F551D3" w:rsidRPr="00EB5983" w:rsidRDefault="00F551D3" w:rsidP="00F551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Нужно представить. Что вы вдыхаете аромат красивого цветка, который растёт на нашем участке. Нужно сделать шумный вдох носом, и выдохнуть ртом.</w:t>
      </w:r>
    </w:p>
    <w:p w:rsidR="00F551D3" w:rsidRPr="00A85357" w:rsidRDefault="0062414D" w:rsidP="00F551D3">
      <w:pPr>
        <w:spacing w:after="0" w:line="360" w:lineRule="auto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</w:t>
      </w:r>
      <w:r w:rsidR="00F551D3" w:rsidRPr="00EB5983">
        <w:rPr>
          <w:rFonts w:ascii="Times New Roman" w:hAnsi="Times New Roman"/>
          <w:szCs w:val="28"/>
        </w:rPr>
        <w:t xml:space="preserve"> </w:t>
      </w:r>
      <w:r w:rsidR="00F551D3" w:rsidRPr="00A85357">
        <w:rPr>
          <w:rFonts w:ascii="Times New Roman" w:hAnsi="Times New Roman"/>
          <w:szCs w:val="28"/>
        </w:rPr>
        <w:t>Скажите, ребята, вы видите воздух вокруг нас?</w:t>
      </w:r>
    </w:p>
    <w:p w:rsidR="00F551D3" w:rsidRPr="00A85357" w:rsidRDefault="00F551D3" w:rsidP="00F551D3">
      <w:pPr>
        <w:spacing w:after="0"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Pr="00A85357">
        <w:rPr>
          <w:rFonts w:ascii="Times New Roman" w:hAnsi="Times New Roman"/>
          <w:szCs w:val="28"/>
        </w:rPr>
        <w:t>Раз мы его не видим, значит, какой воздух?</w:t>
      </w:r>
      <w:r>
        <w:rPr>
          <w:rFonts w:ascii="Times New Roman" w:hAnsi="Times New Roman"/>
          <w:szCs w:val="28"/>
        </w:rPr>
        <w:t xml:space="preserve"> (</w:t>
      </w:r>
      <w:r w:rsidRPr="00A85357">
        <w:rPr>
          <w:rFonts w:ascii="Times New Roman" w:hAnsi="Times New Roman"/>
          <w:szCs w:val="28"/>
        </w:rPr>
        <w:t>Воздух прозрачный, бесцветный, невидимый!</w:t>
      </w:r>
      <w:r>
        <w:rPr>
          <w:rFonts w:ascii="Times New Roman" w:hAnsi="Times New Roman"/>
          <w:szCs w:val="28"/>
        </w:rPr>
        <w:t>)</w:t>
      </w:r>
    </w:p>
    <w:p w:rsidR="00F551D3" w:rsidRPr="00A85357" w:rsidRDefault="00F551D3" w:rsidP="00F551D3">
      <w:pPr>
        <w:spacing w:after="0"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Pr="00A85357">
        <w:rPr>
          <w:rFonts w:ascii="Times New Roman" w:hAnsi="Times New Roman"/>
          <w:szCs w:val="28"/>
        </w:rPr>
        <w:t>Чтобы воздух увидеть, его надо поймать. Хотите, я научу вас ловить воздух?</w:t>
      </w:r>
    </w:p>
    <w:p w:rsidR="00F551D3" w:rsidRPr="00A85357" w:rsidRDefault="00F551D3" w:rsidP="00F551D3">
      <w:pPr>
        <w:spacing w:after="0"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Pr="00A85357">
        <w:rPr>
          <w:rFonts w:ascii="Times New Roman" w:hAnsi="Times New Roman"/>
          <w:szCs w:val="28"/>
        </w:rPr>
        <w:t xml:space="preserve"> Возьмите полиэтиленовый пакет. Что в нём?</w:t>
      </w:r>
    </w:p>
    <w:p w:rsidR="00F551D3" w:rsidRPr="00AE0608" w:rsidRDefault="00F551D3" w:rsidP="00AE0608">
      <w:pPr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A85357">
        <w:rPr>
          <w:rFonts w:ascii="Times New Roman" w:hAnsi="Times New Roman"/>
          <w:szCs w:val="28"/>
        </w:rPr>
        <w:t xml:space="preserve"> Его можно сложить в несколько раз. Смотрите, какой он тоненький, давайте теперь поймаем воздух в пакет. Молодцы, какие вы быстрые! Теперь мы закручиваем его. Пакет полон воздуха, он похож на подушку. Воздух занял </w:t>
      </w:r>
      <w:r w:rsidRPr="00AE0608">
        <w:rPr>
          <w:rFonts w:ascii="Times New Roman" w:hAnsi="Times New Roman" w:cs="Times New Roman"/>
          <w:szCs w:val="28"/>
        </w:rPr>
        <w:t>всё место в пакете. А если мы развяжем его? Что произойдет?</w:t>
      </w:r>
    </w:p>
    <w:p w:rsidR="00F551D3" w:rsidRPr="00AE0608" w:rsidRDefault="00F551D3" w:rsidP="00AE0608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AE0608">
        <w:rPr>
          <w:rFonts w:ascii="Times New Roman" w:hAnsi="Times New Roman" w:cs="Times New Roman"/>
          <w:szCs w:val="28"/>
        </w:rPr>
        <w:t xml:space="preserve"> </w:t>
      </w:r>
      <w:r w:rsidRPr="0062414D">
        <w:rPr>
          <w:rFonts w:ascii="Times New Roman" w:hAnsi="Times New Roman" w:cs="Times New Roman"/>
          <w:b/>
          <w:szCs w:val="28"/>
        </w:rPr>
        <w:t>Вывод:</w:t>
      </w:r>
      <w:r w:rsidRPr="00AE0608">
        <w:rPr>
          <w:rFonts w:ascii="Times New Roman" w:hAnsi="Times New Roman" w:cs="Times New Roman"/>
          <w:szCs w:val="28"/>
        </w:rPr>
        <w:t xml:space="preserve"> чтобы увидеть воздух, его надо поймать. И мы смогли это сделать! Мы поймали воздух и заперли его в пакете, а потом выпустили его. </w:t>
      </w:r>
    </w:p>
    <w:p w:rsidR="00F551D3" w:rsidRPr="00EB5983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Ребята, посмотрите, какой разноцветный ковёр укрыл землю. Что это за ковёр? 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(Осенние опавшие листья)</w:t>
      </w:r>
      <w:r w:rsidR="00AE0608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. 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Давайте возьмём листочки в руки, какие они на ощупь? </w:t>
      </w:r>
      <w:r w:rsidR="00F551D3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(сухие, шершавые, шелестят)</w:t>
      </w:r>
      <w:r w:rsid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. 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Как шелестят листочки? (</w:t>
      </w:r>
      <w:proofErr w:type="spellStart"/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ш-ш-ш-ш-ш</w:t>
      </w:r>
      <w:proofErr w:type="spellEnd"/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)</w:t>
      </w:r>
    </w:p>
    <w:p w:rsidR="00F551D3" w:rsidRPr="00EB5983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F551D3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F551D3" w:rsidRPr="00EB5983">
        <w:rPr>
          <w:rFonts w:ascii="Times New Roman" w:eastAsia="Times New Roman" w:hAnsi="Times New Roman" w:cs="Times New Roman"/>
          <w:szCs w:val="28"/>
          <w:lang w:eastAsia="ru-RU"/>
        </w:rPr>
        <w:t> Давайте представим, что мы осенние листочки. Покажем, как они падают на землю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p w:rsidR="00F551D3" w:rsidRPr="00AE0608" w:rsidRDefault="004C3D75" w:rsidP="00AE0608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Игра малой подвижности «</w:t>
      </w:r>
      <w:r w:rsidR="00F551D3" w:rsidRPr="00AE0608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Осенние листочки</w:t>
      </w: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»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Листья осенние тихо кружатся,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Листья нам под ноги тихо ложатся.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И под ногами шуршат, шелестят,</w:t>
      </w:r>
      <w:r w:rsidRPr="00EB5983">
        <w:rPr>
          <w:rFonts w:ascii="Times New Roman" w:eastAsia="Times New Roman" w:hAnsi="Times New Roman" w:cs="Times New Roman"/>
          <w:szCs w:val="28"/>
          <w:lang w:eastAsia="ru-RU"/>
        </w:rPr>
        <w:br/>
        <w:t>Словно опять закружиться хотят.</w:t>
      </w:r>
    </w:p>
    <w:p w:rsidR="00682E56" w:rsidRDefault="0062414D" w:rsidP="00AE0608">
      <w:pPr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 Да, осенью часто можно увидеть, как падают листья, как называют это явление? </w:t>
      </w:r>
      <w:r w:rsidR="00AE0608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(листопад). 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На нашем участке очень много нападало листьев.</w:t>
      </w:r>
    </w:p>
    <w:p w:rsidR="0062414D" w:rsidRPr="00EB5983" w:rsidRDefault="0062414D" w:rsidP="00AE0608">
      <w:pPr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AE0608">
        <w:rPr>
          <w:b/>
          <w:iCs/>
          <w:color w:val="000000"/>
          <w:sz w:val="28"/>
          <w:szCs w:val="28"/>
        </w:rPr>
        <w:lastRenderedPageBreak/>
        <w:t>Дидактическая игра</w:t>
      </w:r>
      <w:r w:rsidR="004C3D75">
        <w:rPr>
          <w:b/>
          <w:iCs/>
          <w:color w:val="000000"/>
          <w:sz w:val="28"/>
          <w:szCs w:val="28"/>
        </w:rPr>
        <w:t xml:space="preserve"> </w:t>
      </w:r>
      <w:r w:rsidRPr="00AE0608">
        <w:rPr>
          <w:b/>
          <w:iCs/>
          <w:color w:val="000000"/>
          <w:sz w:val="28"/>
          <w:szCs w:val="28"/>
        </w:rPr>
        <w:t>« Да или нет»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Осенью цветут цветы?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Осенью растут грибы?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Тучки солнце закрывают?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Звери норки закрывают?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Урожай все собирают?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Птичьи стаи улетают?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Часто-часто льют дожди?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Достаем ли сапоги?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Солнце светит очень жарко?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Можно детям загорать?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Ну а что же надо делать?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color w:val="000000"/>
          <w:sz w:val="28"/>
          <w:szCs w:val="28"/>
        </w:rPr>
        <w:t>- Куртки, шапки надевать?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b/>
          <w:iCs/>
          <w:color w:val="000000"/>
          <w:sz w:val="28"/>
          <w:szCs w:val="28"/>
        </w:rPr>
        <w:t>Воспитатель:</w:t>
      </w:r>
      <w:r w:rsidRPr="00AE0608">
        <w:rPr>
          <w:color w:val="000000"/>
          <w:sz w:val="28"/>
          <w:szCs w:val="28"/>
        </w:rPr>
        <w:t> - Молодцы! Всё умеете, знаете. 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b/>
          <w:iCs/>
          <w:color w:val="000000"/>
          <w:sz w:val="28"/>
          <w:szCs w:val="28"/>
        </w:rPr>
        <w:t>Воспитатель</w:t>
      </w:r>
      <w:r w:rsidRPr="00AE0608">
        <w:rPr>
          <w:b/>
          <w:color w:val="000000"/>
          <w:sz w:val="28"/>
          <w:szCs w:val="28"/>
        </w:rPr>
        <w:t>:</w:t>
      </w:r>
      <w:r w:rsidRPr="00AE0608">
        <w:rPr>
          <w:color w:val="000000"/>
          <w:sz w:val="28"/>
          <w:szCs w:val="28"/>
        </w:rPr>
        <w:t xml:space="preserve"> - А какого цвета осенью трава и листики?</w:t>
      </w:r>
      <w:r w:rsidRPr="00AE0608">
        <w:rPr>
          <w:color w:val="000000"/>
          <w:sz w:val="28"/>
          <w:szCs w:val="28"/>
        </w:rPr>
        <w:br/>
      </w:r>
      <w:r w:rsidRPr="00AE0608">
        <w:rPr>
          <w:b/>
          <w:iCs/>
          <w:color w:val="000000"/>
          <w:sz w:val="28"/>
          <w:szCs w:val="28"/>
        </w:rPr>
        <w:t>Дети:</w:t>
      </w:r>
      <w:r w:rsidRPr="00AE0608">
        <w:rPr>
          <w:b/>
          <w:bCs/>
          <w:color w:val="000000"/>
          <w:sz w:val="28"/>
          <w:szCs w:val="28"/>
        </w:rPr>
        <w:t> </w:t>
      </w:r>
      <w:r w:rsidRPr="00AE0608">
        <w:rPr>
          <w:color w:val="000000"/>
          <w:sz w:val="28"/>
          <w:szCs w:val="28"/>
        </w:rPr>
        <w:t>- Листья разноцветные: оранжевые, жёлтые, красные, коричневые. Трава жёлтая, коричневая. 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E0608">
        <w:rPr>
          <w:b/>
          <w:iCs/>
          <w:color w:val="000000"/>
          <w:sz w:val="28"/>
          <w:szCs w:val="28"/>
        </w:rPr>
        <w:t>Воспитатель</w:t>
      </w:r>
      <w:r w:rsidRPr="00AE0608">
        <w:rPr>
          <w:b/>
          <w:color w:val="000000"/>
          <w:sz w:val="28"/>
          <w:szCs w:val="28"/>
        </w:rPr>
        <w:t>:</w:t>
      </w:r>
      <w:r w:rsidRPr="00AE0608">
        <w:rPr>
          <w:color w:val="000000"/>
          <w:sz w:val="28"/>
          <w:szCs w:val="28"/>
        </w:rPr>
        <w:t xml:space="preserve"> - Ребята, а для чего звери делают запасы на зиму?</w:t>
      </w:r>
      <w:r w:rsidRPr="00AE0608">
        <w:rPr>
          <w:color w:val="000000"/>
          <w:sz w:val="28"/>
          <w:szCs w:val="28"/>
        </w:rPr>
        <w:br/>
      </w:r>
      <w:r w:rsidRPr="00AE0608">
        <w:rPr>
          <w:b/>
          <w:iCs/>
          <w:color w:val="000000"/>
          <w:sz w:val="28"/>
          <w:szCs w:val="28"/>
        </w:rPr>
        <w:t>Дети:</w:t>
      </w:r>
      <w:r w:rsidRPr="00AE0608">
        <w:rPr>
          <w:color w:val="000000"/>
          <w:sz w:val="28"/>
          <w:szCs w:val="28"/>
        </w:rPr>
        <w:t> - Чтобы не остаться голодными, так как зимой под снегом не будет ни грибов, ни ягод, ни колосков.</w:t>
      </w:r>
    </w:p>
    <w:p w:rsidR="00AE0608" w:rsidRPr="00EB5983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 Что это, ребята? </w:t>
      </w:r>
      <w:r w:rsidR="00AE0608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(кормушки)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Для чего они нужны? 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(для подкормки птиц)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Чем можно покормить птиц? 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(семечками, кусочками хлеба, зерном)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Почему некоторые птицы, с наступлением холодов улетают на юг? 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(стало холодно)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Как называют таких птиц? 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</w:t>
      </w:r>
      <w:proofErr w:type="gramStart"/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перелётные</w:t>
      </w:r>
      <w:proofErr w:type="gramEnd"/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szCs w:val="28"/>
          <w:lang w:eastAsia="ru-RU"/>
        </w:rPr>
        <w:t>Как называют тех птиц, которые остаются зимовать с нами?</w:t>
      </w:r>
      <w:r w:rsidR="00EB5983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(зимующие)</w:t>
      </w:r>
    </w:p>
    <w:p w:rsidR="00AE0608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EB5983">
        <w:rPr>
          <w:rFonts w:ascii="Times New Roman" w:eastAsia="Times New Roman" w:hAnsi="Times New Roman" w:cs="Times New Roman"/>
          <w:szCs w:val="28"/>
          <w:lang w:eastAsia="ru-RU"/>
        </w:rPr>
        <w:t xml:space="preserve"> Ребята, давайте с вами немного отдохнем 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и поиграем в игру.</w:t>
      </w:r>
    </w:p>
    <w:p w:rsidR="0062414D" w:rsidRPr="00EB5983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AE0608" w:rsidRPr="00AE0608" w:rsidRDefault="004C3D75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lastRenderedPageBreak/>
        <w:t xml:space="preserve">Подвижная игра: « </w:t>
      </w:r>
      <w:r w:rsid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Белка и орешки</w:t>
      </w:r>
      <w:r>
        <w:rPr>
          <w:rFonts w:ascii="Times New Roman" w:eastAsia="Times New Roman" w:hAnsi="Times New Roman" w:cs="Times New Roman"/>
          <w:b/>
          <w:bCs/>
          <w:color w:val="333333"/>
          <w:szCs w:val="28"/>
          <w:lang w:eastAsia="ru-RU"/>
        </w:rPr>
        <w:t>»</w:t>
      </w:r>
    </w:p>
    <w:p w:rsidR="00AE0608" w:rsidRPr="00EB5983" w:rsidRDefault="00AF2546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После игры воспитатель находит  </w:t>
      </w:r>
      <w:r w:rsidR="00AE0608"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письмо</w:t>
      </w:r>
    </w:p>
    <w:p w:rsidR="00AE0608" w:rsidRPr="00EB5983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EB5983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EB5983">
        <w:rPr>
          <w:rFonts w:ascii="Times New Roman" w:eastAsia="Times New Roman" w:hAnsi="Times New Roman" w:cs="Times New Roman"/>
          <w:szCs w:val="28"/>
          <w:lang w:eastAsia="ru-RU"/>
        </w:rPr>
        <w:t> Ребята, нам пришло письмо. Оно от Лесовика, давайте его прочтём.</w:t>
      </w:r>
    </w:p>
    <w:p w:rsidR="00AE0608" w:rsidRPr="00EB5983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  <w:r w:rsidRPr="00EB598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“Дорогие ребята. Я, Лесовик, помогаю природе подготовиться к зиме. Помогите мне, пожалуйста, повесить кормушку, собрать осенние листья. Мне одному не справиться.</w:t>
      </w:r>
    </w:p>
    <w:p w:rsidR="00AE0608" w:rsidRPr="0062414D" w:rsidRDefault="00AE0608" w:rsidP="00AE060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Лесовик”</w:t>
      </w:r>
    </w:p>
    <w:p w:rsidR="00AE0608" w:rsidRPr="0062414D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62414D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62414D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> Ребята, поможем Лесовику навести порядок на нашем участке и повесить кормушку? </w:t>
      </w:r>
      <w:r w:rsidR="00AE0608"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(поможем)</w:t>
      </w:r>
      <w:r w:rsidR="00EB5983"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. </w:t>
      </w:r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>Давайте распределим, кто, чем будет заниматься.</w:t>
      </w:r>
      <w:r w:rsidR="00EB5983" w:rsidRPr="0062414D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proofErr w:type="gramStart"/>
      <w:r w:rsidR="00AE0608"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(Дети разделяются на группы для выполнения заданий.</w:t>
      </w:r>
      <w:proofErr w:type="gramEnd"/>
      <w:r w:rsidR="00EB5983"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</w:t>
      </w:r>
      <w:proofErr w:type="gramStart"/>
      <w:r w:rsidR="00AE0608" w:rsidRPr="0062414D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После выполнения заданий, в беседке неожиданно находят корзинку с яблоками.)</w:t>
      </w:r>
      <w:proofErr w:type="gramEnd"/>
    </w:p>
    <w:p w:rsidR="00AE0608" w:rsidRPr="0062414D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62414D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> Ребята, здесь корзинка с яблоками интересно от кого она? Да это от Лесовика. Он благодарит нас за помощь и угощает нас осенними яблоками. В группе мы их помоем и съедим.</w:t>
      </w:r>
    </w:p>
    <w:p w:rsidR="00AE0608" w:rsidRPr="0062414D" w:rsidRDefault="0062414D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Воспитате</w:t>
      </w:r>
      <w:r w:rsidR="00AE0608" w:rsidRPr="0062414D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ль:</w:t>
      </w:r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 xml:space="preserve"> Ну что же, ребята, я </w:t>
      </w:r>
      <w:proofErr w:type="gramStart"/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>думаю</w:t>
      </w:r>
      <w:proofErr w:type="gramEnd"/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 xml:space="preserve"> мы славно потрудились, повесили кормушку, убрали весь мусор. Теперь самое время отдохнуть и поиграть 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AE0608" w:rsidRPr="0062414D">
        <w:rPr>
          <w:rFonts w:ascii="Times New Roman" w:eastAsia="Times New Roman" w:hAnsi="Times New Roman" w:cs="Times New Roman"/>
          <w:szCs w:val="28"/>
          <w:lang w:eastAsia="ru-RU"/>
        </w:rPr>
        <w:t>в свои любимые игры.</w:t>
      </w:r>
    </w:p>
    <w:p w:rsidR="00AE0608" w:rsidRPr="0062414D" w:rsidRDefault="00AE0608" w:rsidP="00AE06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62414D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Игры детей с выносным материалом по интересам.</w:t>
      </w:r>
    </w:p>
    <w:p w:rsidR="00AE0608" w:rsidRPr="00AE0608" w:rsidRDefault="00AE0608" w:rsidP="00AE060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A03538" w:rsidRDefault="00A03538" w:rsidP="00F2775E">
      <w:pPr>
        <w:spacing w:before="100" w:beforeAutospacing="1" w:after="0" w:line="360" w:lineRule="auto"/>
        <w:rPr>
          <w:rFonts w:ascii="Times New Roman" w:hAnsi="Times New Roman" w:cs="Times New Roman"/>
          <w:szCs w:val="28"/>
        </w:rPr>
        <w:sectPr w:rsidR="00A03538" w:rsidSect="000F2946">
          <w:pgSz w:w="11906" w:h="16838"/>
          <w:pgMar w:top="1134" w:right="850" w:bottom="1134" w:left="1701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81"/>
        </w:sectPr>
      </w:pPr>
    </w:p>
    <w:p w:rsidR="00A03538" w:rsidRDefault="00A03538" w:rsidP="00F2775E">
      <w:pPr>
        <w:spacing w:before="100" w:beforeAutospacing="1" w:after="0" w:line="360" w:lineRule="auto"/>
        <w:rPr>
          <w:rFonts w:ascii="Times New Roman" w:hAnsi="Times New Roman" w:cs="Times New Roman"/>
          <w:szCs w:val="28"/>
        </w:rPr>
        <w:sectPr w:rsidR="00A03538" w:rsidSect="000F2946">
          <w:type w:val="continuous"/>
          <w:pgSz w:w="11906" w:h="16838"/>
          <w:pgMar w:top="1134" w:right="850" w:bottom="1134" w:left="1701" w:header="0" w:footer="17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286"/>
          <w:docGrid w:linePitch="381"/>
        </w:sectPr>
      </w:pPr>
    </w:p>
    <w:p w:rsidR="00A03538" w:rsidRDefault="00A03538" w:rsidP="00003F6A">
      <w:pPr>
        <w:spacing w:before="100" w:beforeAutospacing="1" w:after="0" w:line="360" w:lineRule="auto"/>
        <w:rPr>
          <w:rFonts w:ascii="Times New Roman" w:hAnsi="Times New Roman" w:cs="Times New Roman"/>
          <w:szCs w:val="28"/>
        </w:rPr>
      </w:pPr>
    </w:p>
    <w:p w:rsidR="00A03538" w:rsidRPr="00AE0608" w:rsidRDefault="00A03538" w:rsidP="00A03538">
      <w:pPr>
        <w:spacing w:after="0" w:line="360" w:lineRule="auto"/>
        <w:ind w:left="-426" w:firstLine="426"/>
        <w:rPr>
          <w:rFonts w:ascii="Times New Roman" w:hAnsi="Times New Roman" w:cs="Times New Roman"/>
          <w:szCs w:val="28"/>
        </w:rPr>
      </w:pPr>
    </w:p>
    <w:sectPr w:rsidR="00A03538" w:rsidRPr="00AE0608" w:rsidSect="000F2946">
      <w:type w:val="continuous"/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E77" w:rsidRDefault="008D6E77" w:rsidP="00A03538">
      <w:pPr>
        <w:spacing w:after="0" w:line="240" w:lineRule="auto"/>
      </w:pPr>
      <w:r>
        <w:separator/>
      </w:r>
    </w:p>
  </w:endnote>
  <w:endnote w:type="continuationSeparator" w:id="0">
    <w:p w:rsidR="008D6E77" w:rsidRDefault="008D6E77" w:rsidP="00A0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E77" w:rsidRDefault="008D6E77" w:rsidP="00A03538">
      <w:pPr>
        <w:spacing w:after="0" w:line="240" w:lineRule="auto"/>
      </w:pPr>
      <w:r>
        <w:separator/>
      </w:r>
    </w:p>
  </w:footnote>
  <w:footnote w:type="continuationSeparator" w:id="0">
    <w:p w:rsidR="008D6E77" w:rsidRDefault="008D6E77" w:rsidP="00A03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05430"/>
    <w:multiLevelType w:val="multilevel"/>
    <w:tmpl w:val="EE04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51D3"/>
    <w:rsid w:val="000010A1"/>
    <w:rsid w:val="00003F6A"/>
    <w:rsid w:val="00011E61"/>
    <w:rsid w:val="0001639C"/>
    <w:rsid w:val="000178BB"/>
    <w:rsid w:val="00024507"/>
    <w:rsid w:val="000312EF"/>
    <w:rsid w:val="0003132A"/>
    <w:rsid w:val="00033295"/>
    <w:rsid w:val="00035415"/>
    <w:rsid w:val="00041A22"/>
    <w:rsid w:val="0005058C"/>
    <w:rsid w:val="00051A7C"/>
    <w:rsid w:val="0005290F"/>
    <w:rsid w:val="000549EF"/>
    <w:rsid w:val="00057318"/>
    <w:rsid w:val="00057796"/>
    <w:rsid w:val="00070AF9"/>
    <w:rsid w:val="00071769"/>
    <w:rsid w:val="000766D4"/>
    <w:rsid w:val="00076A72"/>
    <w:rsid w:val="00077F0C"/>
    <w:rsid w:val="0008064F"/>
    <w:rsid w:val="00080D10"/>
    <w:rsid w:val="00083B5B"/>
    <w:rsid w:val="000848ED"/>
    <w:rsid w:val="0009735A"/>
    <w:rsid w:val="000A7A87"/>
    <w:rsid w:val="000B26E5"/>
    <w:rsid w:val="000B26EF"/>
    <w:rsid w:val="000B7C94"/>
    <w:rsid w:val="000C63F7"/>
    <w:rsid w:val="000D28A8"/>
    <w:rsid w:val="000D4A03"/>
    <w:rsid w:val="000D732C"/>
    <w:rsid w:val="000F2946"/>
    <w:rsid w:val="000F4C7A"/>
    <w:rsid w:val="000F55CA"/>
    <w:rsid w:val="000F6F58"/>
    <w:rsid w:val="0010183E"/>
    <w:rsid w:val="0010430D"/>
    <w:rsid w:val="00105085"/>
    <w:rsid w:val="001077EA"/>
    <w:rsid w:val="00107A57"/>
    <w:rsid w:val="00114D2D"/>
    <w:rsid w:val="00117AE3"/>
    <w:rsid w:val="001325C7"/>
    <w:rsid w:val="00140552"/>
    <w:rsid w:val="00143742"/>
    <w:rsid w:val="0014707B"/>
    <w:rsid w:val="001535AE"/>
    <w:rsid w:val="00153DCA"/>
    <w:rsid w:val="00162AA9"/>
    <w:rsid w:val="001710BE"/>
    <w:rsid w:val="00177082"/>
    <w:rsid w:val="001927E4"/>
    <w:rsid w:val="001966DD"/>
    <w:rsid w:val="001A0220"/>
    <w:rsid w:val="001A1521"/>
    <w:rsid w:val="001A1680"/>
    <w:rsid w:val="001A2EBD"/>
    <w:rsid w:val="001A477B"/>
    <w:rsid w:val="001B0524"/>
    <w:rsid w:val="001B3285"/>
    <w:rsid w:val="001B7BE5"/>
    <w:rsid w:val="001C23E5"/>
    <w:rsid w:val="001D4C6A"/>
    <w:rsid w:val="001D5A85"/>
    <w:rsid w:val="001E3CA4"/>
    <w:rsid w:val="001E4DE1"/>
    <w:rsid w:val="001E7F77"/>
    <w:rsid w:val="001F48A6"/>
    <w:rsid w:val="001F6AA0"/>
    <w:rsid w:val="00201BB3"/>
    <w:rsid w:val="0021221C"/>
    <w:rsid w:val="002135C0"/>
    <w:rsid w:val="002258C8"/>
    <w:rsid w:val="00225A53"/>
    <w:rsid w:val="0023513D"/>
    <w:rsid w:val="00240CE7"/>
    <w:rsid w:val="00244B3C"/>
    <w:rsid w:val="00280CBE"/>
    <w:rsid w:val="0028393D"/>
    <w:rsid w:val="00294B85"/>
    <w:rsid w:val="002A6288"/>
    <w:rsid w:val="002B046E"/>
    <w:rsid w:val="002B2E0E"/>
    <w:rsid w:val="002B4156"/>
    <w:rsid w:val="002B625F"/>
    <w:rsid w:val="002C4A96"/>
    <w:rsid w:val="002C6DCC"/>
    <w:rsid w:val="002D04A5"/>
    <w:rsid w:val="002D4CED"/>
    <w:rsid w:val="002D56FA"/>
    <w:rsid w:val="002D6A20"/>
    <w:rsid w:val="003043CC"/>
    <w:rsid w:val="00310E69"/>
    <w:rsid w:val="0031787F"/>
    <w:rsid w:val="00320D86"/>
    <w:rsid w:val="00324EA4"/>
    <w:rsid w:val="00337495"/>
    <w:rsid w:val="0034099D"/>
    <w:rsid w:val="0034732A"/>
    <w:rsid w:val="00351353"/>
    <w:rsid w:val="00356B19"/>
    <w:rsid w:val="00363B08"/>
    <w:rsid w:val="003672FB"/>
    <w:rsid w:val="003703B2"/>
    <w:rsid w:val="00371872"/>
    <w:rsid w:val="00372CB2"/>
    <w:rsid w:val="00374D99"/>
    <w:rsid w:val="00374FE0"/>
    <w:rsid w:val="00385654"/>
    <w:rsid w:val="003859DB"/>
    <w:rsid w:val="00386C47"/>
    <w:rsid w:val="00396097"/>
    <w:rsid w:val="00396256"/>
    <w:rsid w:val="00396458"/>
    <w:rsid w:val="003970E8"/>
    <w:rsid w:val="00397D96"/>
    <w:rsid w:val="003A3D5F"/>
    <w:rsid w:val="003A5C17"/>
    <w:rsid w:val="003B0014"/>
    <w:rsid w:val="003B293C"/>
    <w:rsid w:val="003B577E"/>
    <w:rsid w:val="003B72FA"/>
    <w:rsid w:val="003B7479"/>
    <w:rsid w:val="003C37FA"/>
    <w:rsid w:val="003C4439"/>
    <w:rsid w:val="003C5B78"/>
    <w:rsid w:val="003C6A70"/>
    <w:rsid w:val="003C741C"/>
    <w:rsid w:val="003D1D09"/>
    <w:rsid w:val="003D2E99"/>
    <w:rsid w:val="003D4DDE"/>
    <w:rsid w:val="003E51AD"/>
    <w:rsid w:val="003F4110"/>
    <w:rsid w:val="00406870"/>
    <w:rsid w:val="00411C49"/>
    <w:rsid w:val="0041651B"/>
    <w:rsid w:val="0041717B"/>
    <w:rsid w:val="00417A12"/>
    <w:rsid w:val="004247FA"/>
    <w:rsid w:val="00444CD0"/>
    <w:rsid w:val="0044577C"/>
    <w:rsid w:val="00446061"/>
    <w:rsid w:val="00452F52"/>
    <w:rsid w:val="004576BE"/>
    <w:rsid w:val="00461C0F"/>
    <w:rsid w:val="00467123"/>
    <w:rsid w:val="004744AF"/>
    <w:rsid w:val="00480CF8"/>
    <w:rsid w:val="00483101"/>
    <w:rsid w:val="00486BFF"/>
    <w:rsid w:val="004A1722"/>
    <w:rsid w:val="004B217A"/>
    <w:rsid w:val="004B353B"/>
    <w:rsid w:val="004B70AF"/>
    <w:rsid w:val="004B737E"/>
    <w:rsid w:val="004C0567"/>
    <w:rsid w:val="004C253D"/>
    <w:rsid w:val="004C3D75"/>
    <w:rsid w:val="004C546D"/>
    <w:rsid w:val="004C61AD"/>
    <w:rsid w:val="004E1DC1"/>
    <w:rsid w:val="004E4A0A"/>
    <w:rsid w:val="004E4BD6"/>
    <w:rsid w:val="004E5987"/>
    <w:rsid w:val="00510486"/>
    <w:rsid w:val="00514C2F"/>
    <w:rsid w:val="005162C3"/>
    <w:rsid w:val="00517E10"/>
    <w:rsid w:val="0052424E"/>
    <w:rsid w:val="00525250"/>
    <w:rsid w:val="00525E40"/>
    <w:rsid w:val="0053266A"/>
    <w:rsid w:val="00532966"/>
    <w:rsid w:val="005366B7"/>
    <w:rsid w:val="00537384"/>
    <w:rsid w:val="0054326F"/>
    <w:rsid w:val="00543E74"/>
    <w:rsid w:val="00546027"/>
    <w:rsid w:val="00550753"/>
    <w:rsid w:val="00552004"/>
    <w:rsid w:val="00556E79"/>
    <w:rsid w:val="0055730F"/>
    <w:rsid w:val="00561F21"/>
    <w:rsid w:val="0056692F"/>
    <w:rsid w:val="00570B48"/>
    <w:rsid w:val="00570C68"/>
    <w:rsid w:val="00572BDB"/>
    <w:rsid w:val="00585260"/>
    <w:rsid w:val="00586F65"/>
    <w:rsid w:val="0059305D"/>
    <w:rsid w:val="00594653"/>
    <w:rsid w:val="005A0DF9"/>
    <w:rsid w:val="005B0D47"/>
    <w:rsid w:val="005B5AEC"/>
    <w:rsid w:val="005B7F31"/>
    <w:rsid w:val="005C0D80"/>
    <w:rsid w:val="005D03C6"/>
    <w:rsid w:val="005D7A5B"/>
    <w:rsid w:val="005E4758"/>
    <w:rsid w:val="005E5F59"/>
    <w:rsid w:val="006168BA"/>
    <w:rsid w:val="0062414D"/>
    <w:rsid w:val="00631FCA"/>
    <w:rsid w:val="00640034"/>
    <w:rsid w:val="00640456"/>
    <w:rsid w:val="0064352A"/>
    <w:rsid w:val="00643A91"/>
    <w:rsid w:val="00652B0F"/>
    <w:rsid w:val="00653D9E"/>
    <w:rsid w:val="006663E0"/>
    <w:rsid w:val="00682430"/>
    <w:rsid w:val="00682E56"/>
    <w:rsid w:val="00685BA4"/>
    <w:rsid w:val="0068745E"/>
    <w:rsid w:val="00690436"/>
    <w:rsid w:val="00691060"/>
    <w:rsid w:val="006910E1"/>
    <w:rsid w:val="006954E5"/>
    <w:rsid w:val="006B227E"/>
    <w:rsid w:val="006C76DF"/>
    <w:rsid w:val="006C7AD9"/>
    <w:rsid w:val="006D503C"/>
    <w:rsid w:val="006E5586"/>
    <w:rsid w:val="006E78A3"/>
    <w:rsid w:val="00701F43"/>
    <w:rsid w:val="007115A5"/>
    <w:rsid w:val="0071203B"/>
    <w:rsid w:val="00715C91"/>
    <w:rsid w:val="00720268"/>
    <w:rsid w:val="00723ED4"/>
    <w:rsid w:val="00725B27"/>
    <w:rsid w:val="00725F84"/>
    <w:rsid w:val="007329F0"/>
    <w:rsid w:val="0073407D"/>
    <w:rsid w:val="0074113C"/>
    <w:rsid w:val="00742EAA"/>
    <w:rsid w:val="00743D18"/>
    <w:rsid w:val="00746B33"/>
    <w:rsid w:val="00752551"/>
    <w:rsid w:val="00760A31"/>
    <w:rsid w:val="00760BFE"/>
    <w:rsid w:val="007641C8"/>
    <w:rsid w:val="00764A79"/>
    <w:rsid w:val="00765A66"/>
    <w:rsid w:val="00776A8F"/>
    <w:rsid w:val="0078219C"/>
    <w:rsid w:val="00782429"/>
    <w:rsid w:val="00791E04"/>
    <w:rsid w:val="00793989"/>
    <w:rsid w:val="007940F9"/>
    <w:rsid w:val="00794949"/>
    <w:rsid w:val="007952E9"/>
    <w:rsid w:val="00796557"/>
    <w:rsid w:val="007A4A5E"/>
    <w:rsid w:val="007A525E"/>
    <w:rsid w:val="007B4D61"/>
    <w:rsid w:val="007B5DDF"/>
    <w:rsid w:val="007B7ED8"/>
    <w:rsid w:val="007C07E0"/>
    <w:rsid w:val="007C2D6B"/>
    <w:rsid w:val="007D2ADC"/>
    <w:rsid w:val="007D3338"/>
    <w:rsid w:val="007D438F"/>
    <w:rsid w:val="007E2A5D"/>
    <w:rsid w:val="007E2B9F"/>
    <w:rsid w:val="007E4E0E"/>
    <w:rsid w:val="00801DF9"/>
    <w:rsid w:val="00802121"/>
    <w:rsid w:val="00805ABC"/>
    <w:rsid w:val="00811AC1"/>
    <w:rsid w:val="00812A70"/>
    <w:rsid w:val="0081482E"/>
    <w:rsid w:val="00823B18"/>
    <w:rsid w:val="00831F3A"/>
    <w:rsid w:val="00834108"/>
    <w:rsid w:val="0084016C"/>
    <w:rsid w:val="0084110E"/>
    <w:rsid w:val="0084291E"/>
    <w:rsid w:val="0085578B"/>
    <w:rsid w:val="00856850"/>
    <w:rsid w:val="00860476"/>
    <w:rsid w:val="008725D2"/>
    <w:rsid w:val="0087409A"/>
    <w:rsid w:val="008913DC"/>
    <w:rsid w:val="0089249B"/>
    <w:rsid w:val="008931DA"/>
    <w:rsid w:val="008A39E6"/>
    <w:rsid w:val="008B0312"/>
    <w:rsid w:val="008B0538"/>
    <w:rsid w:val="008B0EFB"/>
    <w:rsid w:val="008B6560"/>
    <w:rsid w:val="008C2994"/>
    <w:rsid w:val="008D1CFB"/>
    <w:rsid w:val="008D2885"/>
    <w:rsid w:val="008D4FF0"/>
    <w:rsid w:val="008D56E6"/>
    <w:rsid w:val="008D6E77"/>
    <w:rsid w:val="008E0556"/>
    <w:rsid w:val="008E3B7F"/>
    <w:rsid w:val="008E66BF"/>
    <w:rsid w:val="00903E79"/>
    <w:rsid w:val="00917882"/>
    <w:rsid w:val="009222EE"/>
    <w:rsid w:val="00923A0B"/>
    <w:rsid w:val="00924570"/>
    <w:rsid w:val="00926E17"/>
    <w:rsid w:val="009306C2"/>
    <w:rsid w:val="009356EF"/>
    <w:rsid w:val="00936769"/>
    <w:rsid w:val="00937F28"/>
    <w:rsid w:val="0094278D"/>
    <w:rsid w:val="00945D40"/>
    <w:rsid w:val="00947391"/>
    <w:rsid w:val="009556CC"/>
    <w:rsid w:val="00963836"/>
    <w:rsid w:val="009713EB"/>
    <w:rsid w:val="00974B2A"/>
    <w:rsid w:val="00976006"/>
    <w:rsid w:val="009836F6"/>
    <w:rsid w:val="00987B61"/>
    <w:rsid w:val="00990412"/>
    <w:rsid w:val="00990CF6"/>
    <w:rsid w:val="0099273F"/>
    <w:rsid w:val="00994D6E"/>
    <w:rsid w:val="009A0976"/>
    <w:rsid w:val="009A598E"/>
    <w:rsid w:val="009A72C7"/>
    <w:rsid w:val="009B03BA"/>
    <w:rsid w:val="009B0B5E"/>
    <w:rsid w:val="009C1D31"/>
    <w:rsid w:val="009D0060"/>
    <w:rsid w:val="009D4611"/>
    <w:rsid w:val="009D53B5"/>
    <w:rsid w:val="009E1767"/>
    <w:rsid w:val="009E4D56"/>
    <w:rsid w:val="009F49FE"/>
    <w:rsid w:val="00A00A0A"/>
    <w:rsid w:val="00A0143A"/>
    <w:rsid w:val="00A03538"/>
    <w:rsid w:val="00A131BA"/>
    <w:rsid w:val="00A14D9E"/>
    <w:rsid w:val="00A233C1"/>
    <w:rsid w:val="00A34787"/>
    <w:rsid w:val="00A40F66"/>
    <w:rsid w:val="00A44681"/>
    <w:rsid w:val="00A452DE"/>
    <w:rsid w:val="00A50CBB"/>
    <w:rsid w:val="00A513B3"/>
    <w:rsid w:val="00A52D05"/>
    <w:rsid w:val="00A54419"/>
    <w:rsid w:val="00A5619E"/>
    <w:rsid w:val="00A6687C"/>
    <w:rsid w:val="00A75013"/>
    <w:rsid w:val="00A76D16"/>
    <w:rsid w:val="00A831C9"/>
    <w:rsid w:val="00A83E7A"/>
    <w:rsid w:val="00A8670C"/>
    <w:rsid w:val="00A936BA"/>
    <w:rsid w:val="00A957E2"/>
    <w:rsid w:val="00A963D9"/>
    <w:rsid w:val="00AA031F"/>
    <w:rsid w:val="00AA1848"/>
    <w:rsid w:val="00AA2D99"/>
    <w:rsid w:val="00AD046A"/>
    <w:rsid w:val="00AE0608"/>
    <w:rsid w:val="00AE14F6"/>
    <w:rsid w:val="00AE15F1"/>
    <w:rsid w:val="00AE2AEE"/>
    <w:rsid w:val="00AE76B4"/>
    <w:rsid w:val="00AF0D76"/>
    <w:rsid w:val="00AF2546"/>
    <w:rsid w:val="00B011F7"/>
    <w:rsid w:val="00B02A60"/>
    <w:rsid w:val="00B0619C"/>
    <w:rsid w:val="00B10F03"/>
    <w:rsid w:val="00B112AC"/>
    <w:rsid w:val="00B114FA"/>
    <w:rsid w:val="00B1772D"/>
    <w:rsid w:val="00B36BE1"/>
    <w:rsid w:val="00B4369D"/>
    <w:rsid w:val="00B50A2B"/>
    <w:rsid w:val="00B50DD2"/>
    <w:rsid w:val="00B61812"/>
    <w:rsid w:val="00B65BD6"/>
    <w:rsid w:val="00B67E7D"/>
    <w:rsid w:val="00B7195E"/>
    <w:rsid w:val="00B82075"/>
    <w:rsid w:val="00B84A13"/>
    <w:rsid w:val="00B860D7"/>
    <w:rsid w:val="00B90E46"/>
    <w:rsid w:val="00B90F23"/>
    <w:rsid w:val="00B916B9"/>
    <w:rsid w:val="00B91FAC"/>
    <w:rsid w:val="00B93975"/>
    <w:rsid w:val="00B93BC6"/>
    <w:rsid w:val="00B96682"/>
    <w:rsid w:val="00B96CCC"/>
    <w:rsid w:val="00B976DA"/>
    <w:rsid w:val="00BA3364"/>
    <w:rsid w:val="00BB4296"/>
    <w:rsid w:val="00BC3C66"/>
    <w:rsid w:val="00BC3DD1"/>
    <w:rsid w:val="00BC462D"/>
    <w:rsid w:val="00BC4AF1"/>
    <w:rsid w:val="00BC53BB"/>
    <w:rsid w:val="00BC72BD"/>
    <w:rsid w:val="00BD7A75"/>
    <w:rsid w:val="00BE0C79"/>
    <w:rsid w:val="00BE198C"/>
    <w:rsid w:val="00BE49C4"/>
    <w:rsid w:val="00BE5EB4"/>
    <w:rsid w:val="00BE6CC8"/>
    <w:rsid w:val="00BE70B8"/>
    <w:rsid w:val="00BE7B92"/>
    <w:rsid w:val="00BF2169"/>
    <w:rsid w:val="00BF70A7"/>
    <w:rsid w:val="00C00072"/>
    <w:rsid w:val="00C00685"/>
    <w:rsid w:val="00C0544A"/>
    <w:rsid w:val="00C1257D"/>
    <w:rsid w:val="00C12D4E"/>
    <w:rsid w:val="00C150A3"/>
    <w:rsid w:val="00C243E9"/>
    <w:rsid w:val="00C32989"/>
    <w:rsid w:val="00C34069"/>
    <w:rsid w:val="00C34B67"/>
    <w:rsid w:val="00C352C9"/>
    <w:rsid w:val="00C37F97"/>
    <w:rsid w:val="00C542E2"/>
    <w:rsid w:val="00C71BDE"/>
    <w:rsid w:val="00C728FD"/>
    <w:rsid w:val="00C7699A"/>
    <w:rsid w:val="00C81F05"/>
    <w:rsid w:val="00C84E71"/>
    <w:rsid w:val="00C92DD7"/>
    <w:rsid w:val="00CA0125"/>
    <w:rsid w:val="00CB2C37"/>
    <w:rsid w:val="00CC0F43"/>
    <w:rsid w:val="00CC1CBE"/>
    <w:rsid w:val="00CC2945"/>
    <w:rsid w:val="00CC3CA0"/>
    <w:rsid w:val="00CC4E0F"/>
    <w:rsid w:val="00CC6245"/>
    <w:rsid w:val="00CD61E4"/>
    <w:rsid w:val="00CE1702"/>
    <w:rsid w:val="00CE1D35"/>
    <w:rsid w:val="00CE23CB"/>
    <w:rsid w:val="00CE5C1C"/>
    <w:rsid w:val="00CF206C"/>
    <w:rsid w:val="00D033F8"/>
    <w:rsid w:val="00D03AF3"/>
    <w:rsid w:val="00D210E2"/>
    <w:rsid w:val="00D22F5A"/>
    <w:rsid w:val="00D23A8B"/>
    <w:rsid w:val="00D4070B"/>
    <w:rsid w:val="00D4122A"/>
    <w:rsid w:val="00D4329B"/>
    <w:rsid w:val="00D5086A"/>
    <w:rsid w:val="00D52F36"/>
    <w:rsid w:val="00D55D93"/>
    <w:rsid w:val="00D65BF5"/>
    <w:rsid w:val="00D67DF8"/>
    <w:rsid w:val="00D72068"/>
    <w:rsid w:val="00D74B80"/>
    <w:rsid w:val="00D7509C"/>
    <w:rsid w:val="00D76D25"/>
    <w:rsid w:val="00D9618A"/>
    <w:rsid w:val="00DA045D"/>
    <w:rsid w:val="00DA0ABF"/>
    <w:rsid w:val="00DA5425"/>
    <w:rsid w:val="00DB3F7A"/>
    <w:rsid w:val="00DB4EF5"/>
    <w:rsid w:val="00DC6D8E"/>
    <w:rsid w:val="00DC7278"/>
    <w:rsid w:val="00DC779C"/>
    <w:rsid w:val="00DD42CE"/>
    <w:rsid w:val="00DD4C87"/>
    <w:rsid w:val="00DE0072"/>
    <w:rsid w:val="00DE3473"/>
    <w:rsid w:val="00DE4051"/>
    <w:rsid w:val="00DE42B1"/>
    <w:rsid w:val="00E014A9"/>
    <w:rsid w:val="00E04C20"/>
    <w:rsid w:val="00E11C92"/>
    <w:rsid w:val="00E13810"/>
    <w:rsid w:val="00E2122E"/>
    <w:rsid w:val="00E227D7"/>
    <w:rsid w:val="00E26148"/>
    <w:rsid w:val="00E26AD5"/>
    <w:rsid w:val="00E41DF0"/>
    <w:rsid w:val="00E44689"/>
    <w:rsid w:val="00E45964"/>
    <w:rsid w:val="00E4697F"/>
    <w:rsid w:val="00E47E88"/>
    <w:rsid w:val="00E522D6"/>
    <w:rsid w:val="00E550ED"/>
    <w:rsid w:val="00E5697E"/>
    <w:rsid w:val="00E5764C"/>
    <w:rsid w:val="00E6077C"/>
    <w:rsid w:val="00E6129F"/>
    <w:rsid w:val="00E61861"/>
    <w:rsid w:val="00E65561"/>
    <w:rsid w:val="00E67122"/>
    <w:rsid w:val="00E7287E"/>
    <w:rsid w:val="00E83ECB"/>
    <w:rsid w:val="00E865CC"/>
    <w:rsid w:val="00E869A1"/>
    <w:rsid w:val="00E91DD8"/>
    <w:rsid w:val="00E92E42"/>
    <w:rsid w:val="00EA442E"/>
    <w:rsid w:val="00EA7A9E"/>
    <w:rsid w:val="00EB201F"/>
    <w:rsid w:val="00EB5983"/>
    <w:rsid w:val="00EB6B5A"/>
    <w:rsid w:val="00ED470F"/>
    <w:rsid w:val="00EE088C"/>
    <w:rsid w:val="00EE126D"/>
    <w:rsid w:val="00EE4280"/>
    <w:rsid w:val="00EF4B9B"/>
    <w:rsid w:val="00EF5413"/>
    <w:rsid w:val="00F009ED"/>
    <w:rsid w:val="00F04C4F"/>
    <w:rsid w:val="00F10737"/>
    <w:rsid w:val="00F10C6C"/>
    <w:rsid w:val="00F13052"/>
    <w:rsid w:val="00F21D31"/>
    <w:rsid w:val="00F229D4"/>
    <w:rsid w:val="00F23E19"/>
    <w:rsid w:val="00F25F4C"/>
    <w:rsid w:val="00F2775E"/>
    <w:rsid w:val="00F304AE"/>
    <w:rsid w:val="00F30C11"/>
    <w:rsid w:val="00F3300A"/>
    <w:rsid w:val="00F41A67"/>
    <w:rsid w:val="00F4392A"/>
    <w:rsid w:val="00F45A61"/>
    <w:rsid w:val="00F551D3"/>
    <w:rsid w:val="00F636B0"/>
    <w:rsid w:val="00F70C61"/>
    <w:rsid w:val="00F75A6E"/>
    <w:rsid w:val="00F82C99"/>
    <w:rsid w:val="00F86DD9"/>
    <w:rsid w:val="00F9097D"/>
    <w:rsid w:val="00F95F07"/>
    <w:rsid w:val="00F95FB0"/>
    <w:rsid w:val="00F96602"/>
    <w:rsid w:val="00FA1E2F"/>
    <w:rsid w:val="00FA34AF"/>
    <w:rsid w:val="00FA6555"/>
    <w:rsid w:val="00FA655F"/>
    <w:rsid w:val="00FB4376"/>
    <w:rsid w:val="00FB7DEE"/>
    <w:rsid w:val="00FC5CE8"/>
    <w:rsid w:val="00FC734C"/>
    <w:rsid w:val="00FD2FF6"/>
    <w:rsid w:val="00FF1ABE"/>
    <w:rsid w:val="00FF4682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1D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D2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28A8"/>
  </w:style>
  <w:style w:type="paragraph" w:styleId="a4">
    <w:name w:val="Balloon Text"/>
    <w:basedOn w:val="a"/>
    <w:link w:val="a5"/>
    <w:uiPriority w:val="99"/>
    <w:semiHidden/>
    <w:unhideWhenUsed/>
    <w:rsid w:val="00A0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5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03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3538"/>
    <w:rPr>
      <w:sz w:val="28"/>
    </w:rPr>
  </w:style>
  <w:style w:type="paragraph" w:styleId="a8">
    <w:name w:val="footer"/>
    <w:basedOn w:val="a"/>
    <w:link w:val="a9"/>
    <w:uiPriority w:val="99"/>
    <w:semiHidden/>
    <w:unhideWhenUsed/>
    <w:rsid w:val="00A03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3538"/>
    <w:rPr>
      <w:sz w:val="28"/>
    </w:rPr>
  </w:style>
  <w:style w:type="paragraph" w:customStyle="1" w:styleId="paragraph">
    <w:name w:val="paragraph"/>
    <w:basedOn w:val="a"/>
    <w:rsid w:val="00177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77082"/>
  </w:style>
  <w:style w:type="character" w:customStyle="1" w:styleId="eop">
    <w:name w:val="eop"/>
    <w:basedOn w:val="a0"/>
    <w:rsid w:val="00177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1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85458-3705-4AEE-A789-8208092D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6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14</cp:revision>
  <cp:lastPrinted>2020-09-29T17:08:00Z</cp:lastPrinted>
  <dcterms:created xsi:type="dcterms:W3CDTF">2020-09-16T07:55:00Z</dcterms:created>
  <dcterms:modified xsi:type="dcterms:W3CDTF">2020-09-29T17:09:00Z</dcterms:modified>
</cp:coreProperties>
</file>