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7A" w:rsidRPr="00CB5344" w:rsidRDefault="00CB5344" w:rsidP="00CB53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«Общеобразовательная школа психолого-педагогической поддержки с осуществлением медицинской реабилитации детей с нарушением опорно-двигательного аппарата №100».</w:t>
      </w:r>
    </w:p>
    <w:p w:rsidR="00EC0A7A" w:rsidRDefault="00EC0A7A" w:rsidP="00EC0A7A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A7A" w:rsidRDefault="00EC0A7A" w:rsidP="00EC0A7A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A7A" w:rsidRDefault="00EC0A7A" w:rsidP="00EC0A7A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A7A" w:rsidRDefault="00EC0A7A" w:rsidP="00EC0A7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FE37F4" w:rsidP="00B77004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B77004" w:rsidP="00B77004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урока по математике 1 класс</w:t>
      </w:r>
      <w:r w:rsid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(1 год обучения)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77004" w:rsidRDefault="003F520C" w:rsidP="00B77004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«Счет в пределах 10».</w:t>
      </w:r>
    </w:p>
    <w:p w:rsidR="00B77004" w:rsidRDefault="00B77004" w:rsidP="00B77004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A7A" w:rsidRDefault="00EC0A7A" w:rsidP="00CB534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A7A" w:rsidRDefault="00EC0A7A" w:rsidP="006B39DD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EC0A7A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E37F4" w:rsidRDefault="00FE37F4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FE37F4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FE37F4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Default="00FE37F4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7F4" w:rsidRPr="00FE37F4" w:rsidRDefault="00281474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CB5344"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</w:t>
      </w:r>
      <w:r w:rsid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(дефектолог)</w:t>
      </w:r>
      <w:r w:rsidR="00B77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начальных классов</w:t>
      </w:r>
      <w:r w:rsidR="00EC0A7A"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C0A7A" w:rsidRPr="00FE37F4" w:rsidRDefault="00EC0A7A" w:rsidP="00EC0A7A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Воронкова Е</w:t>
      </w:r>
      <w:r w:rsidR="00FE37F4"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вгения </w:t>
      </w:r>
      <w:r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E37F4" w:rsidRPr="00FE37F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асильевна</w:t>
      </w:r>
    </w:p>
    <w:p w:rsidR="00FE37F4" w:rsidRDefault="00FE37F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004" w:rsidRP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77004" w:rsidRP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</w:t>
      </w:r>
    </w:p>
    <w:p w:rsidR="00B77004" w:rsidRDefault="00B77004" w:rsidP="00FE37F4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5173" w:rsidRPr="003F520C" w:rsidRDefault="00B77004" w:rsidP="006723B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1B5173"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 обучения</w:t>
      </w:r>
      <w:r w:rsidR="001B5173"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: 1класс (1 год обучения)</w:t>
      </w:r>
    </w:p>
    <w:p w:rsidR="00B77004" w:rsidRPr="003F520C" w:rsidRDefault="00B77004" w:rsidP="00C6595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УмК</w:t>
      </w:r>
      <w:proofErr w:type="spellEnd"/>
    </w:p>
    <w:p w:rsidR="00B77004" w:rsidRPr="00923F5F" w:rsidRDefault="00225327" w:rsidP="00C6595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39D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Счёт в пределах 10</w:t>
      </w:r>
      <w:r w:rsid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E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B39DD" w:rsidRPr="00923F5F" w:rsidRDefault="004B7A80" w:rsidP="006723B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22532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</w:t>
      </w:r>
      <w:r w:rsidR="006B39D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счета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="00B7700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44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39DD" w:rsidRPr="003F520C" w:rsidRDefault="006B39DD" w:rsidP="006723BA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6723BA" w:rsidRDefault="006B39D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532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знания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нумерации чисел от 1 до 10</w:t>
      </w:r>
      <w:proofErr w:type="gramStart"/>
      <w:r w:rsidR="00C2044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у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мение соотносить числа от 1 до 10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количеством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723BA" w:rsidRPr="006723BA" w:rsidRDefault="006723BA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723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72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закрепить  умения составлять </w:t>
      </w:r>
      <w:r w:rsidRPr="006723BA">
        <w:rPr>
          <w:rFonts w:ascii="Times New Roman" w:eastAsia="Calibri" w:hAnsi="Times New Roman" w:cs="Times New Roman"/>
          <w:sz w:val="28"/>
          <w:szCs w:val="28"/>
        </w:rPr>
        <w:t xml:space="preserve"> математического выражения (1 + 1, 2 – 1) на основе соотнесения с </w:t>
      </w:r>
      <w:proofErr w:type="spellStart"/>
      <w:r w:rsidRPr="006723BA">
        <w:rPr>
          <w:rFonts w:ascii="Times New Roman" w:eastAsia="Calibri" w:hAnsi="Times New Roman" w:cs="Times New Roman"/>
          <w:sz w:val="28"/>
          <w:szCs w:val="28"/>
        </w:rPr>
        <w:t>предметнопрактичес</w:t>
      </w:r>
      <w:r>
        <w:rPr>
          <w:rFonts w:ascii="Times New Roman" w:eastAsia="Calibri" w:hAnsi="Times New Roman" w:cs="Times New Roman"/>
          <w:sz w:val="28"/>
          <w:szCs w:val="28"/>
        </w:rPr>
        <w:t>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деятельностью (ситуацией); </w:t>
      </w:r>
    </w:p>
    <w:p w:rsidR="004B7A80" w:rsidRPr="00923F5F" w:rsidRDefault="006B39D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532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ь наблюдательность; формировать навык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; осуществлять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(мир</w:t>
      </w:r>
      <w:r w:rsid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природы и человека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математика)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7A80" w:rsidRPr="00923F5F" w:rsidRDefault="006B39D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</w:t>
      </w:r>
      <w:r w:rsidR="00FE37F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ывать</w:t>
      </w:r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чувства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патриотизма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532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к старшему поколению</w:t>
      </w:r>
      <w:r w:rsidR="004B7A8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F520C" w:rsidRDefault="003F520C" w:rsidP="006723BA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004" w:rsidRDefault="00B77004" w:rsidP="006723BA">
      <w:pPr>
        <w:spacing w:after="12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</w:t>
      </w: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интегрированный </w:t>
      </w: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урок.</w:t>
      </w:r>
    </w:p>
    <w:p w:rsidR="003F520C" w:rsidRPr="003F520C" w:rsidRDefault="003F520C" w:rsidP="003F52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-Презентация по теме «Счет в пределах 10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-магнитные цифры; 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-предметные картинки;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-карточки с </w:t>
      </w:r>
      <w:proofErr w:type="gramStart"/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числовым</w:t>
      </w:r>
      <w:proofErr w:type="gramEnd"/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рядом; 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-наборное полотн</w:t>
      </w:r>
      <w:proofErr w:type="gramStart"/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знаки «+», «-»); 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-счётный материал;  </w:t>
      </w:r>
    </w:p>
    <w:p w:rsid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-атрибуты (руль, пилотки, шарики, цветы).</w:t>
      </w:r>
    </w:p>
    <w:p w:rsidR="003F520C" w:rsidRPr="003F520C" w:rsidRDefault="003F520C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983" w:rsidRPr="003F520C" w:rsidRDefault="00255983" w:rsidP="006723BA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Личностные результаты</w:t>
      </w: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знание правил поведения на уроке математики и следование им при организации образовательной деятельности; 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позитивное отношение к изучению математики, желание выполнить учебное задание хорошо (правильно); 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>– знание правил общения с учителем и сверстниками, умение отвечать на вопросы учителя, поддержать диалог с учителем и сверстниками на уроке математики;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умение прислушиваться к мнению учителя, сверстников и </w:t>
      </w:r>
      <w:proofErr w:type="spellStart"/>
      <w:r w:rsidRPr="003F520C">
        <w:rPr>
          <w:rFonts w:ascii="Times New Roman" w:eastAsia="Calibri" w:hAnsi="Times New Roman" w:cs="Times New Roman"/>
          <w:sz w:val="28"/>
          <w:szCs w:val="28"/>
        </w:rPr>
        <w:t>коррегировать</w:t>
      </w:r>
      <w:proofErr w:type="spellEnd"/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этим свои действия при выполнении учебного задания; 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>– умение принять оказываемую помощь при выполнении учебного задания;</w:t>
      </w:r>
    </w:p>
    <w:p w:rsidR="00C2044B" w:rsidRPr="003F520C" w:rsidRDefault="00C2044B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–умения производить самооценку результатов выполнения учебного задания (правильно – неправильно); </w:t>
      </w:r>
    </w:p>
    <w:p w:rsidR="00C2044B" w:rsidRDefault="00C44E76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>–</w:t>
      </w:r>
      <w:r w:rsidR="00C2044B" w:rsidRPr="003F520C">
        <w:rPr>
          <w:rFonts w:ascii="Times New Roman" w:eastAsia="Calibri" w:hAnsi="Times New Roman" w:cs="Times New Roman"/>
          <w:sz w:val="28"/>
          <w:szCs w:val="28"/>
        </w:rPr>
        <w:t xml:space="preserve">умения использования математических знаний при ориентировке в ближайшем социальном и предметном окружении; </w:t>
      </w:r>
    </w:p>
    <w:p w:rsidR="003F520C" w:rsidRPr="003F520C" w:rsidRDefault="003F520C" w:rsidP="003F520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C2044B" w:rsidRPr="003F520C" w:rsidRDefault="00C2044B" w:rsidP="00C44E76">
      <w:pPr>
        <w:spacing w:after="12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F52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Предметные результаты: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знание слов, отражающих количественные отношения предметных совокупностей, умение использовать их в собственной речи; </w:t>
      </w:r>
    </w:p>
    <w:p w:rsidR="00C2044B" w:rsidRPr="003F520C" w:rsidRDefault="00C44E76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>-</w:t>
      </w:r>
      <w:r w:rsidR="00C2044B" w:rsidRPr="003F520C">
        <w:rPr>
          <w:rFonts w:ascii="Times New Roman" w:eastAsia="Calibri" w:hAnsi="Times New Roman" w:cs="Times New Roman"/>
          <w:sz w:val="28"/>
          <w:szCs w:val="28"/>
        </w:rPr>
        <w:t xml:space="preserve">Знание количественных, порядковых числительных в пределах 10; количественных числительных в пределах 20; 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 – откладывание чисел с использованием счетного материала (чисел 11–20 с помощью учителя); 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умение прочитать запись числа в пределах 20; записать число с помощью цифр; 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 – знание числового ряда в пределах 10 в прямом порядке; месте каждого числа в числовом ряду в пределах 10; 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– осуществление счета предметов в пределах 10, присчитывая по 1; обозначение числом количества предметов в совокупности;   </w:t>
      </w:r>
    </w:p>
    <w:p w:rsidR="00C2044B" w:rsidRPr="003F520C" w:rsidRDefault="00C2044B" w:rsidP="003F52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520C">
        <w:rPr>
          <w:rFonts w:ascii="Times New Roman" w:eastAsia="Calibri" w:hAnsi="Times New Roman" w:cs="Times New Roman"/>
          <w:sz w:val="28"/>
          <w:szCs w:val="28"/>
        </w:rPr>
        <w:t xml:space="preserve"> – знание состава чисел 2–10 из двух частей (чисел) с опорой на разложение предметной совокупности на две части</w:t>
      </w:r>
    </w:p>
    <w:p w:rsidR="00C2044B" w:rsidRPr="003F520C" w:rsidRDefault="00C2044B" w:rsidP="00C44E76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A80" w:rsidRPr="003F520C" w:rsidRDefault="00B77004" w:rsidP="00C44E76">
      <w:pPr>
        <w:spacing w:after="12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</w:t>
      </w:r>
      <w:r w:rsidR="003F520C"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</w:t>
      </w:r>
      <w:r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</w:t>
      </w:r>
      <w:r w:rsidR="004B7A80" w:rsidRPr="003F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4682C" w:rsidRPr="00C44E76" w:rsidRDefault="009B1B16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B7A80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момент.</w:t>
      </w:r>
    </w:p>
    <w:p w:rsidR="00B77004" w:rsidRPr="00C44E76" w:rsidRDefault="00B77004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Доброе утро ребята!</w:t>
      </w:r>
    </w:p>
    <w:p w:rsidR="004B7A80" w:rsidRPr="00C44E76" w:rsidRDefault="0014682C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Мотивация</w:t>
      </w:r>
      <w:r w:rsidR="004B7A80" w:rsidRPr="00C44E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B32881" w:rsidRPr="00C44E76" w:rsidRDefault="00B32881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 скажите, какой важный  праздник мы с вами будем скоро встречать? (День </w:t>
      </w:r>
      <w:r w:rsidR="00CE2AE8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обеды).</w:t>
      </w:r>
      <w:r w:rsidR="00EC68C5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</w:t>
      </w:r>
      <w:r w:rsidR="00CF7CC1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68C5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4A16" w:rsidRPr="00C44E76" w:rsidRDefault="00B32881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C4A16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год наш народ отмечает День Победы в Великой Отечественной войне, которая шла целых четыре года и закончилась полной победой нашего народа.</w:t>
      </w:r>
      <w:r w:rsidR="00C2044B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году исполняется 75 лет В</w:t>
      </w:r>
      <w:r w:rsidR="00191929"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еликой победы нашего народа.</w:t>
      </w:r>
    </w:p>
    <w:p w:rsidR="00C41843" w:rsidRPr="00C44E76" w:rsidRDefault="00C41843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B16" w:rsidRPr="00C44E76" w:rsidRDefault="009B1B16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Устный счет.</w:t>
      </w:r>
    </w:p>
    <w:p w:rsidR="007C4A16" w:rsidRPr="00C44E76" w:rsidRDefault="007C4A16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какого числа мы будем праздновать  День Победы? (9 мая).</w:t>
      </w:r>
    </w:p>
    <w:p w:rsidR="007C4A16" w:rsidRPr="00C44E76" w:rsidRDefault="007C4A16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Сегодня  у нас 5 мая, а 9 мая через сколько дней? Давайте подойдём к календарю и посчитаем, сколько дней осталось до празднования Дня победы. (Дети подходят к календарю и считают, сколько дней осталось до 9 мая-4 дня). </w:t>
      </w:r>
    </w:p>
    <w:p w:rsidR="005A1D48" w:rsidRPr="00923F5F" w:rsidRDefault="007C4A16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E7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вильно, 4 дня осталось до празднования дня Победы.</w:t>
      </w:r>
      <w:r w:rsidR="00B30BEC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Найдите это число в числовом ряду и поставьте его на доску.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A16" w:rsidRPr="00923F5F" w:rsidRDefault="005A1D48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C4A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 этот праздник</w:t>
      </w:r>
      <w:r w:rsidR="007C4A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мамы, папы</w:t>
      </w:r>
      <w:r w:rsidR="007C4A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</w:t>
      </w:r>
      <w:r w:rsidR="008840A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ветераны,</w:t>
      </w:r>
      <w:r w:rsidR="007C4A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воевали, солдаты).</w:t>
      </w:r>
      <w:proofErr w:type="gramEnd"/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E2AE8" w:rsidRPr="00923F5F" w:rsidRDefault="007C4A1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Это не только праздник солдат, но всего нашего народа, который не только на фронте, но и в тылу день за днем, месяц за месяцем, год за годом одерживал победу над врагом.  </w:t>
      </w:r>
      <w:r w:rsidR="00B30BEC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люди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 праздн</w:t>
      </w:r>
      <w:r w:rsidR="005A1D4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 ходят на парад с шариками, 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флажками  и с хорошим настроением и с цветами к памятнику погибшим героям (показать памятник) 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FC4044" w:rsidRPr="00923F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gramEnd"/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лайд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A16" w:rsidRPr="00923F5F" w:rsidRDefault="00BB35B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мы с вами отправимся к памятнику «</w:t>
      </w:r>
      <w:proofErr w:type="spellStart"/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Военам</w:t>
      </w:r>
      <w:proofErr w:type="spellEnd"/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</w:t>
      </w:r>
      <w:r w:rsidR="009B1B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совцам</w:t>
      </w:r>
      <w:proofErr w:type="spellEnd"/>
      <w:r w:rsidR="009B1B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B1B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вшим за Родину  в</w:t>
      </w:r>
      <w:r w:rsidR="009B1B1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</w:t>
      </w:r>
      <w:r w:rsidR="00C6323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(Давайте)</w:t>
      </w:r>
      <w:r w:rsidR="008840A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E1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840A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840A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41843" w:rsidRPr="00923F5F" w:rsidRDefault="00C41843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B16" w:rsidRPr="00923F5F" w:rsidRDefault="009B1B1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оотнесение количеством числом.</w:t>
      </w:r>
    </w:p>
    <w:p w:rsidR="00EE7B04" w:rsidRPr="00923F5F" w:rsidRDefault="00BB35B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-Я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вам одеть один из атрибутов солдата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(дети надевают пилотки).  Давайте возьмем с собой шарики, флажки, цветочки (дети берут по желанию флажки, цветы,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шарики) (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="0014682C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40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B35BD" w:rsidRPr="00923F5F" w:rsidRDefault="00EE7B04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B35B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взял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флажков? Найди эту цифру в числовом ряду и поставь ее на доску</w:t>
      </w:r>
      <w:r w:rsidR="00A855E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(после того как ребенок поставил цифру попросить назвать ее).</w:t>
      </w:r>
    </w:p>
    <w:p w:rsidR="00A855E6" w:rsidRPr="00923F5F" w:rsidRDefault="00A855E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B534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колько ты взял шариков? Найди эту цифру в числовом ряду и поставь ее на доску (после того как ребенок поставил цифру попросить назвать ее).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 я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возьму цвет</w:t>
      </w:r>
      <w:r w:rsidR="007354FC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75F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посчитаем, сколько их у меня?</w:t>
      </w:r>
      <w:r w:rsidR="0016739D" w:rsidRPr="00923F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показываю детям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</w:t>
      </w:r>
      <w:r w:rsidR="000475F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они их считают</w:t>
      </w:r>
      <w:proofErr w:type="gramEnd"/>
      <w:r w:rsidR="000475F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прямом порядке).  Правильно цветов у меня 10. Покажите эту цифру в числовом ряду. Давайте посчитаем цветы теперь в обратном порядке (дети выполняют счет в обратном порядке)</w:t>
      </w:r>
    </w:p>
    <w:p w:rsidR="0016739D" w:rsidRPr="00923F5F" w:rsidRDefault="0006095F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А на чем мы с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CC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вами можем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поехать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памятнику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? (примерные ответы детей)</w:t>
      </w:r>
    </w:p>
    <w:p w:rsidR="0006095F" w:rsidRPr="00923F5F" w:rsidRDefault="0016739D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6095F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вам загадаю загадку:</w:t>
      </w:r>
    </w:p>
    <w:p w:rsidR="0016739D" w:rsidRPr="00923F5F" w:rsidRDefault="0006095F" w:rsidP="003F520C">
      <w:pPr>
        <w:pStyle w:val="a6"/>
        <w:spacing w:before="0" w:after="0"/>
        <w:rPr>
          <w:sz w:val="28"/>
          <w:szCs w:val="28"/>
        </w:rPr>
      </w:pPr>
      <w:r w:rsidRPr="00923F5F">
        <w:rPr>
          <w:sz w:val="28"/>
          <w:szCs w:val="28"/>
        </w:rPr>
        <w:t>Что за чудо – длинный дом!</w:t>
      </w:r>
      <w:r w:rsidRPr="00923F5F">
        <w:rPr>
          <w:sz w:val="28"/>
          <w:szCs w:val="28"/>
        </w:rPr>
        <w:br/>
        <w:t>Пассажиров много в нем.</w:t>
      </w:r>
      <w:r w:rsidRPr="00923F5F">
        <w:rPr>
          <w:sz w:val="28"/>
          <w:szCs w:val="28"/>
        </w:rPr>
        <w:br/>
        <w:t>Носит обувь из резины,</w:t>
      </w:r>
      <w:r w:rsidRPr="00923F5F">
        <w:rPr>
          <w:sz w:val="28"/>
          <w:szCs w:val="28"/>
        </w:rPr>
        <w:br/>
        <w:t xml:space="preserve">И питается бензином. </w:t>
      </w:r>
    </w:p>
    <w:p w:rsidR="0006095F" w:rsidRPr="00923F5F" w:rsidRDefault="0006095F" w:rsidP="003F520C">
      <w:pPr>
        <w:pStyle w:val="a6"/>
        <w:spacing w:before="0" w:after="0"/>
        <w:jc w:val="both"/>
        <w:rPr>
          <w:sz w:val="28"/>
          <w:szCs w:val="28"/>
        </w:rPr>
      </w:pPr>
      <w:r w:rsidRPr="00923F5F">
        <w:rPr>
          <w:rStyle w:val="a7"/>
          <w:b w:val="0"/>
          <w:sz w:val="28"/>
          <w:szCs w:val="28"/>
        </w:rPr>
        <w:t xml:space="preserve">(Автобус) </w:t>
      </w:r>
      <w:r w:rsidR="0016739D" w:rsidRPr="00923F5F">
        <w:rPr>
          <w:rStyle w:val="a7"/>
          <w:b w:val="0"/>
          <w:sz w:val="28"/>
          <w:szCs w:val="28"/>
        </w:rPr>
        <w:t xml:space="preserve"> </w:t>
      </w:r>
      <w:r w:rsidRPr="00923F5F">
        <w:rPr>
          <w:rStyle w:val="a7"/>
          <w:b w:val="0"/>
          <w:sz w:val="28"/>
          <w:szCs w:val="28"/>
        </w:rPr>
        <w:t>показать картинку автобуса</w:t>
      </w:r>
      <w:r w:rsidR="000475F2" w:rsidRPr="00923F5F">
        <w:rPr>
          <w:rStyle w:val="a7"/>
          <w:b w:val="0"/>
          <w:sz w:val="28"/>
          <w:szCs w:val="28"/>
        </w:rPr>
        <w:t xml:space="preserve"> </w:t>
      </w:r>
      <w:r w:rsidR="00CF7CC1" w:rsidRPr="00923F5F">
        <w:rPr>
          <w:rStyle w:val="a7"/>
          <w:b w:val="0"/>
          <w:sz w:val="28"/>
          <w:szCs w:val="28"/>
        </w:rPr>
        <w:t>(слайд 7)</w:t>
      </w:r>
    </w:p>
    <w:p w:rsidR="00F71B5D" w:rsidRPr="00923F5F" w:rsidRDefault="001673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  <w:r w:rsidR="000475F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надо выбрать водителя. Кто хочет быть водителем автобуса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 (по желанию выбирается 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ему дается руль</w:t>
      </w:r>
      <w:proofErr w:type="gramStart"/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наш автобус мы приклеим эмблему «Дня победы», вот она 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Start"/>
      <w:r w:rsidR="0098242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7)</w:t>
      </w:r>
      <w:r w:rsidR="00F71B5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7E01" w:rsidRPr="00923F5F" w:rsidRDefault="00F71B5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ней из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ображено?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(голубь)</w:t>
      </w:r>
    </w:p>
    <w:p w:rsidR="00D57E01" w:rsidRPr="00923F5F" w:rsidRDefault="00D57E01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кто ни </w:t>
      </w: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знает  что означает этот символ?</w:t>
      </w:r>
    </w:p>
    <w:p w:rsidR="00F71B5D" w:rsidRPr="00923F5F" w:rsidRDefault="00F71B5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дети затрудняются в ответе, педагог  сам проговаривает «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голубь – символ мира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7E01" w:rsidRPr="00923F5F" w:rsidRDefault="00D57E01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молодцы!</w:t>
      </w:r>
    </w:p>
    <w:p w:rsidR="00F71B5D" w:rsidRPr="00923F5F" w:rsidRDefault="00F71B5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Ну что поехали? 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 мы с вами будем ехать, до  </w:t>
      </w:r>
      <w:r w:rsidR="0098242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памятника,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мы можем увидеть из окна автобуса (</w:t>
      </w:r>
      <w:r w:rsidR="001673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детей).</w:t>
      </w:r>
      <w:r w:rsidR="00462A5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6739D" w:rsidRPr="00923F5F" w:rsidRDefault="00F71B5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62A5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скучно  нам было ехать в автобусе, давайте мы с вами будем считать машины, людей которые нам будут встречаться по дороге. Согласны?</w:t>
      </w:r>
    </w:p>
    <w:p w:rsidR="00D20035" w:rsidRPr="00923F5F" w:rsidRDefault="001673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</w:t>
      </w:r>
      <w:r w:rsidR="00462A5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нам на встречу едет школьный автобус (на презента</w:t>
      </w:r>
      <w:r w:rsidR="00D2003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 w:rsidR="0098242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появляется школьный автобус)</w:t>
      </w:r>
      <w:proofErr w:type="gramStart"/>
      <w:r w:rsidR="0098242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8)</w:t>
      </w:r>
    </w:p>
    <w:p w:rsidR="00D20035" w:rsidRPr="00923F5F" w:rsidRDefault="00D2003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Какого он цвета?  (желтый)</w:t>
      </w:r>
      <w:proofErr w:type="gramEnd"/>
    </w:p>
    <w:p w:rsidR="00D20035" w:rsidRPr="00923F5F" w:rsidRDefault="00D2003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едет в автобусе? (дети)</w:t>
      </w:r>
    </w:p>
    <w:p w:rsidR="0016739D" w:rsidRPr="00923F5F" w:rsidRDefault="00D2003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Сколько детей в автобусе? (</w:t>
      </w:r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proofErr w:type="gramStart"/>
      <w:r w:rsidR="00B31C1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42A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1C1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окажи и назови это число -7.</w:t>
      </w:r>
    </w:p>
    <w:p w:rsidR="00D20035" w:rsidRPr="00923F5F" w:rsidRDefault="00D2003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всего людей в автобусе</w:t>
      </w:r>
      <w:r w:rsidR="00B31C1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(8) </w:t>
      </w:r>
      <w:r w:rsidR="00C2742A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</w:t>
      </w:r>
      <w:r w:rsidR="00B31C1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окажи и назови это число-8.</w:t>
      </w:r>
    </w:p>
    <w:p w:rsidR="00C2742A" w:rsidRPr="00923F5F" w:rsidRDefault="00C2742A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 А какое число больше 8 или 7?</w:t>
      </w:r>
    </w:p>
    <w:p w:rsidR="00C2742A" w:rsidRPr="00923F5F" w:rsidRDefault="00C2742A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число стоит первым в числовом ряду 8 или 7?</w:t>
      </w:r>
    </w:p>
    <w:p w:rsidR="00B31C14" w:rsidRPr="00923F5F" w:rsidRDefault="00B31C14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А мы едим дальше,</w:t>
      </w:r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End"/>
      <w:r w:rsidR="0001546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переходит дорогу …(дети)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9).</w:t>
      </w:r>
    </w:p>
    <w:p w:rsidR="00C2742A" w:rsidRPr="00923F5F" w:rsidRDefault="0001546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мы остановимся, пропустим детей. </w:t>
      </w: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детей переходят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дорогу? (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. </w:t>
      </w:r>
    </w:p>
    <w:p w:rsidR="00015465" w:rsidRPr="00923F5F" w:rsidRDefault="0001546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42A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2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42A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айди это число в числовом ряду назови  и покажи нам.</w:t>
      </w:r>
    </w:p>
    <w:p w:rsidR="000C3A89" w:rsidRPr="00923F5F" w:rsidRDefault="00C2742A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из них девоче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к?</w:t>
      </w:r>
    </w:p>
    <w:p w:rsidR="000C3A89" w:rsidRPr="00923F5F" w:rsidRDefault="00414A17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C2742A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колько мальчиков?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709D" w:rsidRPr="00923F5F" w:rsidRDefault="0001546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Молодец! Ну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дети прошли. Мы отправляемся дальше. Ой, 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нам мешает проехать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(ремонт дроги). </w:t>
      </w:r>
      <w:r w:rsidR="005D433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10)</w:t>
      </w:r>
    </w:p>
    <w:p w:rsidR="0065709D" w:rsidRPr="00923F5F" w:rsidRDefault="006570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его выполняет? (дорожные рабочие).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осчитай и скажи нам, сколько их?</w:t>
      </w:r>
    </w:p>
    <w:p w:rsidR="00C41843" w:rsidRPr="00923F5F" w:rsidRDefault="006570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окажет</w:t>
      </w:r>
      <w:r w:rsidR="00B62702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число.(5). </w:t>
      </w:r>
    </w:p>
    <w:p w:rsidR="00015465" w:rsidRPr="00923F5F" w:rsidRDefault="00C41843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3A8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число стоит перед цифрой  5, а какое после?</w:t>
      </w:r>
    </w:p>
    <w:p w:rsidR="00C41843" w:rsidRPr="00923F5F" w:rsidRDefault="006570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посмотр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ним еще подъезжает техника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1B16" w:rsidRPr="00923F5F" w:rsidRDefault="00C41843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машин подъехало? (4) . </w:t>
      </w:r>
      <w:r w:rsidR="000C3A8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азови  и покажи это число.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 можно получить это число (1+3,2+2).</w:t>
      </w:r>
    </w:p>
    <w:p w:rsidR="00DC6AD6" w:rsidRPr="00923F5F" w:rsidRDefault="009B1B1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09D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автобус </w:t>
      </w:r>
      <w:r w:rsidR="004350B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объехал ремонт</w:t>
      </w:r>
      <w:r w:rsidR="00C75AE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дороги, мы едим дальше.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мы с вами подъезжаем к памятнику «</w:t>
      </w:r>
      <w:proofErr w:type="spell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Военам</w:t>
      </w:r>
      <w:proofErr w:type="spell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кузбассовцам</w:t>
      </w:r>
      <w:proofErr w:type="spell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павшим за Родину  в  годы ВОВ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350B6" w:rsidRPr="00923F5F" w:rsidRDefault="00DC6AD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подходит к памятнику (ветераны). Обратите </w:t>
      </w:r>
      <w:r w:rsidR="004350B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на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них, какие они красивые, нарядные, с медалями. </w:t>
      </w:r>
      <w:r w:rsidR="004350B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сколько ветеранов идут к памятнику (5),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покажите и назовите это число</w:t>
      </w:r>
      <w:proofErr w:type="gramStart"/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10C4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лайд11)</w:t>
      </w:r>
    </w:p>
    <w:p w:rsidR="00C41843" w:rsidRPr="00923F5F" w:rsidRDefault="00210C4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нас, сколько человек приехало к памятнику?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41843" w:rsidRPr="00923F5F" w:rsidRDefault="00C41843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кого больше у памятника нас или ветеранов, на сколько? (ветеранов,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Start"/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41843" w:rsidRPr="00923F5F" w:rsidRDefault="004350B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им помашем.  (Дети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встают с мест и </w:t>
      </w:r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машут им флажками, шариками, которые они взяли с собой)</w:t>
      </w:r>
      <w:proofErr w:type="gramStart"/>
      <w:r w:rsidR="00DC6AD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12)</w:t>
      </w:r>
    </w:p>
    <w:p w:rsidR="00F26655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Физ. минутка.</w:t>
      </w:r>
    </w:p>
    <w:p w:rsidR="004350B6" w:rsidRPr="00923F5F" w:rsidRDefault="00DC6AD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и приехали, давайте мы выйдем из автобуса</w:t>
      </w:r>
      <w:r w:rsidR="004350B6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маленько разомнемся: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Физ. минутка.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>Поднимаем ручки выше,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Опускаем ручки вниз. 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Ты достань сначала крышу, 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Пола ты потом коснись. </w:t>
      </w:r>
      <w:r w:rsidRPr="00923F5F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923F5F">
        <w:rPr>
          <w:rFonts w:ascii="Times New Roman" w:hAnsi="Times New Roman" w:cs="Times New Roman"/>
          <w:sz w:val="28"/>
          <w:szCs w:val="28"/>
        </w:rPr>
        <w:t xml:space="preserve"> </w:t>
      </w:r>
      <w:r w:rsidRPr="00923F5F">
        <w:rPr>
          <w:rFonts w:ascii="Times New Roman" w:hAnsi="Times New Roman" w:cs="Times New Roman"/>
          <w:iCs/>
          <w:sz w:val="28"/>
          <w:szCs w:val="28"/>
        </w:rPr>
        <w:t>(Потянуть руки вверх, потом присесть и коснуться руками пола.)</w:t>
      </w:r>
      <w:r w:rsidRPr="00923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Выполняем три наклона, </w:t>
      </w:r>
    </w:p>
    <w:p w:rsidR="00191929" w:rsidRPr="00923F5F" w:rsidRDefault="004350B6" w:rsidP="003F5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Наклоняемся до пола, </w:t>
      </w:r>
      <w:r w:rsidRPr="00923F5F">
        <w:rPr>
          <w:rFonts w:ascii="Times New Roman" w:hAnsi="Times New Roman" w:cs="Times New Roman"/>
          <w:iCs/>
          <w:sz w:val="28"/>
          <w:szCs w:val="28"/>
        </w:rPr>
        <w:t>(Наклоны вперед.)</w:t>
      </w:r>
      <w:r w:rsidRPr="00923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0B6" w:rsidRPr="00923F5F" w:rsidRDefault="004350B6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hAnsi="Times New Roman" w:cs="Times New Roman"/>
          <w:sz w:val="28"/>
          <w:szCs w:val="28"/>
        </w:rPr>
        <w:t xml:space="preserve">- Молодцы! </w:t>
      </w:r>
      <w:r w:rsidR="004E0290" w:rsidRPr="00923F5F">
        <w:rPr>
          <w:rFonts w:ascii="Times New Roman" w:hAnsi="Times New Roman" w:cs="Times New Roman"/>
          <w:sz w:val="28"/>
          <w:szCs w:val="28"/>
        </w:rPr>
        <w:t xml:space="preserve"> </w:t>
      </w:r>
      <w:r w:rsidR="00DA6DB1" w:rsidRPr="00923F5F">
        <w:rPr>
          <w:rFonts w:ascii="Times New Roman" w:hAnsi="Times New Roman" w:cs="Times New Roman"/>
          <w:sz w:val="28"/>
          <w:szCs w:val="28"/>
        </w:rPr>
        <w:t>Размялись? Ребята</w:t>
      </w:r>
      <w:r w:rsidR="004E0290" w:rsidRPr="00923F5F">
        <w:rPr>
          <w:rFonts w:ascii="Times New Roman" w:hAnsi="Times New Roman" w:cs="Times New Roman"/>
          <w:sz w:val="28"/>
          <w:szCs w:val="28"/>
        </w:rPr>
        <w:t xml:space="preserve"> давайте рассмотрим памятник </w:t>
      </w:r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Военам</w:t>
      </w:r>
      <w:proofErr w:type="spellEnd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кузбассовцам</w:t>
      </w:r>
      <w:proofErr w:type="spellEnd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843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павшим</w:t>
      </w:r>
      <w:proofErr w:type="gramEnd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Родину в годы ВОВ». </w:t>
      </w:r>
      <w:proofErr w:type="gramStart"/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(Он большой, красивый, около него горит вечный огонь, всегда лежат цвет</w:t>
      </w:r>
      <w:r w:rsidR="00DA6DB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слайд как возлагают цветы</w:t>
      </w:r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E029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929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12).</w:t>
      </w:r>
      <w:proofErr w:type="gramEnd"/>
    </w:p>
    <w:p w:rsidR="00D23234" w:rsidRPr="00923F5F" w:rsidRDefault="004E0290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Ребята </w:t>
      </w:r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давайте,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с вами </w:t>
      </w:r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посадим цветы, у памятника, которые я взяла с собой</w:t>
      </w:r>
      <w:proofErr w:type="gramStart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D23234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аздать детям цветы, и спросить у них количество цветов у каждого). </w:t>
      </w:r>
      <w:r w:rsidR="00927DBB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9A240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13)</w:t>
      </w:r>
    </w:p>
    <w:p w:rsidR="00D23234" w:rsidRPr="00923F5F" w:rsidRDefault="00D23234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Сколько цветов мы посадили? Сколько посадил </w:t>
      </w:r>
      <w:r w:rsidR="00D57E0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Андрей, Игорь, Лиза?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посадила…. </w:t>
      </w:r>
    </w:p>
    <w:p w:rsidR="00C41843" w:rsidRPr="00923F5F" w:rsidRDefault="00D57E01" w:rsidP="003F520C">
      <w:pPr>
        <w:tabs>
          <w:tab w:val="left" w:pos="2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Давайте скажем «спасибо» нашим ветеранам, которые в годы войны защищали нашу Родину</w:t>
      </w:r>
      <w:r w:rsidR="001645A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655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Итог </w:t>
      </w:r>
      <w:r w:rsidR="00DA6DB1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240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14)</w:t>
      </w:r>
    </w:p>
    <w:p w:rsidR="00D23234" w:rsidRPr="00923F5F" w:rsidRDefault="00D23234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путешествие закончилось, и нам пора возвращаться обратно в школу.</w:t>
      </w:r>
      <w:r w:rsidR="00F2665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Проходите в автобус, мы отправляемся. </w:t>
      </w:r>
      <w:proofErr w:type="gramStart"/>
      <w:r w:rsidR="00F2665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Закройте глазки я сейчас нажму</w:t>
      </w:r>
      <w:proofErr w:type="gramEnd"/>
      <w:r w:rsidR="00F2665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секретную </w:t>
      </w:r>
      <w:r w:rsidR="00A3076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кнопку, </w:t>
      </w:r>
      <w:r w:rsidR="00F2665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окажемся в школе.</w:t>
      </w:r>
      <w:r w:rsidR="00A3076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(Хлопнуть в ладоши.)</w:t>
      </w:r>
    </w:p>
    <w:p w:rsidR="00F26655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–</w:t>
      </w:r>
      <w:r w:rsidR="00A3076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три.</w:t>
      </w:r>
    </w:p>
    <w:p w:rsidR="00F26655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 школе посмотри.</w:t>
      </w:r>
    </w:p>
    <w:p w:rsidR="00F26655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0D40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ебята, мы с вами  вернулись в школу.</w:t>
      </w:r>
    </w:p>
    <w:p w:rsidR="001645A7" w:rsidRPr="00923F5F" w:rsidRDefault="00F26655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мы с вами побывали?</w:t>
      </w:r>
      <w:r w:rsidR="001645A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:rsidR="00F26655" w:rsidRPr="00923F5F" w:rsidRDefault="001645A7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2665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нам встретился по дороге? </w:t>
      </w: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2918C8" w:rsidRPr="00923F5F" w:rsidRDefault="001645A7" w:rsidP="003F520C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Вам понравилось? (ответы детей)</w:t>
      </w:r>
    </w:p>
    <w:p w:rsidR="002918C8" w:rsidRPr="00923F5F" w:rsidRDefault="002918C8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мне понравилось наше путешествие. Какой праздник мы скоро будем праздновать?</w:t>
      </w:r>
      <w:r w:rsidR="001645A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:rsidR="002918C8" w:rsidRPr="00923F5F" w:rsidRDefault="00250D40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</w:t>
      </w:r>
      <w:r w:rsidR="002918C8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молодцы, и я хочу  в конце нашего занятия вам подарить по шарику. </w:t>
      </w:r>
      <w:r w:rsidR="009A2405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15)</w:t>
      </w:r>
      <w:r w:rsidR="001645A7"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 раздает по шарику, детям</w:t>
      </w:r>
    </w:p>
    <w:p w:rsidR="0006095F" w:rsidRPr="00923F5F" w:rsidRDefault="00D23234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739D" w:rsidRPr="00923F5F" w:rsidRDefault="0065709D" w:rsidP="003F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F5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bookmarkEnd w:id="0"/>
    <w:p w:rsidR="0016739D" w:rsidRPr="00923F5F" w:rsidRDefault="0016739D" w:rsidP="003F5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6739D" w:rsidRPr="00923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E43" w:rsidRDefault="002F6E43" w:rsidP="001B5173">
      <w:pPr>
        <w:spacing w:after="0" w:line="240" w:lineRule="auto"/>
      </w:pPr>
      <w:r>
        <w:separator/>
      </w:r>
    </w:p>
  </w:endnote>
  <w:endnote w:type="continuationSeparator" w:id="0">
    <w:p w:rsidR="002F6E43" w:rsidRDefault="002F6E43" w:rsidP="001B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E43" w:rsidRDefault="002F6E43" w:rsidP="001B5173">
      <w:pPr>
        <w:spacing w:after="0" w:line="240" w:lineRule="auto"/>
      </w:pPr>
      <w:r>
        <w:separator/>
      </w:r>
    </w:p>
  </w:footnote>
  <w:footnote w:type="continuationSeparator" w:id="0">
    <w:p w:rsidR="002F6E43" w:rsidRDefault="002F6E43" w:rsidP="001B5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E2D"/>
    <w:multiLevelType w:val="multilevel"/>
    <w:tmpl w:val="D1F2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7640F61"/>
    <w:multiLevelType w:val="multilevel"/>
    <w:tmpl w:val="8334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C5C0372"/>
    <w:multiLevelType w:val="multilevel"/>
    <w:tmpl w:val="B55C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0856F54"/>
    <w:multiLevelType w:val="multilevel"/>
    <w:tmpl w:val="7480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F156F6"/>
    <w:multiLevelType w:val="hybridMultilevel"/>
    <w:tmpl w:val="02E0B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62"/>
    <w:rsid w:val="00015465"/>
    <w:rsid w:val="00022E1B"/>
    <w:rsid w:val="000475F2"/>
    <w:rsid w:val="0006095F"/>
    <w:rsid w:val="000613B9"/>
    <w:rsid w:val="00075F47"/>
    <w:rsid w:val="000C3A89"/>
    <w:rsid w:val="000D6330"/>
    <w:rsid w:val="0014682C"/>
    <w:rsid w:val="001645A7"/>
    <w:rsid w:val="0016739D"/>
    <w:rsid w:val="00191929"/>
    <w:rsid w:val="001B5173"/>
    <w:rsid w:val="00210C46"/>
    <w:rsid w:val="00225327"/>
    <w:rsid w:val="00250D40"/>
    <w:rsid w:val="00255983"/>
    <w:rsid w:val="00281474"/>
    <w:rsid w:val="002918C8"/>
    <w:rsid w:val="002D36B2"/>
    <w:rsid w:val="002F6E43"/>
    <w:rsid w:val="00307BFF"/>
    <w:rsid w:val="00371512"/>
    <w:rsid w:val="003F520C"/>
    <w:rsid w:val="00414A17"/>
    <w:rsid w:val="004350B6"/>
    <w:rsid w:val="00462A5B"/>
    <w:rsid w:val="004B7A80"/>
    <w:rsid w:val="004E0290"/>
    <w:rsid w:val="00584BD9"/>
    <w:rsid w:val="005A1D48"/>
    <w:rsid w:val="005D4332"/>
    <w:rsid w:val="0065709D"/>
    <w:rsid w:val="006723BA"/>
    <w:rsid w:val="0069266E"/>
    <w:rsid w:val="006B39DD"/>
    <w:rsid w:val="006D1066"/>
    <w:rsid w:val="006D430C"/>
    <w:rsid w:val="007354FC"/>
    <w:rsid w:val="007C4A16"/>
    <w:rsid w:val="007F7884"/>
    <w:rsid w:val="0080544B"/>
    <w:rsid w:val="008840A9"/>
    <w:rsid w:val="0090285D"/>
    <w:rsid w:val="00923F5F"/>
    <w:rsid w:val="00927DBB"/>
    <w:rsid w:val="0093173C"/>
    <w:rsid w:val="00982422"/>
    <w:rsid w:val="009A2405"/>
    <w:rsid w:val="009A4B5B"/>
    <w:rsid w:val="009B1B16"/>
    <w:rsid w:val="00A30760"/>
    <w:rsid w:val="00A855E6"/>
    <w:rsid w:val="00B30BEC"/>
    <w:rsid w:val="00B31C14"/>
    <w:rsid w:val="00B32881"/>
    <w:rsid w:val="00B62702"/>
    <w:rsid w:val="00B77004"/>
    <w:rsid w:val="00BB35BD"/>
    <w:rsid w:val="00BF529A"/>
    <w:rsid w:val="00C05F62"/>
    <w:rsid w:val="00C2044B"/>
    <w:rsid w:val="00C2742A"/>
    <w:rsid w:val="00C41843"/>
    <w:rsid w:val="00C44E76"/>
    <w:rsid w:val="00C63230"/>
    <w:rsid w:val="00C6595C"/>
    <w:rsid w:val="00C75AE8"/>
    <w:rsid w:val="00CB5344"/>
    <w:rsid w:val="00CE2AE8"/>
    <w:rsid w:val="00CF7CC1"/>
    <w:rsid w:val="00D20035"/>
    <w:rsid w:val="00D23234"/>
    <w:rsid w:val="00D55874"/>
    <w:rsid w:val="00D57E01"/>
    <w:rsid w:val="00D8473A"/>
    <w:rsid w:val="00DA6DB1"/>
    <w:rsid w:val="00DC6AD6"/>
    <w:rsid w:val="00E6441D"/>
    <w:rsid w:val="00EC0A7A"/>
    <w:rsid w:val="00EC68C5"/>
    <w:rsid w:val="00EC709E"/>
    <w:rsid w:val="00ED239A"/>
    <w:rsid w:val="00EE7B04"/>
    <w:rsid w:val="00F26655"/>
    <w:rsid w:val="00F71B5D"/>
    <w:rsid w:val="00F810B4"/>
    <w:rsid w:val="00FC4044"/>
    <w:rsid w:val="00FE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Таблица простая 41"/>
    <w:basedOn w:val="a1"/>
    <w:next w:val="42"/>
    <w:uiPriority w:val="44"/>
    <w:rsid w:val="002D3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2">
    <w:name w:val="Таблица простая 42"/>
    <w:basedOn w:val="a1"/>
    <w:uiPriority w:val="44"/>
    <w:rsid w:val="002D3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List Paragraph"/>
    <w:basedOn w:val="a"/>
    <w:uiPriority w:val="34"/>
    <w:qFormat/>
    <w:rsid w:val="00B32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0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BE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6095F"/>
    <w:pPr>
      <w:spacing w:before="150" w:after="9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06095F"/>
    <w:rPr>
      <w:b/>
      <w:bCs/>
    </w:rPr>
  </w:style>
  <w:style w:type="paragraph" w:styleId="a8">
    <w:name w:val="header"/>
    <w:basedOn w:val="a"/>
    <w:link w:val="a9"/>
    <w:uiPriority w:val="99"/>
    <w:unhideWhenUsed/>
    <w:rsid w:val="001B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5173"/>
  </w:style>
  <w:style w:type="paragraph" w:styleId="aa">
    <w:name w:val="footer"/>
    <w:basedOn w:val="a"/>
    <w:link w:val="ab"/>
    <w:uiPriority w:val="99"/>
    <w:unhideWhenUsed/>
    <w:rsid w:val="001B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51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Таблица простая 41"/>
    <w:basedOn w:val="a1"/>
    <w:next w:val="42"/>
    <w:uiPriority w:val="44"/>
    <w:rsid w:val="002D3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2">
    <w:name w:val="Таблица простая 42"/>
    <w:basedOn w:val="a1"/>
    <w:uiPriority w:val="44"/>
    <w:rsid w:val="002D36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List Paragraph"/>
    <w:basedOn w:val="a"/>
    <w:uiPriority w:val="34"/>
    <w:qFormat/>
    <w:rsid w:val="00B32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0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BE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6095F"/>
    <w:pPr>
      <w:spacing w:before="150" w:after="9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06095F"/>
    <w:rPr>
      <w:b/>
      <w:bCs/>
    </w:rPr>
  </w:style>
  <w:style w:type="paragraph" w:styleId="a8">
    <w:name w:val="header"/>
    <w:basedOn w:val="a"/>
    <w:link w:val="a9"/>
    <w:uiPriority w:val="99"/>
    <w:unhideWhenUsed/>
    <w:rsid w:val="001B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5173"/>
  </w:style>
  <w:style w:type="paragraph" w:styleId="aa">
    <w:name w:val="footer"/>
    <w:basedOn w:val="a"/>
    <w:link w:val="ab"/>
    <w:uiPriority w:val="99"/>
    <w:unhideWhenUsed/>
    <w:rsid w:val="001B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5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0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6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2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8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15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3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97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9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0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298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49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10093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748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4645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02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90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2655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169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114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24328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908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1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1419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91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8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07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5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86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621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44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346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53113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237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967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0881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335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5626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75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4675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4110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2747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0392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9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9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0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9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40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2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12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947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741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3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678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492721925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28727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121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83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C82D3-D6E7-4FF8-8548-6F810714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vvs</dc:creator>
  <cp:keywords/>
  <dc:description/>
  <cp:lastModifiedBy>user</cp:lastModifiedBy>
  <cp:revision>52</cp:revision>
  <cp:lastPrinted>2015-03-12T05:14:00Z</cp:lastPrinted>
  <dcterms:created xsi:type="dcterms:W3CDTF">2015-03-11T13:40:00Z</dcterms:created>
  <dcterms:modified xsi:type="dcterms:W3CDTF">2021-01-12T04:50:00Z</dcterms:modified>
</cp:coreProperties>
</file>