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165" w:rsidRPr="00784867" w:rsidRDefault="007161D1" w:rsidP="00B0616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Классный час на тему</w:t>
      </w:r>
      <w:r w:rsidR="00B06165"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B06165"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«Поговорим о доброте».</w:t>
      </w:r>
    </w:p>
    <w:p w:rsidR="00B06165" w:rsidRPr="00784867" w:rsidRDefault="00B06165" w:rsidP="00B06165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создание условий для формирования этических норм поведения в обществе и общения друг с другом, развития эмоционально-ценностной сферы учащихся.</w:t>
      </w:r>
    </w:p>
    <w:p w:rsidR="00B06165" w:rsidRPr="00784867" w:rsidRDefault="00B06165" w:rsidP="00B06165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B06165" w:rsidRPr="00784867" w:rsidRDefault="00B06165" w:rsidP="00B06165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формировать у учащихся этические представления, знания о категориях добра и зла; формировать умение совместно работать в группах; парах.</w:t>
      </w:r>
    </w:p>
    <w:p w:rsidR="00B06165" w:rsidRPr="00784867" w:rsidRDefault="00B06165" w:rsidP="00B06165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развивать творческие способности, речь детей;</w:t>
      </w:r>
    </w:p>
    <w:p w:rsidR="00B06165" w:rsidRPr="00784867" w:rsidRDefault="00B06165" w:rsidP="00B06165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воспитывать доброжелательное отношение к окружающим людям; воспитывать нравственность, милосердие, умение прийти на помощь.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 </w:t>
      </w: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компьютер, таблички со словами, сердечки (по количеству детей), мягкая</w:t>
      </w:r>
      <w:r w:rsidR="00C710DE"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игрушка, напечатанные станции, </w:t>
      </w: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лучики солнышка, конверты с заданием для парной и групповой работы.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06165" w:rsidRPr="00784867" w:rsidRDefault="00C27F4A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</w:t>
      </w:r>
      <w:r w:rsidR="00B06165"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 занятия: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Солнце на небе проснулось,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ребятам улыбнулось.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Глазки тихо закрываем,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Руки к небу поднимаем.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Лучи солнышка возьмём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 сердечку поднесём.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Ну-ка, дети, соберитесь,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 друг другу улыбнитесь!</w:t>
      </w:r>
    </w:p>
    <w:p w:rsidR="00B06165" w:rsidRPr="00784867" w:rsidRDefault="00B06165" w:rsidP="00B06165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-Ребята, посмотрите, вы улыбнулись, и у нас в классе стало светлее. От ваших улыбок солнце засияло ещё ярче, оно согрело нас своим теплом .</w:t>
      </w:r>
    </w:p>
    <w:p w:rsidR="00B06165" w:rsidRPr="00784867" w:rsidRDefault="00B06165" w:rsidP="00B06165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-Сегодня мы с вами проведём очередной классный час, чему он будет посвящен, вы угадаете, если соберете рассыпанные буквы.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-Какое слово у нас получилось?</w:t>
      </w:r>
    </w:p>
    <w:p w:rsidR="00B06165" w:rsidRPr="00784867" w:rsidRDefault="00B06165" w:rsidP="00B0616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ДОБРОТА</w:t>
      </w:r>
    </w:p>
    <w:p w:rsidR="007161D1" w:rsidRPr="00784867" w:rsidRDefault="00B06165" w:rsidP="00B06165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-Как вы думаете, ребята, о чём мы будем сегодня с вами говорить? (</w:t>
      </w:r>
      <w:r w:rsidRPr="007848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 доброте и добрых делах)</w:t>
      </w:r>
      <w:r w:rsidR="007161D1" w:rsidRPr="007848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B06165" w:rsidRPr="00784867" w:rsidRDefault="00B06165" w:rsidP="00B06165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-Правильно тема классного часа называется </w:t>
      </w: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«Поговорим о доброте».</w:t>
      </w:r>
    </w:p>
    <w:p w:rsidR="00B06165" w:rsidRPr="00784867" w:rsidRDefault="00B06165" w:rsidP="00B06165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Чему мы будем учиться? </w:t>
      </w: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Думаю, что занятие наше сегодня пройдет в доброжелательной обстановке с пользой для всех. Мы научимся дарить людям радость, быть приветливыми, внимательными, будем учиться общаться.</w:t>
      </w:r>
    </w:p>
    <w:p w:rsidR="00B06165" w:rsidRPr="00784867" w:rsidRDefault="00B06165" w:rsidP="00B06165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 </w:t>
      </w: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девиз</w:t>
      </w: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нашего классного часа нам прочитает Быкова Настя.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1. Если добрым вырос ты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Злыднем быть не пробуй.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Не стесняйся доброты,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А стесняйся злобы.</w:t>
      </w:r>
    </w:p>
    <w:p w:rsidR="00B06165" w:rsidRPr="00784867" w:rsidRDefault="00B06165" w:rsidP="00B06165">
      <w:pPr>
        <w:shd w:val="clear" w:color="auto" w:fill="FFFFFF"/>
        <w:spacing w:after="0" w:line="24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486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– </w:t>
      </w: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Скажите, ребята, что, по-вашему, означают слова </w:t>
      </w: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Добро, Доброта</w:t>
      </w: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161D1" w:rsidRPr="00784867" w:rsidRDefault="007161D1" w:rsidP="00B06165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(Ответы и рассуждения детей). Можно обратиться к словарю С.И. Ожегова, провести словарную работу.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– </w:t>
      </w: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 добро –это всё положительное, хорошее, полезное, доброе, красивое. Добро – это когда люди помогают друг другу.  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Доброта – отзывчивость, душевное расположение к людям, стремление делать добро другим…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же есть зло?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Это противоположное добру: это беда, несчастье, все плохое.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-Может ли добро возникнуть из зла? Нет.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Добро прозрачней стекла, и капли дождя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 не рождается никогда из зла.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лучше разобраться, что же такое настоящая Доброта,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путешествие пойдём?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город Доброты мы попадём. Слушай, думай, наблюдай,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 всё хорошее запоминай.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Но чтобы попасть туда, на пути у нас встретятся города, станции, переправы, сады, поляны и долины, где необходимо будет выполнить разные задания. </w:t>
      </w: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 готовы? Тогда вперед!</w:t>
      </w:r>
    </w:p>
    <w:p w:rsidR="00223A07" w:rsidRPr="00784867" w:rsidRDefault="00223A07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(Можно включить тихую музыку)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Станция пословиц</w:t>
      </w:r>
      <w:r w:rsidR="00223A07"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– </w:t>
      </w: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Еще издавна люди стремились к добру и ненавидели зло. И эту мысль они отразили в пословицах, которые передаются из уст в уста. Поэтому первая остановка </w:t>
      </w: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Станция пословиц.</w:t>
      </w:r>
    </w:p>
    <w:p w:rsidR="00B06165" w:rsidRPr="00784867" w:rsidRDefault="00B06165" w:rsidP="00B06165">
      <w:pPr>
        <w:shd w:val="clear" w:color="auto" w:fill="FFFFFF"/>
        <w:spacing w:after="0" w:line="27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Работаем в парах. На столе у вас лежат конверты с рассыпанной пословицей. Ваша задача их собрать.</w:t>
      </w:r>
    </w:p>
    <w:p w:rsidR="00B06165" w:rsidRPr="00784867" w:rsidRDefault="00B06165" w:rsidP="00B06165">
      <w:pPr>
        <w:shd w:val="clear" w:color="auto" w:fill="FFFFFF"/>
        <w:spacing w:after="0" w:line="27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 одежда красит человека,                  и кошке приятно. </w:t>
      </w:r>
    </w:p>
    <w:p w:rsidR="00B06165" w:rsidRPr="00784867" w:rsidRDefault="00B06165" w:rsidP="00B06165">
      <w:pPr>
        <w:shd w:val="clear" w:color="auto" w:fill="FFFFFF"/>
        <w:spacing w:after="0" w:line="27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Доброе слово                                 а хвались добром.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 хвались серебром, а его добрые дела.</w:t>
      </w:r>
    </w:p>
    <w:p w:rsidR="00B06165" w:rsidRPr="00784867" w:rsidRDefault="00B06165" w:rsidP="00B06165">
      <w:pPr>
        <w:shd w:val="clear" w:color="auto" w:fill="FFFFFF"/>
        <w:spacing w:after="0" w:line="27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Давайте проверим, что у вас получилось.</w:t>
      </w:r>
    </w:p>
    <w:p w:rsidR="00B06165" w:rsidRPr="00784867" w:rsidRDefault="00B06165" w:rsidP="00B06165">
      <w:pPr>
        <w:shd w:val="clear" w:color="auto" w:fill="FFFFFF"/>
        <w:spacing w:after="0" w:line="27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06165" w:rsidRPr="00784867" w:rsidRDefault="00B06165" w:rsidP="00B06165">
      <w:pPr>
        <w:shd w:val="clear" w:color="auto" w:fill="FFFFFF"/>
        <w:spacing w:after="0" w:line="27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Ребята, как вы понимаете пословицу: </w:t>
      </w: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«Не хвались серебром, а хвались добром».</w:t>
      </w:r>
      <w:r w:rsidR="00223A07"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</w:t>
      </w:r>
      <w:r w:rsidR="00223A07" w:rsidRPr="007848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(Дети объясняют, как они понимают смысл пословицы)</w:t>
      </w:r>
    </w:p>
    <w:p w:rsidR="00B06165" w:rsidRPr="00784867" w:rsidRDefault="00B06165" w:rsidP="00B06165">
      <w:pPr>
        <w:shd w:val="clear" w:color="auto" w:fill="FFFFFF"/>
        <w:spacing w:after="0" w:line="27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Поляна комплиментов.</w:t>
      </w:r>
    </w:p>
    <w:p w:rsidR="00B06165" w:rsidRPr="00784867" w:rsidRDefault="00B06165" w:rsidP="00B06165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– </w:t>
      </w: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пословиц мы видим, что добро всегда приносит радость окружающим людям. Первый шаг к доброте – это доброе слово.</w:t>
      </w:r>
    </w:p>
    <w:p w:rsidR="00B06165" w:rsidRPr="00784867" w:rsidRDefault="00B06165" w:rsidP="00B06165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 пословице: «</w:t>
      </w: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Доброе слово и кошке приятно</w:t>
      </w: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Добрые слова - это цветы человеческой души. И не скупитесь раздавать эти цветы окружающим.</w:t>
      </w:r>
    </w:p>
    <w:p w:rsidR="00B06165" w:rsidRPr="00784867" w:rsidRDefault="00B06165" w:rsidP="00B06165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Давайте и мы сделаем приятно друг другу, для этого немного поиграем на </w:t>
      </w: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поляне комплиментов</w:t>
      </w: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06165" w:rsidRPr="00784867" w:rsidRDefault="00B06165" w:rsidP="00B061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называется «Комплименты».</w:t>
      </w:r>
    </w:p>
    <w:p w:rsidR="00B06165" w:rsidRPr="00784867" w:rsidRDefault="00B06165" w:rsidP="00B061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-У меня в руках игрушка, я передаю ее кому-нибудь из вас и говорю комплимент, то есть что-то приятное, вы выбираете, кому передадите игрушку и говорите ему комплимент и т.д.</w:t>
      </w:r>
      <w:r w:rsidR="00223A07"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(Можно включить тихую и спокойную музыку)</w:t>
      </w:r>
    </w:p>
    <w:p w:rsidR="00B06165" w:rsidRPr="00784867" w:rsidRDefault="00B06165" w:rsidP="00B061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Скажите, что вы чувствовали, когда слышали приятные слова в свой адрес?</w:t>
      </w:r>
      <w:r w:rsidR="00223A07"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(Ответы детей).</w:t>
      </w:r>
    </w:p>
    <w:p w:rsidR="00B06165" w:rsidRPr="00784867" w:rsidRDefault="00223A07" w:rsidP="00223A07">
      <w:pPr>
        <w:shd w:val="clear" w:color="auto" w:fill="FFFFFF"/>
        <w:spacing w:after="0" w:line="245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B06165"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Слова чудеснейшие эти</w:t>
      </w:r>
      <w:r w:rsidR="00B06165"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Услышать каждый очень рад; </w:t>
      </w:r>
      <w:r w:rsidR="00B06165"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Добреют взрослые и дети</w:t>
      </w:r>
      <w:r w:rsidR="00B06165"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улыбнуться всем спешат.</w:t>
      </w:r>
    </w:p>
    <w:p w:rsidR="00B06165" w:rsidRPr="00784867" w:rsidRDefault="00B06165" w:rsidP="00B061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Город вежливости</w:t>
      </w:r>
      <w:r w:rsidR="00223A07"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B06165" w:rsidRPr="00784867" w:rsidRDefault="00B06165" w:rsidP="00B061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Ребята, а какие «волшебные» слова мы используем в своей речи? (вежливые)</w:t>
      </w:r>
    </w:p>
    <w:p w:rsidR="00B06165" w:rsidRPr="00784867" w:rsidRDefault="00B06165" w:rsidP="00B061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-Поэтому мы отправляемся в </w:t>
      </w: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Город вежливости </w:t>
      </w: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я сейчас узнаю, как вы хорошо знаете вежливые слова. Я прочту стихотворение, ваша задача - досказать подходящее по смыслу вежливое слово.</w:t>
      </w:r>
    </w:p>
    <w:p w:rsidR="00B06165" w:rsidRPr="00784867" w:rsidRDefault="00B06165" w:rsidP="00B06165">
      <w:pPr>
        <w:shd w:val="clear" w:color="auto" w:fill="FFFFFF"/>
        <w:spacing w:after="0" w:line="245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Придумано кем-то просто и мудро -</w:t>
      </w: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При встрече здороваться ... </w:t>
      </w:r>
      <w:r w:rsidRPr="007848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(“Доброе утро!”)</w:t>
      </w: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Зазеленеет старый пень,</w:t>
      </w: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Когда услышит: ... </w:t>
      </w:r>
      <w:r w:rsidRPr="007848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(“Добрый день!”)</w:t>
      </w: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Мальчик вежливый и развитый,</w:t>
      </w: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Говорит, встречаясь: ... </w:t>
      </w:r>
      <w:r w:rsidRPr="007848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(“Здравствуйте!”)</w:t>
      </w: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Растает ледяная глыба</w:t>
      </w: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От слова доброго ... </w:t>
      </w:r>
      <w:r w:rsidRPr="007848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(“Спасибо!”) </w:t>
      </w: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Когда бранят за шалости,</w:t>
      </w:r>
    </w:p>
    <w:p w:rsidR="00B06165" w:rsidRPr="00784867" w:rsidRDefault="00B06165" w:rsidP="00B06165">
      <w:pPr>
        <w:shd w:val="clear" w:color="auto" w:fill="FFFFFF"/>
        <w:spacing w:after="0" w:line="245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Мы говорим: ... </w:t>
      </w:r>
      <w:r w:rsidRPr="007848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(“Прости, пожалуйста!”)</w:t>
      </w: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И во Франции, и в Дании</w:t>
      </w:r>
    </w:p>
    <w:p w:rsidR="00B06165" w:rsidRPr="00784867" w:rsidRDefault="00B06165" w:rsidP="00B06165">
      <w:pPr>
        <w:shd w:val="clear" w:color="auto" w:fill="FFFFFF"/>
        <w:spacing w:after="0" w:line="245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Говорят, прощаясь: ... </w:t>
      </w:r>
      <w:r w:rsidRPr="007848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(“До свидания!”)</w:t>
      </w: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Всем вам с большой любовью</w:t>
      </w: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Желаю… </w:t>
      </w:r>
      <w:r w:rsidRPr="007848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(Крепкого здоровья.)</w:t>
      </w:r>
    </w:p>
    <w:p w:rsidR="00B06165" w:rsidRPr="00784867" w:rsidRDefault="00B06165" w:rsidP="00B06165">
      <w:pPr>
        <w:shd w:val="clear" w:color="auto" w:fill="FFFFFF"/>
        <w:spacing w:after="0" w:line="245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06165" w:rsidRPr="00784867" w:rsidRDefault="00B06165" w:rsidP="00B061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Почему эти слова называют волшебными?</w:t>
      </w:r>
    </w:p>
    <w:p w:rsidR="00B06165" w:rsidRPr="00784867" w:rsidRDefault="00B06165" w:rsidP="00B06165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Доброе слово может нас приободрить, вселить в нас уверенность, согреть душу.</w:t>
      </w:r>
    </w:p>
    <w:p w:rsidR="00B06165" w:rsidRPr="00784867" w:rsidRDefault="00B06165" w:rsidP="00B061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Но только ли добрые слова нужны людям?</w:t>
      </w:r>
    </w:p>
    <w:p w:rsidR="00B06165" w:rsidRPr="00784867" w:rsidRDefault="00B06165" w:rsidP="00B06165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только слова, но и дела должны быть добрыми. Ведь пословица гласит: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«Не одежда красит человека, а его добрые дела».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Сад добрых дел.</w:t>
      </w:r>
    </w:p>
    <w:p w:rsidR="00B06165" w:rsidRPr="00784867" w:rsidRDefault="00B06165" w:rsidP="00B06165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 мы очутились с вами в </w:t>
      </w: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Саду добрых дел</w:t>
      </w: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7848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</w:t>
      </w: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Пройдёмся по этому саду и представим, что мы -деревья, растущие в саду. Я буду называть дела, которые совершают ребята. Если вы одобряете поведение детей, то поднимаете руки вверх и улыбаетесь. Деревья радуются и тянутся к солнышку. Если вам не нравится поведение ребят, то закрываете глаза ладошками. Дерево огорчается, веточки плачут.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поздороваться при встреч</w:t>
      </w:r>
      <w:r w:rsidR="00223A07" w:rsidRPr="007848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- уступить место в автобусе пожилому человеку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-жаловаться на всех подряд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смастерить скворечник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перебивать взрослых, которые разговаривают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приготовить маме подарок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помочь полить летом грядку на огороде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сорить в классе и в других общественных местах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помочь товарищу решить задачу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в группах.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Подумайте и запишите , какие добрые дела вы можете сделать в классе, дома, на природе?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06165" w:rsidRPr="00784867" w:rsidRDefault="00B06165" w:rsidP="00B061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Молодцы! А в вашей жизни были случаи, когда вас обижали?</w:t>
      </w:r>
    </w:p>
    <w:p w:rsidR="00B06165" w:rsidRPr="00784867" w:rsidRDefault="00B06165" w:rsidP="00B061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Скажите, какие чувства вы при этом испытывали? (Боль, горечь, обиду, досаду, чувство одиночества, несправедливость к вам, незащищенность.)</w:t>
      </w:r>
    </w:p>
    <w:p w:rsidR="00B06165" w:rsidRPr="00784867" w:rsidRDefault="00B06165" w:rsidP="00B061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Были ли в вашей жизни ситуации, когда вы сами обидели кого-то?</w:t>
      </w:r>
    </w:p>
    <w:p w:rsidR="00B06165" w:rsidRPr="00784867" w:rsidRDefault="00B06165" w:rsidP="00B061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теперь поставьте себя мысленно на место обиженного вами и подумайте: захотели бы вы, чтобы с вами обошлись так же?</w:t>
      </w:r>
    </w:p>
    <w:p w:rsidR="00B06165" w:rsidRPr="00784867" w:rsidRDefault="00B06165" w:rsidP="00B06165">
      <w:pPr>
        <w:shd w:val="clear" w:color="auto" w:fill="FFFFFF"/>
        <w:spacing w:after="0" w:line="245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Я знаю аксиому</w:t>
      </w: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Главнейшую в судьбе-</w:t>
      </w: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 делай зла другому,</w:t>
      </w: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 будет зла тебе.</w:t>
      </w:r>
    </w:p>
    <w:p w:rsidR="00B06165" w:rsidRPr="00784867" w:rsidRDefault="00B06165" w:rsidP="00B061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 золотые слова запомните на всю жизнь. Каждый хочет, чтобы окружающие его любили, заботились о нем. Но мало только желать этого, надо самому все делать так, чтобы твои поступки не вызывали у других обиду, горечь, досаду и чувство несправедливости.</w:t>
      </w:r>
      <w:r w:rsidR="00223A07"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(Можно разобрать значение слова аксиома, если будут вопросы).</w:t>
      </w:r>
    </w:p>
    <w:p w:rsidR="00B06165" w:rsidRPr="00784867" w:rsidRDefault="00B06165" w:rsidP="00B061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Мостик Добра</w:t>
      </w:r>
    </w:p>
    <w:p w:rsidR="00B06165" w:rsidRPr="00784867" w:rsidRDefault="00B06165" w:rsidP="00B06165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</w:t>
      </w: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Посмотрите, мы очутились на мостике добра. Сейчас вы возьметесь за руки и расскажите стихотворения о доброте.</w:t>
      </w:r>
    </w:p>
    <w:p w:rsidR="00B06165" w:rsidRPr="00784867" w:rsidRDefault="00223A07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</w:t>
      </w:r>
      <w:r w:rsidR="00B06165"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й ученик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Других не зли и сам не злись,</w:t>
      </w: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гости в этом бренном мире.</w:t>
      </w: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если что не так – смирись,</w:t>
      </w: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Будь поумнее, улыбнись.</w:t>
      </w:r>
    </w:p>
    <w:p w:rsidR="00223A07" w:rsidRPr="00784867" w:rsidRDefault="00223A07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2-й ученик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Холодной думай головой!</w:t>
      </w: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Ведь в мире все закономерно:</w:t>
      </w: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Зло излучённое тобой,</w:t>
      </w: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 тебе вернется непременно!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3-й ученик.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бы жизнь не летела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 своих не жалей,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Делай доброе дело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Ради счастья людей.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сердце горело,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не тлело во мгле,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Делай доброе дело-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 живём на земле.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06165" w:rsidRPr="00784867" w:rsidRDefault="00223A07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4-</w:t>
      </w:r>
      <w:r w:rsidR="00B06165"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й ученик.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Доброта с годами не стареет,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Доброта от холода согреет,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доброта как солнце светит,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Радуются взрослые и дети.</w:t>
      </w:r>
    </w:p>
    <w:p w:rsidR="00B06165" w:rsidRPr="00784867" w:rsidRDefault="00223A07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78486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5-й ученик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Добрым быть совсем, совсем не просто.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зависит доброта от роста,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Доброта приносит людям радость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взамен не требует награды.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Молодцы! Вот и построили мы м</w:t>
      </w:r>
      <w:r w:rsidR="00C710DE"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остик доброты и добрались по нем</w:t>
      </w: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до сказочной долины.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 Сказочная долина</w:t>
      </w:r>
    </w:p>
    <w:p w:rsidR="00B06165" w:rsidRPr="00784867" w:rsidRDefault="00B06165" w:rsidP="00B06165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– </w:t>
      </w: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непросто, оказывается, быть вежливым и добрым человеком. Этому необходимо учиться всю жизнь. А помогают нам в этом не только наши родители, учителя, но и добрые сказки. Наш дальнейший путь лежит в </w:t>
      </w: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Сказочную долину.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именно в сказках добро всегда побеждает зло.</w:t>
      </w: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Давайте, ребята, вспомним, какие сказочные герои творили добрые дела, приносили радость окружающим. Сейчас я расскажу вам о них, а вы назовёте их имена.</w:t>
      </w:r>
    </w:p>
    <w:p w:rsidR="00B06165" w:rsidRPr="00784867" w:rsidRDefault="00784867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B06165"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B06165"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доктор лечил зверей и птиц, спас больных зверей Африки </w:t>
      </w:r>
      <w:r w:rsidR="00B06165" w:rsidRPr="007848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(Айболит)</w:t>
      </w:r>
      <w:r w:rsidR="00B06165"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B06165"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B06165"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 девочка спасла своего друга Кая из ледяного плена Снежной королевы </w:t>
      </w:r>
      <w:r w:rsidR="00B06165" w:rsidRPr="007848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(Герда)</w:t>
      </w:r>
      <w:r w:rsidR="00B06165"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B06165"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B06165"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Это сказочный герой помог своему хозяину стать маркизом, жениться на принцессе и стать владельцем огромного замка. </w:t>
      </w:r>
      <w:r w:rsidR="00B06165" w:rsidRPr="007848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(Кот в сапогах)</w:t>
      </w:r>
    </w:p>
    <w:p w:rsidR="00B06165" w:rsidRPr="00784867" w:rsidRDefault="00784867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="00B06165" w:rsidRPr="007848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  <w:r w:rsidR="00B06165"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 девочка очень любила свою бабушку, которая живет за лесом, заботилась о ней и часто носила ей пирожки. </w:t>
      </w:r>
      <w:r w:rsidR="00B06165" w:rsidRPr="007848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(Красная Шапочка)</w:t>
      </w:r>
    </w:p>
    <w:p w:rsidR="00B06165" w:rsidRPr="00784867" w:rsidRDefault="00784867" w:rsidP="00B061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="00B06165"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B06165"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Несмотря на свой рост в дюйм, эта девочка, спасла ласточку. (</w:t>
      </w:r>
      <w:proofErr w:type="spellStart"/>
      <w:r w:rsidR="00B06165"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Дюймовочка</w:t>
      </w:r>
      <w:proofErr w:type="spellEnd"/>
      <w:r w:rsidR="00B06165"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B06165" w:rsidRPr="00784867" w:rsidRDefault="00B06165" w:rsidP="00B06165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 Рефлексия</w:t>
      </w:r>
    </w:p>
    <w:p w:rsidR="00B06165" w:rsidRPr="00784867" w:rsidRDefault="00B06165" w:rsidP="00B061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Отлично, мы преодолели следующее препятствие и двигаемся дальше. Посмотрите, что это перед нами? Правильно, это </w:t>
      </w: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город Доброты</w:t>
      </w: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Сейчас мы выберем только те слова, которые относятся к доброму человеку.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доброжелательный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капризный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грубый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умеет прощать обиды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отзывчивый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помогает в беде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часто ссорится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вспыльчивый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добродушный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ласковый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наглый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внимательный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жадный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крикливый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вежливый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Какой должен быть добрый человек. Читаем хором.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добрым человеком рождаются или им становятся? (становятся)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Надо ли учиться доброте?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Добру нужно учиться у других людей, чтобы на земле было меньше зла, чтобы тебя уважали.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у каждого человека, большого или маленького, свой путь к доброте. Но, ребята, надо всегда идти только дорогою Добра.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-Предлагаю всем вместе спеть песню </w:t>
      </w: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«Дорогою Добра».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06165" w:rsidRPr="00784867" w:rsidRDefault="00B06165" w:rsidP="00B06165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Спроси у жизни строгой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идти дорогой?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Куда по свету белому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Отправиться с утра?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Иди за солнцем следом, 2 раза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Хоть этот путь не ведом.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Иди мой друг, всегда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Иди дорогою Добра.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06165" w:rsidRPr="00784867" w:rsidRDefault="00B06165" w:rsidP="00B06165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Забудь свои заботы,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Падения и взлёты.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хнычь, когда судьба тебя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Ведёт не как сестра.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если с другом худо, 2 раза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уповай на чудо.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Спеши к нему всегда,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Иди дорогою Добра.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06165" w:rsidRPr="00784867" w:rsidRDefault="00B06165" w:rsidP="00B06165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Ах, сколько будет разных,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Сомнений и соблазнов.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забывай, что эта жизнь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детская игра!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прочь гони соблазны, 2 раза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Усвой закон не гласный,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Иди мой друг,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Всегда иди дорогою Добра.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8. Итог.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Подводим итог нашего классного часа.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О чем мы говорили?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 Чему учились?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Добрый человек , как солнышко, излучает добро.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 У вас на столах лежат лучики. </w:t>
      </w:r>
      <w:r w:rsidR="00665F61"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Прикрепите желтый лучик, если занятие было для вас интересным и п</w:t>
      </w:r>
      <w:r w:rsidR="00665F61"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олезным, </w:t>
      </w:r>
      <w:proofErr w:type="spellStart"/>
      <w:r w:rsidR="00665F61"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голубой</w:t>
      </w:r>
      <w:proofErr w:type="spellEnd"/>
      <w:r w:rsidR="00665F61"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– ничему не нау</w:t>
      </w: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чились.</w:t>
      </w:r>
    </w:p>
    <w:p w:rsidR="00B06165" w:rsidRPr="00784867" w:rsidRDefault="00B06165" w:rsidP="00B06165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– </w:t>
      </w: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 класс – это маленькая семья. Хотелось, чтобы в нашей семье всегда царили доброта, уважение, взаимопонимание, не было бы ни ссор, ни ругани.  Я сегодня всех благодарю за теплый, доверительный разговор, за добрые, умные мысли, за творческое отношение к работе и хочу подарить вам свою любовь и тепло души в виде вот таких сердечек с пожеланиями.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Хочется пожелать вам,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Чтобы добрыми вы были,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Слов волшебных не забыли,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Чтобы добрыми словами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Говорили вы с друзьями.</w:t>
      </w:r>
    </w:p>
    <w:p w:rsidR="00B06165" w:rsidRPr="00784867" w:rsidRDefault="00B06165" w:rsidP="00B06165">
      <w:pPr>
        <w:shd w:val="clear" w:color="auto" w:fill="FFFFFF"/>
        <w:spacing w:after="0" w:line="245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-Ребята, а разве мы можем отпустить наших дорогих гостей без подарков?</w:t>
      </w:r>
    </w:p>
    <w:p w:rsidR="00B06165" w:rsidRPr="00784867" w:rsidRDefault="00784867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-Давайте …….</w:t>
      </w:r>
      <w:r w:rsidR="00B06165" w:rsidRPr="007848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тоже сделаем приятно. Подарите солнышко, сделанное своими руками и свои пожелания от всего сердца.</w:t>
      </w:r>
    </w:p>
    <w:p w:rsidR="00B06165" w:rsidRPr="00784867" w:rsidRDefault="00B06165" w:rsidP="00B06165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06165" w:rsidRPr="00784867" w:rsidRDefault="00784867" w:rsidP="00B061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                 </w:t>
      </w:r>
      <w:r w:rsidR="00B06165" w:rsidRPr="007848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Хочется пожелать вам,</w:t>
      </w:r>
    </w:p>
    <w:p w:rsidR="00B06165" w:rsidRPr="00784867" w:rsidRDefault="00B06165" w:rsidP="00B0616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Чтобы добрыми вы были,</w:t>
      </w:r>
    </w:p>
    <w:p w:rsidR="00B06165" w:rsidRPr="00784867" w:rsidRDefault="00B06165" w:rsidP="00B0616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Слов волшебных не забыли,</w:t>
      </w:r>
    </w:p>
    <w:p w:rsidR="00B06165" w:rsidRPr="00784867" w:rsidRDefault="00B06165" w:rsidP="00B0616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Чтобы добрыми словами</w:t>
      </w:r>
    </w:p>
    <w:p w:rsidR="00B06165" w:rsidRPr="00784867" w:rsidRDefault="00B06165" w:rsidP="00B0616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78486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Говорили вы с друзьями.</w:t>
      </w:r>
    </w:p>
    <w:p w:rsidR="00B06165" w:rsidRPr="00784867" w:rsidRDefault="00B06165" w:rsidP="00B0616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B06165" w:rsidRPr="00B06165" w:rsidRDefault="00B06165" w:rsidP="00B0616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07EEA" w:rsidRPr="00C27F4A" w:rsidRDefault="00307EEA" w:rsidP="00C27F4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sectPr w:rsidR="00307EEA" w:rsidRPr="00C27F4A" w:rsidSect="00307E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AE7F9D"/>
    <w:multiLevelType w:val="multilevel"/>
    <w:tmpl w:val="B400F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E866B8"/>
    <w:multiLevelType w:val="multilevel"/>
    <w:tmpl w:val="FFDAF3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2D1027E"/>
    <w:multiLevelType w:val="multilevel"/>
    <w:tmpl w:val="7FE4EC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06165"/>
    <w:rsid w:val="00223A07"/>
    <w:rsid w:val="002E30E3"/>
    <w:rsid w:val="00307EEA"/>
    <w:rsid w:val="005A6011"/>
    <w:rsid w:val="00665F61"/>
    <w:rsid w:val="007161D1"/>
    <w:rsid w:val="00784867"/>
    <w:rsid w:val="007E34F7"/>
    <w:rsid w:val="00B06165"/>
    <w:rsid w:val="00B54F79"/>
    <w:rsid w:val="00C27F4A"/>
    <w:rsid w:val="00C710DE"/>
    <w:rsid w:val="00E75242"/>
    <w:rsid w:val="00EF3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E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61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848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7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1642</Words>
  <Characters>9366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Svoi</dc:creator>
  <cp:lastModifiedBy>Svoi</cp:lastModifiedBy>
  <cp:revision>10</cp:revision>
  <cp:lastPrinted>2020-11-06T20:53:00Z</cp:lastPrinted>
  <dcterms:created xsi:type="dcterms:W3CDTF">2020-10-10T16:21:00Z</dcterms:created>
  <dcterms:modified xsi:type="dcterms:W3CDTF">2020-11-06T20:54:00Z</dcterms:modified>
</cp:coreProperties>
</file>