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19E" w:rsidRPr="0032119E" w:rsidRDefault="0032119E" w:rsidP="0032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Контрольная работа по русскому языку</w:t>
      </w:r>
    </w:p>
    <w:p w:rsidR="0032119E" w:rsidRDefault="0032119E" w:rsidP="0032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Фамилия и имя ученика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_______________________________</w:t>
      </w:r>
    </w:p>
    <w:p w:rsidR="0032119E" w:rsidRPr="0032119E" w:rsidRDefault="0032119E" w:rsidP="003211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Определи количество букв и звуков.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моль -  ____  букв, ____    звуков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роет -   ____  букв, ____    звуков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-  ____  букв, ____    звуков</w:t>
      </w:r>
    </w:p>
    <w:p w:rsidR="0032119E" w:rsidRPr="0032119E" w:rsidRDefault="0032119E" w:rsidP="0032119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Подчеркни только гласные буквы.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</w:t>
      </w:r>
      <w:proofErr w:type="gramStart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П, Ш, О, И, В, Д, Ю, Ж, Ё.</w:t>
      </w:r>
    </w:p>
    <w:p w:rsidR="0032119E" w:rsidRPr="0032119E" w:rsidRDefault="0032119E" w:rsidP="0032119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Составь схему слов: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брошь ______________, домик ________________</w:t>
      </w:r>
    </w:p>
    <w:p w:rsidR="0032119E" w:rsidRPr="0032119E" w:rsidRDefault="0032119E" w:rsidP="0032119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Подчеркни слова, где буквы Е, Ё, Я, </w:t>
      </w:r>
      <w:proofErr w:type="gramStart"/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Ю</w:t>
      </w:r>
      <w:proofErr w:type="gramEnd"/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обозначают два звука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яблоко, поёт, сено, пряник, ёлка, салют, лью, съел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32119E" w:rsidRPr="0032119E" w:rsidRDefault="0032119E" w:rsidP="0032119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Поделите на слоги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сок, каникулы, яма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32119E" w:rsidRPr="0032119E" w:rsidRDefault="0032119E" w:rsidP="0032119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Поставь ударение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тетрадь, учебник, парта</w:t>
      </w:r>
      <w:r w:rsidRPr="0032119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32119E" w:rsidRPr="0032119E" w:rsidRDefault="0032119E" w:rsidP="0032119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Составь предложение из слов и запиши:</w:t>
      </w:r>
    </w:p>
    <w:p w:rsid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тёплое, наступит, Скоро, лето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:rsidR="0032119E" w:rsidRPr="0032119E" w:rsidRDefault="0032119E" w:rsidP="0032119E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Какие слова надо было написать с заглавной буквы? Исправь ошибки.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кошка,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казань</w:t>
      </w:r>
      <w:proofErr w:type="spellEnd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река,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франция</w:t>
      </w:r>
      <w:proofErr w:type="spellEnd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алексеевич</w:t>
      </w:r>
      <w:proofErr w:type="spellEnd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фамилия,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пушкин</w:t>
      </w:r>
      <w:proofErr w:type="spellEnd"/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119E" w:rsidRPr="0032119E" w:rsidRDefault="0032119E" w:rsidP="0032119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3211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Спиши. Напиши сколько предложений в тексте.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Витя и Юра – друзья.  Они помогают друг другу.  Мальчики любят играть в шашки.</w:t>
      </w:r>
    </w:p>
    <w:p w:rsidR="0032119E" w:rsidRPr="0032119E" w:rsidRDefault="0032119E" w:rsidP="0032119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21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 –</w:t>
      </w:r>
    </w:p>
    <w:p w:rsidR="00307EEA" w:rsidRDefault="00307EEA"/>
    <w:sectPr w:rsidR="00307EEA" w:rsidSect="0030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40F0"/>
    <w:multiLevelType w:val="multilevel"/>
    <w:tmpl w:val="EE6894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D6BB1"/>
    <w:multiLevelType w:val="multilevel"/>
    <w:tmpl w:val="62607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42D06"/>
    <w:multiLevelType w:val="multilevel"/>
    <w:tmpl w:val="9EF4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8213F3"/>
    <w:multiLevelType w:val="multilevel"/>
    <w:tmpl w:val="1F2097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F645F3"/>
    <w:multiLevelType w:val="multilevel"/>
    <w:tmpl w:val="861A073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19E"/>
    <w:rsid w:val="00124688"/>
    <w:rsid w:val="00307EEA"/>
    <w:rsid w:val="00321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32119E"/>
  </w:style>
  <w:style w:type="paragraph" w:customStyle="1" w:styleId="c1">
    <w:name w:val="c1"/>
    <w:basedOn w:val="a"/>
    <w:rsid w:val="00321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Svoi</dc:creator>
  <cp:lastModifiedBy>Svoi</cp:lastModifiedBy>
  <cp:revision>2</cp:revision>
  <dcterms:created xsi:type="dcterms:W3CDTF">2020-02-24T15:50:00Z</dcterms:created>
  <dcterms:modified xsi:type="dcterms:W3CDTF">2020-02-24T15:58:00Z</dcterms:modified>
</cp:coreProperties>
</file>