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F6F" w:rsidRPr="00605F6F" w:rsidRDefault="00605F6F" w:rsidP="00605F6F">
      <w:pPr>
        <w:tabs>
          <w:tab w:val="left" w:pos="5019"/>
        </w:tabs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</w:pPr>
      <w:r w:rsidRPr="00605F6F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ru-RU" w:bidi="en-US"/>
        </w:rPr>
        <w:t>Технологическая карта урока</w:t>
      </w:r>
    </w:p>
    <w:p w:rsidR="00605F6F" w:rsidRPr="00605F6F" w:rsidRDefault="00605F6F" w:rsidP="00605F6F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</w:pP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1.</w:t>
      </w:r>
      <w:r w:rsidR="00F5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Ф.И.О. студента: </w:t>
      </w:r>
      <w:proofErr w:type="spellStart"/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Щигарева</w:t>
      </w:r>
      <w:proofErr w:type="spellEnd"/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Алена Евгеньевна</w:t>
      </w:r>
    </w:p>
    <w:p w:rsidR="00605F6F" w:rsidRPr="00605F6F" w:rsidRDefault="00605F6F" w:rsidP="00605F6F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2.</w:t>
      </w:r>
      <w:r w:rsidR="00F5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Класс: </w:t>
      </w:r>
      <w:r w:rsidR="00214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3</w:t>
      </w:r>
      <w:r w:rsidR="0095106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«б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».</w:t>
      </w:r>
      <w:r w:rsidRPr="00605F6F"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  <w:t xml:space="preserve"> </w:t>
      </w:r>
      <w:r w:rsidR="00214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Дата: 20.04.17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.  Предмет: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математика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.</w:t>
      </w:r>
    </w:p>
    <w:p w:rsidR="00F515FC" w:rsidRDefault="00605F6F" w:rsidP="00605F6F">
      <w:pPr>
        <w:suppressAutoHyphens/>
        <w:autoSpaceDE w:val="0"/>
        <w:spacing w:after="0" w:line="276" w:lineRule="auto"/>
        <w:jc w:val="both"/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</w:pP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>3.</w:t>
      </w:r>
      <w:r w:rsidR="00F51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 </w:t>
      </w:r>
      <w:r w:rsidRPr="00605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en-US"/>
        </w:rPr>
        <w:t xml:space="preserve">Тема </w:t>
      </w:r>
      <w:r w:rsidRPr="00605F6F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урока:</w:t>
      </w:r>
      <w:r w:rsidR="0095106C" w:rsidRPr="0095106C">
        <w:t xml:space="preserve"> </w:t>
      </w:r>
      <w:r w:rsidR="002145B4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Четырехзначные числа в натуральном ряду</w:t>
      </w:r>
      <w:r w:rsidRPr="00605F6F"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  <w:t>.</w:t>
      </w:r>
    </w:p>
    <w:p w:rsidR="00F515FC" w:rsidRPr="00F515FC" w:rsidRDefault="00F515FC" w:rsidP="00605F6F">
      <w:pPr>
        <w:suppressAutoHyphens/>
        <w:autoSpaceDE w:val="0"/>
        <w:spacing w:after="0" w:line="276" w:lineRule="auto"/>
        <w:jc w:val="both"/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</w:pPr>
      <w:r>
        <w:rPr>
          <w:rFonts w:ascii="Times New Roman" w:eastAsia="SchoolBookC-Bold" w:hAnsi="Times New Roman" w:cs="Times New Roman"/>
          <w:iCs/>
          <w:sz w:val="28"/>
          <w:szCs w:val="28"/>
          <w:lang w:eastAsia="zh-CN" w:bidi="en-US"/>
        </w:rPr>
        <w:t>4. Тип урока - урок введения нового знания.</w:t>
      </w:r>
    </w:p>
    <w:p w:rsidR="002145B4" w:rsidRPr="002145B4" w:rsidRDefault="00F515FC" w:rsidP="002145B4">
      <w:pPr>
        <w:pStyle w:val="a6"/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</w:pPr>
      <w:r w:rsidRPr="002145B4">
        <w:rPr>
          <w:rFonts w:ascii="Times New Roman" w:hAnsi="Times New Roman" w:cs="Times New Roman"/>
          <w:sz w:val="28"/>
          <w:lang w:eastAsia="ru-RU" w:bidi="en-US"/>
        </w:rPr>
        <w:t>5</w:t>
      </w:r>
      <w:r w:rsidR="00605F6F" w:rsidRPr="002145B4">
        <w:rPr>
          <w:rFonts w:ascii="Times New Roman" w:hAnsi="Times New Roman" w:cs="Times New Roman"/>
          <w:sz w:val="28"/>
          <w:lang w:eastAsia="ru-RU" w:bidi="en-US"/>
        </w:rPr>
        <w:t>.</w:t>
      </w:r>
      <w:r w:rsidRPr="002145B4">
        <w:rPr>
          <w:rFonts w:ascii="Times New Roman" w:hAnsi="Times New Roman" w:cs="Times New Roman"/>
          <w:sz w:val="28"/>
          <w:lang w:eastAsia="ru-RU" w:bidi="en-US"/>
        </w:rPr>
        <w:t xml:space="preserve"> </w:t>
      </w:r>
      <w:r w:rsidR="00605F6F" w:rsidRPr="002145B4">
        <w:rPr>
          <w:rFonts w:ascii="Times New Roman" w:hAnsi="Times New Roman" w:cs="Times New Roman"/>
          <w:sz w:val="28"/>
          <w:lang w:eastAsia="ru-RU" w:bidi="en-US"/>
        </w:rPr>
        <w:t>Цель урока:</w:t>
      </w:r>
      <w:r w:rsidR="00605F6F" w:rsidRPr="00605F6F">
        <w:rPr>
          <w:shd w:val="clear" w:color="auto" w:fill="FFFFFF"/>
          <w:lang w:eastAsia="zh-CN" w:bidi="en-US"/>
        </w:rPr>
        <w:t xml:space="preserve"> </w:t>
      </w:r>
      <w:r w:rsidR="002145B4" w:rsidRPr="002145B4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образо</w:t>
      </w:r>
      <w:r w:rsidR="002145B4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вательная - ф</w:t>
      </w:r>
      <w:r w:rsidR="002145B4" w:rsidRPr="002145B4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ормирование умения читать и записывать четырехзначные числа, решать задачи.</w:t>
      </w:r>
    </w:p>
    <w:p w:rsidR="002145B4" w:rsidRPr="002145B4" w:rsidRDefault="002145B4" w:rsidP="002145B4">
      <w:pPr>
        <w:pStyle w:val="a6"/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</w:pPr>
      <w:proofErr w:type="gramStart"/>
      <w:r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Воспитательная</w:t>
      </w:r>
      <w:proofErr w:type="gramEnd"/>
      <w:r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 xml:space="preserve"> - ф</w:t>
      </w:r>
      <w:r w:rsidRPr="002145B4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ормирование понятия сотруднич</w:t>
      </w:r>
      <w:r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ества между учащимися (в паре).</w:t>
      </w:r>
    </w:p>
    <w:p w:rsidR="002145B4" w:rsidRPr="002145B4" w:rsidRDefault="002145B4" w:rsidP="002145B4">
      <w:pPr>
        <w:pStyle w:val="a6"/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</w:pPr>
      <w:proofErr w:type="gramStart"/>
      <w:r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Развивающая</w:t>
      </w:r>
      <w:proofErr w:type="gramEnd"/>
      <w:r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 xml:space="preserve"> - с</w:t>
      </w:r>
      <w:r w:rsidRPr="002145B4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пособствовать обучению школьников к умению сравн</w:t>
      </w:r>
      <w:r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ивать, обобщать, делать выводы.</w:t>
      </w:r>
    </w:p>
    <w:p w:rsidR="002145B4" w:rsidRPr="002145B4" w:rsidRDefault="002145B4" w:rsidP="002145B4">
      <w:pPr>
        <w:pStyle w:val="a6"/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</w:pPr>
      <w:r w:rsidRPr="002145B4"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Развитие математической монологичес</w:t>
      </w:r>
      <w:r>
        <w:rPr>
          <w:rFonts w:ascii="Times New Roman" w:hAnsi="Times New Roman" w:cs="Times New Roman"/>
          <w:sz w:val="28"/>
          <w:shd w:val="clear" w:color="auto" w:fill="FFFFFF"/>
          <w:lang w:eastAsia="zh-CN" w:bidi="en-US"/>
        </w:rPr>
        <w:t>кой речи; логического мышления.</w:t>
      </w:r>
    </w:p>
    <w:p w:rsidR="003B7766" w:rsidRPr="0095106C" w:rsidRDefault="003B7766" w:rsidP="003B7766">
      <w:pPr>
        <w:suppressAutoHyphens/>
        <w:autoSpaceDE w:val="0"/>
        <w:spacing w:after="0" w:line="276" w:lineRule="auto"/>
        <w:jc w:val="center"/>
        <w:rPr>
          <w:rFonts w:ascii="Times New Roman" w:eastAsia="SchoolBookC" w:hAnsi="Times New Roman" w:cs="Times New Roman"/>
          <w:iCs/>
          <w:sz w:val="28"/>
          <w:szCs w:val="28"/>
          <w:lang w:eastAsia="zh-CN" w:bidi="en-US"/>
        </w:rPr>
      </w:pPr>
      <w:r>
        <w:rPr>
          <w:rFonts w:ascii="Times New Roman" w:eastAsia="SchoolBookC" w:hAnsi="Times New Roman" w:cs="Times New Roman"/>
          <w:iCs/>
          <w:sz w:val="28"/>
          <w:szCs w:val="28"/>
          <w:lang w:eastAsia="zh-CN" w:bidi="en-US"/>
        </w:rPr>
        <w:t>Ход урока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5095"/>
        <w:gridCol w:w="3063"/>
        <w:gridCol w:w="3057"/>
        <w:gridCol w:w="3015"/>
      </w:tblGrid>
      <w:tr w:rsidR="00967BD4" w:rsidRPr="00967BD4" w:rsidTr="00967BD4">
        <w:trPr>
          <w:trHeight w:val="652"/>
        </w:trPr>
        <w:tc>
          <w:tcPr>
            <w:tcW w:w="1384" w:type="dxa"/>
            <w:vMerge w:val="restart"/>
          </w:tcPr>
          <w:p w:rsidR="00843C81" w:rsidRPr="00967BD4" w:rsidRDefault="00843C8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Структу</w:t>
            </w:r>
            <w:r w:rsidR="00AE4059">
              <w:rPr>
                <w:rFonts w:ascii="Times New Roman" w:hAnsi="Times New Roman" w:cs="Times New Roman"/>
                <w:sz w:val="28"/>
                <w:lang w:eastAsia="ru-RU" w:bidi="en-US"/>
              </w:rPr>
              <w:t>-</w:t>
            </w: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ра</w:t>
            </w:r>
            <w:proofErr w:type="spellEnd"/>
            <w:proofErr w:type="gramEnd"/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урока</w:t>
            </w:r>
          </w:p>
        </w:tc>
        <w:tc>
          <w:tcPr>
            <w:tcW w:w="5095" w:type="dxa"/>
            <w:vMerge w:val="restart"/>
          </w:tcPr>
          <w:p w:rsidR="00843C81" w:rsidRPr="00967BD4" w:rsidRDefault="00843C81" w:rsidP="00843C81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Деятельность учителя</w:t>
            </w:r>
          </w:p>
        </w:tc>
        <w:tc>
          <w:tcPr>
            <w:tcW w:w="3063" w:type="dxa"/>
            <w:vMerge w:val="restart"/>
          </w:tcPr>
          <w:p w:rsidR="00843C81" w:rsidRPr="00967BD4" w:rsidRDefault="00843C81" w:rsidP="007A5E5D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Деятельность ученика</w:t>
            </w:r>
          </w:p>
        </w:tc>
        <w:tc>
          <w:tcPr>
            <w:tcW w:w="6072" w:type="dxa"/>
            <w:gridSpan w:val="2"/>
          </w:tcPr>
          <w:p w:rsidR="00843C81" w:rsidRPr="00967BD4" w:rsidRDefault="00843C81" w:rsidP="00843C81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Планируемые результаты</w:t>
            </w:r>
          </w:p>
        </w:tc>
      </w:tr>
      <w:tr w:rsidR="00967BD4" w:rsidRPr="00967BD4" w:rsidTr="00967BD4">
        <w:trPr>
          <w:trHeight w:val="136"/>
        </w:trPr>
        <w:tc>
          <w:tcPr>
            <w:tcW w:w="1384" w:type="dxa"/>
            <w:vMerge/>
          </w:tcPr>
          <w:p w:rsidR="00843C81" w:rsidRPr="00967BD4" w:rsidRDefault="00843C8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5095" w:type="dxa"/>
            <w:vMerge/>
          </w:tcPr>
          <w:p w:rsidR="00843C81" w:rsidRPr="00967BD4" w:rsidRDefault="00843C8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63" w:type="dxa"/>
            <w:vMerge/>
          </w:tcPr>
          <w:p w:rsidR="00843C81" w:rsidRPr="00967BD4" w:rsidRDefault="00843C8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57" w:type="dxa"/>
          </w:tcPr>
          <w:p w:rsidR="00843C81" w:rsidRPr="00967BD4" w:rsidRDefault="00843C81" w:rsidP="007A5E5D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Предметные</w:t>
            </w:r>
          </w:p>
        </w:tc>
        <w:tc>
          <w:tcPr>
            <w:tcW w:w="3015" w:type="dxa"/>
          </w:tcPr>
          <w:p w:rsidR="00843C81" w:rsidRPr="00967BD4" w:rsidRDefault="00843C81" w:rsidP="00843C81">
            <w:pPr>
              <w:pStyle w:val="a6"/>
              <w:jc w:val="center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УУД</w:t>
            </w:r>
          </w:p>
        </w:tc>
      </w:tr>
      <w:tr w:rsidR="00967BD4" w:rsidRPr="00967BD4" w:rsidTr="00102820">
        <w:trPr>
          <w:trHeight w:val="3920"/>
        </w:trPr>
        <w:tc>
          <w:tcPr>
            <w:tcW w:w="1384" w:type="dxa"/>
          </w:tcPr>
          <w:p w:rsidR="00FF67DE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>Орг.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</w:t>
            </w:r>
            <w:r w:rsidRPr="00967BD4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момент </w:t>
            </w:r>
          </w:p>
        </w:tc>
        <w:tc>
          <w:tcPr>
            <w:tcW w:w="5095" w:type="dxa"/>
          </w:tcPr>
          <w:p w:rsidR="00D72A05" w:rsidRPr="00D72A05" w:rsidRDefault="00D72A05" w:rsidP="00D72A05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Pr="00D72A05">
              <w:rPr>
                <w:rFonts w:ascii="Times New Roman" w:hAnsi="Times New Roman" w:cs="Times New Roman"/>
                <w:sz w:val="28"/>
                <w:lang w:eastAsia="ru-RU" w:bidi="en-US"/>
              </w:rPr>
              <w:t>Здрав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ствуйте, ребята! Сегодня урок</w:t>
            </w:r>
            <w:r w:rsidRPr="00D72A05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по математике проведу у вас я, меня зовут Алена Евгеньевна.</w:t>
            </w:r>
          </w:p>
          <w:p w:rsidR="00D72A05" w:rsidRDefault="00D72A05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D72A05">
              <w:rPr>
                <w:rFonts w:ascii="Times New Roman" w:hAnsi="Times New Roman" w:cs="Times New Roman"/>
                <w:sz w:val="28"/>
                <w:lang w:eastAsia="ru-RU" w:bidi="en-US"/>
              </w:rPr>
              <w:t>- Садитесь.</w:t>
            </w:r>
          </w:p>
          <w:p w:rsidR="002145B4" w:rsidRPr="002145B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«Все расселись по местам,</w:t>
            </w:r>
          </w:p>
          <w:p w:rsidR="002145B4" w:rsidRPr="002145B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Никому не тесно!</w:t>
            </w:r>
          </w:p>
          <w:p w:rsidR="002145B4" w:rsidRPr="002145B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По секрету скажу Вам,</w:t>
            </w:r>
          </w:p>
          <w:p w:rsidR="002145B4" w:rsidRPr="002145B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Будет интересно!</w:t>
            </w:r>
          </w:p>
          <w:p w:rsidR="002145B4" w:rsidRPr="002145B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Будем мы считать, писать,</w:t>
            </w:r>
          </w:p>
          <w:p w:rsidR="002145B4" w:rsidRPr="002145B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И решать задачи!</w:t>
            </w:r>
          </w:p>
          <w:p w:rsidR="002145B4" w:rsidRPr="002145B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Чтоб сегодня как всегда,</w:t>
            </w:r>
          </w:p>
          <w:p w:rsidR="002145B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145B4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 В руки шла удача!</w:t>
            </w:r>
          </w:p>
          <w:p w:rsidR="002145B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145B4" w:rsidRPr="00967BD4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63" w:type="dxa"/>
          </w:tcPr>
          <w:p w:rsidR="00FF67DE" w:rsidRPr="00967BD4" w:rsidRDefault="002145B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Приветствуют.</w:t>
            </w:r>
          </w:p>
        </w:tc>
        <w:tc>
          <w:tcPr>
            <w:tcW w:w="3057" w:type="dxa"/>
          </w:tcPr>
          <w:p w:rsidR="00FF67DE" w:rsidRPr="00967BD4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FF67DE" w:rsidRPr="00967BD4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</w:tr>
      <w:tr w:rsidR="00967BD4" w:rsidRPr="00967BD4" w:rsidTr="003B7766">
        <w:trPr>
          <w:trHeight w:val="2407"/>
        </w:trPr>
        <w:tc>
          <w:tcPr>
            <w:tcW w:w="1384" w:type="dxa"/>
          </w:tcPr>
          <w:p w:rsidR="00FF67DE" w:rsidRPr="00967BD4" w:rsidRDefault="00967BD4" w:rsidP="00967BD4">
            <w:pPr>
              <w:pStyle w:val="a6"/>
              <w:tabs>
                <w:tab w:val="left" w:pos="1215"/>
              </w:tabs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Актуали-зация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знаний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ab/>
            </w:r>
          </w:p>
        </w:tc>
        <w:tc>
          <w:tcPr>
            <w:tcW w:w="5095" w:type="dxa"/>
          </w:tcPr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Игра «Молчанка»</w:t>
            </w:r>
          </w:p>
          <w:p w:rsidR="00FF67DE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>- Я вам показываю число, а ниже числа и действия, которые с ними необходимо произвести, а вы мне, молча на карточках, показываете результат.</w:t>
            </w:r>
          </w:p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Устное решение задач.</w:t>
            </w:r>
          </w:p>
          <w:p w:rsidR="00D52DB8" w:rsidRPr="00D52DB8" w:rsidRDefault="00873586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а)</w:t>
            </w:r>
            <w:r w:rsidR="00D52DB8"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Из 12 листов получается одна тетрадь. Сколько тетрадей получится из </w:t>
            </w:r>
            <w:r w:rsid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36 листов? </w:t>
            </w:r>
          </w:p>
          <w:p w:rsidR="00D52DB8" w:rsidRDefault="00873586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б)</w:t>
            </w:r>
            <w:r w:rsidR="00D52DB8"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На один костюмов идёт 5 метров ткани. Сколько метров ткани потреб</w:t>
            </w:r>
            <w:r w:rsid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уется на 10 таких костюмов? </w:t>
            </w:r>
          </w:p>
          <w:p w:rsidR="00873586" w:rsidRPr="00967BD4" w:rsidRDefault="00873586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Ребята, чему мы учились, выполняя эти задания?  </w:t>
            </w:r>
          </w:p>
        </w:tc>
        <w:tc>
          <w:tcPr>
            <w:tcW w:w="3063" w:type="dxa"/>
          </w:tcPr>
          <w:p w:rsidR="00D72A05" w:rsidRDefault="00D72A05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873586">
              <w:rPr>
                <w:rFonts w:ascii="Times New Roman" w:hAnsi="Times New Roman" w:cs="Times New Roman"/>
                <w:sz w:val="28"/>
                <w:lang w:eastAsia="ru-RU" w:bidi="en-US"/>
              </w:rPr>
              <w:t>36:12 = 3</w:t>
            </w: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тетради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- 10 * 5 = 50 м</w:t>
            </w: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873586" w:rsidRDefault="00873586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873586" w:rsidRDefault="00873586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873586" w:rsidRPr="00967BD4" w:rsidRDefault="00873586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Учились быстро мыслить, соображать.</w:t>
            </w:r>
          </w:p>
        </w:tc>
        <w:tc>
          <w:tcPr>
            <w:tcW w:w="3057" w:type="dxa"/>
          </w:tcPr>
          <w:p w:rsidR="00FF67DE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Pr="00967BD4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FF67DE" w:rsidRPr="00967BD4" w:rsidRDefault="003F5478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О</w:t>
            </w:r>
            <w:r w:rsidRPr="003F5478">
              <w:rPr>
                <w:rFonts w:ascii="Times New Roman" w:hAnsi="Times New Roman" w:cs="Times New Roman"/>
                <w:sz w:val="28"/>
                <w:lang w:eastAsia="ru-RU" w:bidi="en-US"/>
              </w:rPr>
              <w:t>риентироваться в своей системе знаний: самостоятельно предполагать, какая информация нужна для ре</w:t>
            </w:r>
            <w:r w:rsidR="00D52DB8">
              <w:rPr>
                <w:rFonts w:ascii="Times New Roman" w:hAnsi="Times New Roman" w:cs="Times New Roman"/>
                <w:sz w:val="28"/>
                <w:lang w:eastAsia="ru-RU" w:bidi="en-US"/>
              </w:rPr>
              <w:t>шения учебной задачи в один шаг.</w:t>
            </w:r>
          </w:p>
        </w:tc>
      </w:tr>
      <w:tr w:rsidR="00AE4059" w:rsidRPr="00967BD4" w:rsidTr="003B7766">
        <w:trPr>
          <w:trHeight w:val="2974"/>
        </w:trPr>
        <w:tc>
          <w:tcPr>
            <w:tcW w:w="1384" w:type="dxa"/>
          </w:tcPr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Откры-тие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новых знаний</w:t>
            </w:r>
          </w:p>
        </w:tc>
        <w:tc>
          <w:tcPr>
            <w:tcW w:w="5095" w:type="dxa"/>
          </w:tcPr>
          <w:p w:rsidR="00D52DB8" w:rsidRPr="00D52DB8" w:rsidRDefault="00D52DB8" w:rsidP="00102820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>- Определим тему урока. Игра "Марафон"</w:t>
            </w:r>
            <w:r w:rsidR="00102820"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</w:t>
            </w: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Знаки - это: </w:t>
            </w:r>
          </w:p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</w:t>
            </w: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Сколько цифр в математике? </w:t>
            </w:r>
          </w:p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</w:t>
            </w: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>Назови</w:t>
            </w:r>
            <w:r w:rsidR="00102820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наибольшее трёхзначное число? </w:t>
            </w:r>
          </w:p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</w:t>
            </w: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Назови наименьшее однозначное число? </w:t>
            </w:r>
          </w:p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</w:t>
            </w: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Найди сумму двух последних названных чисел. Какое число получили? </w:t>
            </w:r>
          </w:p>
          <w:p w:rsid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>- О каки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х числах пойдёт речь на уроке?</w:t>
            </w:r>
          </w:p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>- Какие числа называются четырёхзначными?</w:t>
            </w:r>
          </w:p>
          <w:p w:rsidR="00D52DB8" w:rsidRPr="00D52DB8" w:rsidRDefault="00D52DB8" w:rsidP="00D52DB8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>- Дайте характеристику числу 1000</w:t>
            </w:r>
            <w:r w:rsidR="003866F9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по плану</w:t>
            </w: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. </w:t>
            </w:r>
            <w:r w:rsidR="003866F9">
              <w:rPr>
                <w:rFonts w:ascii="Times New Roman" w:hAnsi="Times New Roman" w:cs="Times New Roman"/>
                <w:sz w:val="28"/>
                <w:lang w:eastAsia="ru-RU" w:bidi="en-US"/>
              </w:rPr>
              <w:t>(</w:t>
            </w:r>
            <w:r w:rsidR="003866F9" w:rsidRPr="003866F9">
              <w:rPr>
                <w:rFonts w:ascii="Times New Roman" w:hAnsi="Times New Roman" w:cs="Times New Roman"/>
                <w:sz w:val="28"/>
                <w:lang w:eastAsia="ru-RU" w:bidi="en-US"/>
              </w:rPr>
              <w:t>Работаем в паре</w:t>
            </w:r>
            <w:r w:rsidR="003866F9">
              <w:rPr>
                <w:rFonts w:ascii="Times New Roman" w:hAnsi="Times New Roman" w:cs="Times New Roman"/>
                <w:sz w:val="28"/>
                <w:lang w:eastAsia="ru-RU" w:bidi="en-US"/>
              </w:rPr>
              <w:t>)</w:t>
            </w:r>
          </w:p>
          <w:p w:rsidR="00D52DB8" w:rsidRPr="003866F9" w:rsidRDefault="00D52DB8" w:rsidP="00D52DB8">
            <w:pPr>
              <w:pStyle w:val="a6"/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</w:pPr>
            <w:r w:rsidRPr="003866F9"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  <w:t>План.</w:t>
            </w:r>
          </w:p>
          <w:p w:rsidR="00D52DB8" w:rsidRPr="003866F9" w:rsidRDefault="00D52DB8" w:rsidP="00D52DB8">
            <w:pPr>
              <w:pStyle w:val="a6"/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</w:pPr>
            <w:r w:rsidRPr="003866F9"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  <w:lastRenderedPageBreak/>
              <w:t>По количеству знаков:</w:t>
            </w:r>
          </w:p>
          <w:p w:rsidR="00D52DB8" w:rsidRPr="003866F9" w:rsidRDefault="00D52DB8" w:rsidP="00D52DB8">
            <w:pPr>
              <w:pStyle w:val="a6"/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</w:pPr>
            <w:r w:rsidRPr="003866F9"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  <w:t>Состав.</w:t>
            </w:r>
          </w:p>
          <w:p w:rsidR="00D52DB8" w:rsidRPr="003866F9" w:rsidRDefault="00D52DB8" w:rsidP="00D52DB8">
            <w:pPr>
              <w:pStyle w:val="a6"/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</w:pPr>
            <w:r w:rsidRPr="003866F9"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  <w:t>Предыдущее и следующее число.</w:t>
            </w:r>
          </w:p>
          <w:p w:rsidR="00D52DB8" w:rsidRPr="003866F9" w:rsidRDefault="00D52DB8" w:rsidP="00D52DB8">
            <w:pPr>
              <w:pStyle w:val="a6"/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</w:pPr>
            <w:r w:rsidRPr="003866F9">
              <w:rPr>
                <w:rFonts w:ascii="Times New Roman" w:hAnsi="Times New Roman" w:cs="Times New Roman"/>
                <w:i/>
                <w:sz w:val="28"/>
                <w:lang w:eastAsia="ru-RU" w:bidi="en-US"/>
              </w:rPr>
              <w:t>Что ещё интересного ты знаешь об этом числе?</w:t>
            </w:r>
          </w:p>
          <w:p w:rsidR="00FC4B14" w:rsidRPr="00FC4B14" w:rsidRDefault="00FC4B14" w:rsidP="00FC4B1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Число: 1000</w:t>
            </w:r>
          </w:p>
          <w:p w:rsidR="00FC4B14" w:rsidRPr="00FC4B14" w:rsidRDefault="00FC4B14" w:rsidP="00FC4B1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FC4B14">
              <w:rPr>
                <w:rFonts w:ascii="Times New Roman" w:hAnsi="Times New Roman" w:cs="Times New Roman"/>
                <w:sz w:val="28"/>
                <w:lang w:eastAsia="ru-RU" w:bidi="en-US"/>
              </w:rPr>
              <w:t>1000 раз в минуту бьетс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я сердце птицы во время полета.</w:t>
            </w:r>
          </w:p>
          <w:p w:rsidR="00FC4B14" w:rsidRPr="00FC4B14" w:rsidRDefault="00FC4B14" w:rsidP="00FC4B1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FC4B14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1000 раз обновляется 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кожа человека за всю его жизнь.</w:t>
            </w:r>
          </w:p>
          <w:p w:rsidR="00FC4B14" w:rsidRPr="00FC4B14" w:rsidRDefault="00FC4B14" w:rsidP="00FC4B1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FC4B14">
              <w:rPr>
                <w:rFonts w:ascii="Times New Roman" w:hAnsi="Times New Roman" w:cs="Times New Roman"/>
                <w:sz w:val="28"/>
                <w:lang w:eastAsia="ru-RU" w:bidi="en-US"/>
              </w:rPr>
              <w:t>1000 землетр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ясений в год происходит в Чили.</w:t>
            </w:r>
          </w:p>
          <w:p w:rsidR="00C14601" w:rsidRDefault="00FC4B14" w:rsidP="00FC4B1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FC4B14">
              <w:rPr>
                <w:rFonts w:ascii="Times New Roman" w:hAnsi="Times New Roman" w:cs="Times New Roman"/>
                <w:sz w:val="28"/>
                <w:lang w:eastAsia="ru-RU" w:bidi="en-US"/>
              </w:rPr>
              <w:t>1000 градусов по Цельсию - температура лавы.</w:t>
            </w:r>
          </w:p>
          <w:p w:rsidR="00BC64C6" w:rsidRPr="00967BD4" w:rsidRDefault="00BC64C6" w:rsidP="00FC4B1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Запомните эту информацию</w:t>
            </w:r>
            <w:r w:rsidR="00FE5725">
              <w:rPr>
                <w:rFonts w:ascii="Times New Roman" w:hAnsi="Times New Roman" w:cs="Times New Roman"/>
                <w:sz w:val="28"/>
                <w:lang w:eastAsia="ru-RU" w:bidi="en-US"/>
              </w:rPr>
              <w:t>, она может пригодиться вам в жизни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</w:tc>
        <w:tc>
          <w:tcPr>
            <w:tcW w:w="3063" w:type="dxa"/>
          </w:tcPr>
          <w:p w:rsidR="00AE4059" w:rsidRDefault="00AE4059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470FAE" w:rsidRDefault="00470FAE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470FAE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Цифры.</w:t>
            </w:r>
          </w:p>
          <w:p w:rsidR="00470FAE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- 10.</w:t>
            </w:r>
          </w:p>
          <w:p w:rsidR="00D52DB8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- 999.</w:t>
            </w:r>
          </w:p>
          <w:p w:rsidR="00D52DB8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- 1.</w:t>
            </w:r>
          </w:p>
          <w:p w:rsidR="00D52DB8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- 1000.</w:t>
            </w:r>
          </w:p>
          <w:p w:rsidR="00D52DB8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52DB8" w:rsidRDefault="00D52DB8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Ч</w:t>
            </w:r>
            <w:r w:rsidRPr="00D52DB8">
              <w:rPr>
                <w:rFonts w:ascii="Times New Roman" w:hAnsi="Times New Roman" w:cs="Times New Roman"/>
                <w:sz w:val="28"/>
                <w:lang w:eastAsia="ru-RU" w:bidi="en-US"/>
              </w:rPr>
              <w:t>етырёхзначные числа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EE61EA" w:rsidRDefault="00FC4B14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Которые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состоят из 4 цифр.</w:t>
            </w:r>
          </w:p>
          <w:p w:rsidR="002145B4" w:rsidRPr="00C14601" w:rsidRDefault="002145B4" w:rsidP="002145B4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14601" w:rsidRDefault="00C14601" w:rsidP="006E34BC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57" w:type="dxa"/>
          </w:tcPr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39260D" w:rsidRPr="0039260D" w:rsidRDefault="0039260D" w:rsidP="0039260D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39260D" w:rsidP="0039260D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39260D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Освоение </w:t>
            </w:r>
            <w:proofErr w:type="gramStart"/>
            <w:r w:rsidRPr="0039260D">
              <w:rPr>
                <w:rFonts w:ascii="Times New Roman" w:hAnsi="Times New Roman" w:cs="Times New Roman"/>
                <w:sz w:val="28"/>
                <w:lang w:eastAsia="ru-RU" w:bidi="en-US"/>
              </w:rPr>
              <w:t>обучающимися</w:t>
            </w:r>
            <w:proofErr w:type="gramEnd"/>
            <w:r w:rsidRPr="0039260D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в ходе изучения учебного предмета опыта деятельности по получению нового знания, его преобразованию и применению.</w:t>
            </w: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03A10" w:rsidRPr="00203A10" w:rsidRDefault="00203A10" w:rsidP="00203A10">
            <w:pPr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203A10">
              <w:rPr>
                <w:rFonts w:ascii="Times New Roman" w:hAnsi="Times New Roman" w:cs="Times New Roman"/>
                <w:sz w:val="28"/>
                <w:lang w:eastAsia="ru-RU" w:bidi="en-US"/>
              </w:rPr>
              <w:t>Л-учебно-познавательный интерес к новому учебному материалу.</w:t>
            </w: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E4059" w:rsidRDefault="00AE4059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03A10" w:rsidRDefault="00203A10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03A10" w:rsidRDefault="00203A10" w:rsidP="00203A10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Р-</w:t>
            </w:r>
            <w:r w:rsidRPr="00203A10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Самостоятельно формулировать 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тему</w:t>
            </w:r>
            <w:r w:rsidRPr="00203A10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урока после предварительного обсуждения.</w:t>
            </w:r>
          </w:p>
        </w:tc>
      </w:tr>
      <w:tr w:rsidR="00967BD4" w:rsidRPr="00967BD4" w:rsidTr="00102820">
        <w:trPr>
          <w:trHeight w:val="2549"/>
        </w:trPr>
        <w:tc>
          <w:tcPr>
            <w:tcW w:w="1384" w:type="dxa"/>
          </w:tcPr>
          <w:p w:rsidR="00FF67DE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Примене-ние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новых знаний</w:t>
            </w:r>
          </w:p>
        </w:tc>
        <w:tc>
          <w:tcPr>
            <w:tcW w:w="5095" w:type="dxa"/>
          </w:tcPr>
          <w:p w:rsidR="00CD70CE" w:rsidRDefault="00BC64C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А мы переходим к работе с учебником.</w:t>
            </w:r>
          </w:p>
          <w:p w:rsidR="00CA3761" w:rsidRDefault="00BC64C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Откройте страницу 106, найдите задание под номером 468.</w:t>
            </w:r>
            <w:r w:rsidR="00CA3761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Прочитайте задание под цифрой 1. Что нужно сделать? Запишите.</w:t>
            </w:r>
          </w:p>
          <w:p w:rsidR="00BC64C6" w:rsidRDefault="00CA376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Сколько в нем единиц? Сколько десятков? Сколько сотен?</w:t>
            </w:r>
          </w:p>
          <w:p w:rsidR="00CA3761" w:rsidRDefault="00CA376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Прочитайте задание под номером 2. Что нужно сделать?</w:t>
            </w:r>
          </w:p>
          <w:p w:rsidR="00CA3761" w:rsidRDefault="00CA376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Какое число получилось?</w:t>
            </w:r>
          </w:p>
          <w:p w:rsidR="00CA3761" w:rsidRDefault="00445C9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Запишите другие суммы двух чисел, в которых одно слагаемое – однозначное число, а значение равно 1000. Сколько всего существует таких сумм? Объясни свой ответ. </w:t>
            </w:r>
          </w:p>
          <w:p w:rsidR="00847AB1" w:rsidRDefault="00847AB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Между какими числами в натуральном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lastRenderedPageBreak/>
              <w:t>ряду стоит каждое из чисел: 1000, 3000, 7000, 4000, 6000?</w:t>
            </w:r>
          </w:p>
          <w:p w:rsidR="00847AB1" w:rsidRDefault="00847AB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847AB1" w:rsidRDefault="00847AB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847AB1" w:rsidRDefault="00847AB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847AB1" w:rsidRDefault="00847AB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847AB1" w:rsidRDefault="00847AB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Хорошо. Молодцы.</w:t>
            </w:r>
          </w:p>
          <w:p w:rsidR="003A4C08" w:rsidRDefault="003A4C08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Чему </w:t>
            </w:r>
            <w:r w:rsidR="00F4359D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учились,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выполняя это задание?</w:t>
            </w:r>
          </w:p>
          <w:p w:rsidR="00C70D8C" w:rsidRPr="00C70D8C" w:rsidRDefault="003A4C08" w:rsidP="00C70D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Переходим к следующему заданию. </w:t>
            </w:r>
            <w:r w:rsidR="00C70D8C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Напишите число, в котором:</w:t>
            </w:r>
          </w:p>
          <w:p w:rsidR="00C70D8C" w:rsidRPr="00C70D8C" w:rsidRDefault="00C70D8C" w:rsidP="00C70D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C70D8C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 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) 9 сотен 0 десятков 3 единицы;</w:t>
            </w:r>
          </w:p>
          <w:p w:rsidR="00C70D8C" w:rsidRPr="00C70D8C" w:rsidRDefault="00C70D8C" w:rsidP="00C70D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C70D8C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б) 5 сотен 8 десятков 0 единиц;</w:t>
            </w:r>
          </w:p>
          <w:p w:rsidR="00C70D8C" w:rsidRPr="00C70D8C" w:rsidRDefault="003A4C08" w:rsidP="00C70D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 в)</w:t>
            </w:r>
            <w:r w:rsidR="00C70D8C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2 сотни 4 десятка 1 единица;</w:t>
            </w:r>
          </w:p>
          <w:p w:rsidR="00C70D8C" w:rsidRPr="00C70D8C" w:rsidRDefault="00C70D8C" w:rsidP="00C70D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C70D8C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 г) 3 еди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ницы 4 десятка 5 сотен;</w:t>
            </w:r>
          </w:p>
          <w:p w:rsidR="00C70D8C" w:rsidRPr="00C70D8C" w:rsidRDefault="00C70D8C" w:rsidP="00C70D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C70D8C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 д) 9 соте</w:t>
            </w:r>
            <w:r w:rsidR="003A4C08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н 5 десятков 0 единиц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;</w:t>
            </w:r>
          </w:p>
          <w:p w:rsidR="003A4C08" w:rsidRDefault="00C70D8C" w:rsidP="00C70D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C70D8C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 е)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8 единиц 0 сотен 0 десятков.</w:t>
            </w:r>
          </w:p>
          <w:p w:rsidR="00C70D8C" w:rsidRDefault="003A4C08" w:rsidP="00C70D8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</w:t>
            </w:r>
            <w:r w:rsidR="00C70D8C" w:rsidRPr="00C70D8C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Прочитайте эти числа.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Расположите эти числа в порядке возрастания</w:t>
            </w:r>
            <w:r w:rsidR="003866F9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.</w:t>
            </w:r>
          </w:p>
          <w:p w:rsidR="00FE5725" w:rsidRDefault="00847AB1" w:rsidP="00FE57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Найдите задание под номером 469. Что нужно сделать?</w:t>
            </w:r>
          </w:p>
          <w:p w:rsidR="00D73676" w:rsidRDefault="00D73676" w:rsidP="00FE57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FE5725" w:rsidRPr="00FE5725" w:rsidRDefault="00FE5725" w:rsidP="00FE57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t xml:space="preserve"> </w:t>
            </w:r>
            <w:r w:rsidRPr="00FE5725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Решите задачу. </w:t>
            </w:r>
          </w:p>
          <w:p w:rsidR="00FE5725" w:rsidRPr="00FE5725" w:rsidRDefault="00FE5725" w:rsidP="00FE57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FE5725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Прочитайте задачу вслух.</w:t>
            </w:r>
          </w:p>
          <w:p w:rsidR="00847AB1" w:rsidRDefault="00FE5725" w:rsidP="00FE5725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FE5725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О чем говорится в задаче?</w:t>
            </w:r>
          </w:p>
          <w:p w:rsidR="00847AB1" w:rsidRDefault="00847AB1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</w:t>
            </w:r>
            <w:r w:rsidR="003A4C08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О каких величинах идет речь в задаче?</w:t>
            </w:r>
          </w:p>
          <w:p w:rsidR="00AC3123" w:rsidRDefault="00AC3123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3A4C08" w:rsidRDefault="003A4C08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Для того чтобы легче было решить задачу давайте составим с вами таблицу. </w:t>
            </w:r>
          </w:p>
          <w:tbl>
            <w:tblPr>
              <w:tblStyle w:val="ac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46"/>
              <w:gridCol w:w="993"/>
              <w:gridCol w:w="1417"/>
              <w:gridCol w:w="1008"/>
            </w:tblGrid>
            <w:tr w:rsidR="00F4359D" w:rsidRPr="003866F9" w:rsidTr="003866F9">
              <w:trPr>
                <w:trHeight w:val="423"/>
              </w:trPr>
              <w:tc>
                <w:tcPr>
                  <w:tcW w:w="1446" w:type="dxa"/>
                </w:tcPr>
                <w:p w:rsidR="00F4359D" w:rsidRPr="003866F9" w:rsidRDefault="00F4359D" w:rsidP="00843C81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proofErr w:type="gramStart"/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Производи</w:t>
                  </w:r>
                  <w:r w:rsid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-</w:t>
                  </w:r>
                  <w:proofErr w:type="spellStart"/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тельность</w:t>
                  </w:r>
                  <w:proofErr w:type="spellEnd"/>
                  <w:proofErr w:type="gramEnd"/>
                </w:p>
              </w:tc>
              <w:tc>
                <w:tcPr>
                  <w:tcW w:w="993" w:type="dxa"/>
                </w:tcPr>
                <w:p w:rsidR="00F4359D" w:rsidRPr="003866F9" w:rsidRDefault="00F4359D" w:rsidP="00843C81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Кол-во часов</w:t>
                  </w:r>
                </w:p>
              </w:tc>
              <w:tc>
                <w:tcPr>
                  <w:tcW w:w="1417" w:type="dxa"/>
                </w:tcPr>
                <w:p w:rsidR="00F4359D" w:rsidRPr="003866F9" w:rsidRDefault="00F4359D" w:rsidP="00843C81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Изготовлено деталей</w:t>
                  </w:r>
                </w:p>
              </w:tc>
              <w:tc>
                <w:tcPr>
                  <w:tcW w:w="1008" w:type="dxa"/>
                </w:tcPr>
                <w:p w:rsidR="00F4359D" w:rsidRPr="003866F9" w:rsidRDefault="00F4359D">
                  <w:pPr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Всего</w:t>
                  </w:r>
                </w:p>
                <w:p w:rsidR="00F4359D" w:rsidRPr="003866F9" w:rsidRDefault="00F4359D" w:rsidP="00F4359D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</w:p>
              </w:tc>
            </w:tr>
            <w:tr w:rsidR="00F4359D" w:rsidRPr="003866F9" w:rsidTr="003866F9">
              <w:tc>
                <w:tcPr>
                  <w:tcW w:w="1446" w:type="dxa"/>
                </w:tcPr>
                <w:p w:rsidR="00F4359D" w:rsidRPr="003866F9" w:rsidRDefault="00F4359D" w:rsidP="003A4C08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16 дет/</w:t>
                  </w:r>
                  <w:proofErr w:type="gramStart"/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ч</w:t>
                  </w:r>
                  <w:proofErr w:type="gramEnd"/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.</w:t>
                  </w:r>
                </w:p>
              </w:tc>
              <w:tc>
                <w:tcPr>
                  <w:tcW w:w="993" w:type="dxa"/>
                </w:tcPr>
                <w:p w:rsidR="00F4359D" w:rsidRPr="003866F9" w:rsidRDefault="00F4359D" w:rsidP="00843C81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7 ч.</w:t>
                  </w:r>
                </w:p>
              </w:tc>
              <w:tc>
                <w:tcPr>
                  <w:tcW w:w="1417" w:type="dxa"/>
                </w:tcPr>
                <w:p w:rsidR="00F4359D" w:rsidRPr="003866F9" w:rsidRDefault="00F4359D" w:rsidP="00843C81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?</w:t>
                  </w:r>
                </w:p>
              </w:tc>
              <w:tc>
                <w:tcPr>
                  <w:tcW w:w="1008" w:type="dxa"/>
                  <w:vMerge w:val="restart"/>
                </w:tcPr>
                <w:p w:rsidR="00F4359D" w:rsidRPr="003866F9" w:rsidRDefault="00F4359D" w:rsidP="00F4359D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196</w:t>
                  </w:r>
                </w:p>
              </w:tc>
            </w:tr>
            <w:tr w:rsidR="00F4359D" w:rsidRPr="003866F9" w:rsidTr="003866F9">
              <w:tc>
                <w:tcPr>
                  <w:tcW w:w="1446" w:type="dxa"/>
                </w:tcPr>
                <w:p w:rsidR="00F4359D" w:rsidRPr="003866F9" w:rsidRDefault="00F4359D" w:rsidP="00843C81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?</w:t>
                  </w:r>
                </w:p>
              </w:tc>
              <w:tc>
                <w:tcPr>
                  <w:tcW w:w="993" w:type="dxa"/>
                </w:tcPr>
                <w:p w:rsidR="00F4359D" w:rsidRPr="003866F9" w:rsidRDefault="00F4359D" w:rsidP="00843C81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6 ч.</w:t>
                  </w:r>
                </w:p>
              </w:tc>
              <w:tc>
                <w:tcPr>
                  <w:tcW w:w="1417" w:type="dxa"/>
                </w:tcPr>
                <w:p w:rsidR="00F4359D" w:rsidRPr="003866F9" w:rsidRDefault="00F4359D" w:rsidP="00843C81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  <w:r w:rsidRPr="003866F9"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  <w:t>?</w:t>
                  </w:r>
                </w:p>
              </w:tc>
              <w:tc>
                <w:tcPr>
                  <w:tcW w:w="1008" w:type="dxa"/>
                  <w:vMerge/>
                </w:tcPr>
                <w:p w:rsidR="00F4359D" w:rsidRPr="003866F9" w:rsidRDefault="00F4359D" w:rsidP="00F4359D">
                  <w:pPr>
                    <w:pStyle w:val="a6"/>
                    <w:rPr>
                      <w:rFonts w:ascii="Times New Roman" w:hAnsi="Times New Roman" w:cs="Times New Roman"/>
                      <w:szCs w:val="28"/>
                      <w:lang w:eastAsia="ru-RU" w:bidi="en-US"/>
                    </w:rPr>
                  </w:pPr>
                </w:p>
              </w:tc>
            </w:tr>
          </w:tbl>
          <w:p w:rsidR="00D73676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lastRenderedPageBreak/>
              <w:t>- Что означает число 7?</w:t>
            </w:r>
          </w:p>
          <w:p w:rsidR="00AC3123" w:rsidRDefault="00AC3123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D73676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Что означает число 16?</w:t>
            </w:r>
          </w:p>
          <w:p w:rsidR="00AC3123" w:rsidRDefault="00AC3123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AC3123" w:rsidRDefault="00AC3123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D73676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Что означает число 6?</w:t>
            </w:r>
          </w:p>
          <w:p w:rsidR="00AC3123" w:rsidRDefault="00AC3123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D73676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Что значит число 196?</w:t>
            </w:r>
          </w:p>
          <w:p w:rsidR="00AC3123" w:rsidRDefault="00AC3123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AC3123" w:rsidRDefault="00AC3123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D73676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Что нужно найти?</w:t>
            </w:r>
          </w:p>
          <w:p w:rsidR="00AC3123" w:rsidRDefault="00AC3123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AC3123" w:rsidRDefault="00AC3123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F4359D" w:rsidRDefault="00F4359D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D73676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Зная, сколько деталей изготавливал в час первый рабочий</w:t>
            </w:r>
            <w:r w:rsidR="00F4359D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и сколько часов он работал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, что можно узнать?</w:t>
            </w:r>
          </w:p>
          <w:p w:rsidR="00F4359D" w:rsidRDefault="00F4359D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AC3123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Можно узнать действием?</w:t>
            </w:r>
          </w:p>
          <w:p w:rsidR="00D73676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Это ли спрашивается в задаче?</w:t>
            </w:r>
          </w:p>
          <w:p w:rsidR="00D73676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Зная, сколько всего изготовили деталей 2 рабочих и, узнав, сколько изготовил первый рабочий, что можно узнать?</w:t>
            </w:r>
          </w:p>
          <w:p w:rsidR="00025359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Каким действием можно узнать?</w:t>
            </w:r>
          </w:p>
          <w:p w:rsidR="00025359" w:rsidRDefault="00F4359D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Зная, сколько изготовил 2</w:t>
            </w:r>
            <w:r w:rsidR="00D73676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рабочий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и </w:t>
            </w:r>
            <w:r w:rsidR="00D73676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сколько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часов он работал</w:t>
            </w:r>
            <w:r w:rsidR="00D73676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, что можно узнать?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</w:t>
            </w:r>
          </w:p>
          <w:p w:rsidR="00025359" w:rsidRDefault="00D73676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Каким действием это можно узнать?</w:t>
            </w:r>
          </w:p>
          <w:p w:rsidR="00025359" w:rsidRDefault="00F4359D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Зная производительность обоих рабочих, сможем ли мы ответить на главный вопрос задачи? Каким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lastRenderedPageBreak/>
              <w:t>действием?</w:t>
            </w:r>
          </w:p>
          <w:p w:rsidR="00025359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Теперь давайте составим план решения задачи.</w:t>
            </w: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Что мы узнаем, выполнив первое действие? </w:t>
            </w: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Вторым действием что узнаем? </w:t>
            </w: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Третьим действием что узнаем?</w:t>
            </w: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И последним четвертым действием что узнаем? </w:t>
            </w: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102820" w:rsidRDefault="00102820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4F194C" w:rsidRDefault="00F3419C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Составьте обратную задачу, в которой нужно </w:t>
            </w:r>
            <w:r w:rsidR="00F664C5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найти количество деталей, изготовленных двумя рабочими.</w:t>
            </w:r>
          </w:p>
          <w:p w:rsidR="00025359" w:rsidRDefault="00025359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605FBA" w:rsidRDefault="00605FBA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605FBA" w:rsidRDefault="00605FBA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605FBA" w:rsidRDefault="00605FBA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605FBA" w:rsidRDefault="00605FBA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4F194C" w:rsidRDefault="004F194C" w:rsidP="00843C81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Молодцы.</w:t>
            </w:r>
          </w:p>
          <w:p w:rsidR="004F194C" w:rsidRDefault="004F194C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Следующий номер 470. Что нужно сделать?</w:t>
            </w:r>
          </w:p>
          <w:p w:rsidR="004F194C" w:rsidRDefault="004F194C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Давайте решим их</w:t>
            </w:r>
            <w:r w:rsidR="00F745A6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.</w:t>
            </w:r>
          </w:p>
          <w:p w:rsidR="00F745A6" w:rsidRDefault="00F745A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F745A6" w:rsidRDefault="00F745A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F745A6" w:rsidRDefault="00F745A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F745A6" w:rsidRDefault="00F745A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F745A6" w:rsidRDefault="00F745A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F745A6" w:rsidRDefault="00F745A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3866F9" w:rsidRDefault="003866F9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F745A6" w:rsidRDefault="00F745A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Сколько действий выполнено при решении каждого из них?</w:t>
            </w:r>
          </w:p>
          <w:p w:rsidR="00F745A6" w:rsidRDefault="00F745A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Внеси такие изменения в каждое уравнение, чтобы для его решения нужно было выполнить на одно действие больше, а корни уравнений при этом не изменились.</w:t>
            </w:r>
          </w:p>
          <w:p w:rsidR="00DF4D46" w:rsidRDefault="00DF4D4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Если затрудняетесь, посмотрите на образец на странице 108.</w:t>
            </w:r>
          </w:p>
          <w:p w:rsidR="00DF4D46" w:rsidRDefault="00DF4D46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Молодцы.</w:t>
            </w:r>
          </w:p>
          <w:p w:rsidR="004F194C" w:rsidRPr="00BA2A47" w:rsidRDefault="004F194C" w:rsidP="004F194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</w:tc>
        <w:tc>
          <w:tcPr>
            <w:tcW w:w="3063" w:type="dxa"/>
          </w:tcPr>
          <w:p w:rsidR="00CD70CE" w:rsidRDefault="00CD70CE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A3761" w:rsidRDefault="00CA376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A3761" w:rsidRDefault="00CA376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A3761" w:rsidRDefault="00CA376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Записать наибольшее трехзначное число.</w:t>
            </w:r>
          </w:p>
          <w:p w:rsidR="00CA3761" w:rsidRDefault="00CA376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- 9 единиц, 9 десятков, 9 сотен.</w:t>
            </w:r>
          </w:p>
          <w:p w:rsidR="00CA3761" w:rsidRDefault="00CA376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Увеличить это число на 1.</w:t>
            </w:r>
          </w:p>
          <w:p w:rsidR="00CA3761" w:rsidRDefault="00CA376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- 1000.</w:t>
            </w:r>
          </w:p>
          <w:p w:rsidR="00445C90" w:rsidRDefault="00445C90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- 998+2; 997+3; 996+4; 995+5; 994+6; 993+7; 992+8; 991+9.</w:t>
            </w:r>
          </w:p>
          <w:p w:rsidR="00445C90" w:rsidRDefault="00445C90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- 8 (9).</w:t>
            </w:r>
          </w:p>
          <w:p w:rsidR="00847AB1" w:rsidRDefault="00847AB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847AB1" w:rsidRDefault="00847AB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- 1000 между 999 и 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1001; 3000 между 2999 и 3001; 7000 между 6999 и 7001; 4000 между 3999 и 4001; 6000 между 5999 и 6001.</w:t>
            </w:r>
          </w:p>
          <w:p w:rsidR="00FE5725" w:rsidRDefault="00FE5725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70D8C" w:rsidRDefault="00C70D8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70D8C" w:rsidRDefault="00C70D8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70D8C" w:rsidRDefault="00C70D8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70D8C" w:rsidRDefault="003A4C08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- 903, 580, 241, 543, 950, 8.</w:t>
            </w:r>
          </w:p>
          <w:p w:rsidR="00C70D8C" w:rsidRDefault="00C70D8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70D8C" w:rsidRDefault="00C70D8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70D8C" w:rsidRDefault="00C70D8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C70D8C" w:rsidRDefault="00C70D8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3A4C08" w:rsidRDefault="003A4C08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- 8, 241, 543, 580, 903, 950.</w:t>
            </w:r>
          </w:p>
          <w:p w:rsidR="00847AB1" w:rsidRDefault="00847AB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Составить по задаче схему рассуждений</w:t>
            </w:r>
            <w:r w:rsidR="00D7367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и решить задачу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847AB1" w:rsidRDefault="00847AB1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D6F6D" w:rsidRDefault="00BD6F6D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BD6F6D" w:rsidRDefault="00BD6F6D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О деталях.</w:t>
            </w:r>
          </w:p>
          <w:p w:rsidR="004F194C" w:rsidRDefault="003A4C08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О количестве, времени.</w:t>
            </w:r>
          </w:p>
          <w:p w:rsidR="003A4C08" w:rsidRDefault="003A4C08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3A4C08" w:rsidRDefault="003A4C08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3A4C08" w:rsidRDefault="003A4C08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3A4C08" w:rsidRDefault="003A4C08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4359D" w:rsidRDefault="00F4359D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3866F9" w:rsidRDefault="003866F9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73676" w:rsidRDefault="00AC3123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- 7 часов работал 1 рабочий.</w:t>
            </w:r>
          </w:p>
          <w:p w:rsidR="00AC3123" w:rsidRDefault="00AC3123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Столько деталей изготавливал в час 1 рабочий.</w:t>
            </w:r>
          </w:p>
          <w:p w:rsidR="00AC3123" w:rsidRDefault="00AC3123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Столько часов работал 2 рабочий.</w:t>
            </w:r>
          </w:p>
          <w:p w:rsidR="00AC3123" w:rsidRDefault="00AC3123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Всего деталей изготовили 2 рабочий вместе.</w:t>
            </w:r>
          </w:p>
          <w:p w:rsidR="00AC3123" w:rsidRDefault="00AC3123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У какого рабочего производительность труда выше</w:t>
            </w:r>
            <w:r w:rsidR="00F4359D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и на сколько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F4359D" w:rsidRDefault="00F4359D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Можно узнать, сколько деталей изготовил 1 рабочий за 7 ч.</w:t>
            </w:r>
          </w:p>
          <w:p w:rsidR="003866F9" w:rsidRDefault="00AC3123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Умножением. </w:t>
            </w:r>
          </w:p>
          <w:p w:rsidR="00AC3123" w:rsidRDefault="00AC3123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Нет.</w:t>
            </w:r>
          </w:p>
          <w:p w:rsidR="00AC3123" w:rsidRDefault="00025359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Сколько изготовил 2 рабочий. </w:t>
            </w:r>
          </w:p>
          <w:p w:rsidR="00025359" w:rsidRDefault="00025359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AC3123" w:rsidRDefault="00AC3123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3866F9" w:rsidRDefault="00025359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Вычитанием. </w:t>
            </w:r>
          </w:p>
          <w:p w:rsidR="00AC3123" w:rsidRDefault="00025359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Можно узнать производительность </w:t>
            </w:r>
            <w:r w:rsidR="00F4359D">
              <w:rPr>
                <w:rFonts w:ascii="Times New Roman" w:hAnsi="Times New Roman" w:cs="Times New Roman"/>
                <w:sz w:val="28"/>
                <w:lang w:eastAsia="ru-RU" w:bidi="en-US"/>
              </w:rPr>
              <w:t>второго рабочего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  <w:p w:rsidR="003866F9" w:rsidRDefault="00025359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F4359D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Делением. </w:t>
            </w:r>
          </w:p>
          <w:p w:rsidR="00F4359D" w:rsidRDefault="00F4359D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Да. Действием вычитанием.</w:t>
            </w:r>
          </w:p>
          <w:p w:rsidR="00F4359D" w:rsidRDefault="00F4359D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4359D" w:rsidRDefault="00F4359D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4359D" w:rsidRDefault="00F4359D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102820" w:rsidRDefault="00102820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102820" w:rsidRDefault="00102820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Сколько деталей изготовил 1 рабочий. 16*7=112 дет.</w:t>
            </w:r>
          </w:p>
          <w:p w:rsidR="00102820" w:rsidRDefault="00102820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Сколько изготовил 2 рабочий. 196-112=84 дет.</w:t>
            </w:r>
          </w:p>
          <w:p w:rsidR="00102820" w:rsidRDefault="00102820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Узнаем производительность 2 рабочего.</w:t>
            </w:r>
          </w:p>
          <w:p w:rsidR="00102820" w:rsidRDefault="00102820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У какого рабочего производительность труда выше и на сколько.</w:t>
            </w:r>
          </w:p>
          <w:p w:rsidR="00AC3123" w:rsidRDefault="00025359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605FBA">
              <w:rPr>
                <w:rFonts w:ascii="Times New Roman" w:hAnsi="Times New Roman" w:cs="Times New Roman"/>
                <w:sz w:val="28"/>
                <w:lang w:eastAsia="ru-RU" w:bidi="en-US"/>
              </w:rPr>
              <w:t>Первый рабочий работал 7 часов и изготавливал в час 16 деталей. Второй за 6 часов изготовил 84 детали. Сколько всего деталей изготовили 2 рабочих?</w:t>
            </w:r>
          </w:p>
          <w:p w:rsidR="00102820" w:rsidRDefault="00102820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4F194C" w:rsidRDefault="004F194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Решить уравнения.</w:t>
            </w:r>
          </w:p>
          <w:p w:rsidR="004F194C" w:rsidRDefault="004F194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F745A6" w:rsidRDefault="004F194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val="en-US" w:eastAsia="ru-RU" w:bidi="en-US"/>
              </w:rPr>
              <w:t>a</w:t>
            </w:r>
            <w:r w:rsidRPr="00873586">
              <w:rPr>
                <w:rFonts w:ascii="Times New Roman" w:hAnsi="Times New Roman" w:cs="Times New Roman"/>
                <w:sz w:val="28"/>
                <w:lang w:eastAsia="ru-RU" w:bidi="en-US"/>
              </w:rPr>
              <w:t>*7=224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, </w:t>
            </w:r>
          </w:p>
          <w:p w:rsidR="00F745A6" w:rsidRDefault="004F194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224:7=32; </w:t>
            </w:r>
          </w:p>
          <w:p w:rsidR="00F745A6" w:rsidRDefault="004F194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val="en-US" w:eastAsia="ru-RU" w:bidi="en-US"/>
              </w:rPr>
              <w:t>k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:9=97,</w:t>
            </w:r>
          </w:p>
          <w:p w:rsidR="00F745A6" w:rsidRPr="00873586" w:rsidRDefault="004F194C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97*9=873</w:t>
            </w:r>
            <w:r w:rsidR="00F745A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; </w:t>
            </w:r>
          </w:p>
          <w:p w:rsidR="00F745A6" w:rsidRDefault="00F745A6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571-</w:t>
            </w:r>
            <w:r>
              <w:rPr>
                <w:rFonts w:ascii="Times New Roman" w:hAnsi="Times New Roman" w:cs="Times New Roman"/>
                <w:sz w:val="28"/>
                <w:lang w:val="en-US" w:eastAsia="ru-RU" w:bidi="en-US"/>
              </w:rPr>
              <w:t>x</w:t>
            </w:r>
            <w:r w:rsidRPr="00873586">
              <w:rPr>
                <w:rFonts w:ascii="Times New Roman" w:hAnsi="Times New Roman" w:cs="Times New Roman"/>
                <w:sz w:val="28"/>
                <w:lang w:eastAsia="ru-RU" w:bidi="en-US"/>
              </w:rPr>
              <w:t>=389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, </w:t>
            </w:r>
          </w:p>
          <w:p w:rsidR="00F745A6" w:rsidRDefault="00F745A6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571-389=182; 178+</w:t>
            </w:r>
            <w:r>
              <w:rPr>
                <w:rFonts w:ascii="Times New Roman" w:hAnsi="Times New Roman" w:cs="Times New Roman"/>
                <w:sz w:val="28"/>
                <w:lang w:val="en-US" w:eastAsia="ru-RU" w:bidi="en-US"/>
              </w:rPr>
              <w:t>e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=435, </w:t>
            </w:r>
          </w:p>
          <w:p w:rsidR="004F194C" w:rsidRDefault="00F745A6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435-178=257.</w:t>
            </w:r>
          </w:p>
          <w:p w:rsidR="00F745A6" w:rsidRDefault="00F745A6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- 1.</w:t>
            </w:r>
          </w:p>
          <w:p w:rsidR="00F745A6" w:rsidRDefault="00F745A6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DF4D46" w:rsidRDefault="00F745A6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val="en-US"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- </w:t>
            </w:r>
            <w:r w:rsidR="00DF4D46">
              <w:rPr>
                <w:rFonts w:ascii="Times New Roman" w:hAnsi="Times New Roman" w:cs="Times New Roman"/>
                <w:sz w:val="28"/>
                <w:lang w:val="en-US" w:eastAsia="ru-RU" w:bidi="en-US"/>
              </w:rPr>
              <w:t>a*(4+3)=224</w:t>
            </w:r>
            <w:r w:rsidR="00DF4D4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; </w:t>
            </w:r>
            <w:r w:rsidR="00DF4D46">
              <w:rPr>
                <w:rFonts w:ascii="Times New Roman" w:hAnsi="Times New Roman" w:cs="Times New Roman"/>
                <w:sz w:val="28"/>
                <w:lang w:val="en-US" w:eastAsia="ru-RU" w:bidi="en-US"/>
              </w:rPr>
              <w:t>k</w:t>
            </w:r>
            <w:r w:rsidR="00DF4D46"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:(27:3)=97; </w:t>
            </w:r>
          </w:p>
          <w:p w:rsidR="00F745A6" w:rsidRDefault="00DF4D46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571-</w:t>
            </w:r>
            <w:r>
              <w:rPr>
                <w:rFonts w:ascii="Times New Roman" w:hAnsi="Times New Roman" w:cs="Times New Roman"/>
                <w:sz w:val="28"/>
                <w:lang w:val="en-US" w:eastAsia="ru-RU" w:bidi="en-US"/>
              </w:rPr>
              <w:t>x=(300+89)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; </w:t>
            </w:r>
          </w:p>
          <w:p w:rsidR="00DF4D46" w:rsidRPr="00DF4D46" w:rsidRDefault="00DF4D46" w:rsidP="00CD70CE">
            <w:pPr>
              <w:pStyle w:val="a6"/>
              <w:jc w:val="both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(89*2)+</w:t>
            </w:r>
            <w:r>
              <w:rPr>
                <w:rFonts w:ascii="Times New Roman" w:hAnsi="Times New Roman" w:cs="Times New Roman"/>
                <w:sz w:val="28"/>
                <w:lang w:val="en-US" w:eastAsia="ru-RU" w:bidi="en-US"/>
              </w:rPr>
              <w:t>e=435</w:t>
            </w: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.</w:t>
            </w:r>
          </w:p>
        </w:tc>
        <w:tc>
          <w:tcPr>
            <w:tcW w:w="3057" w:type="dxa"/>
          </w:tcPr>
          <w:p w:rsidR="00FF67DE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Pr="00967BD4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FF67DE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39260D" w:rsidRPr="0039260D" w:rsidRDefault="0039260D" w:rsidP="0039260D">
            <w:pPr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39260D">
              <w:rPr>
                <w:rFonts w:ascii="Times New Roman" w:hAnsi="Times New Roman" w:cs="Times New Roman"/>
                <w:sz w:val="28"/>
                <w:lang w:eastAsia="ru-RU" w:bidi="en-US"/>
              </w:rPr>
              <w:t>Р-проявлять познавательную инициативу в учебном сотрудничестве.</w:t>
            </w: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Default="00260F3B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  <w:p w:rsidR="00260F3B" w:rsidRPr="00967BD4" w:rsidRDefault="00260F3B" w:rsidP="0039260D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</w:tr>
      <w:tr w:rsidR="00967BD4" w:rsidRPr="00967BD4" w:rsidTr="00967BD4">
        <w:tc>
          <w:tcPr>
            <w:tcW w:w="1384" w:type="dxa"/>
          </w:tcPr>
          <w:p w:rsidR="00FF67DE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lastRenderedPageBreak/>
              <w:t>Подведе-ние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итогов.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Рефлек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-сия</w:t>
            </w:r>
            <w:proofErr w:type="gramEnd"/>
          </w:p>
        </w:tc>
        <w:tc>
          <w:tcPr>
            <w:tcW w:w="5095" w:type="dxa"/>
          </w:tcPr>
          <w:p w:rsidR="00470FAE" w:rsidRPr="006628FE" w:rsidRDefault="006628FE" w:rsidP="006628FE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6628FE">
              <w:rPr>
                <w:rFonts w:ascii="Times New Roman" w:hAnsi="Times New Roman" w:cs="Times New Roman"/>
                <w:sz w:val="28"/>
                <w:lang w:eastAsia="ru-RU" w:bidi="en-US"/>
              </w:rPr>
              <w:t>– Что нового сегодня узнали?</w:t>
            </w:r>
          </w:p>
          <w:p w:rsidR="00470FAE" w:rsidRDefault="00470FAE" w:rsidP="006628FE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– Чему ещё учились? </w:t>
            </w:r>
          </w:p>
          <w:p w:rsidR="006628FE" w:rsidRPr="006628FE" w:rsidRDefault="006628FE" w:rsidP="006628FE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6628FE">
              <w:rPr>
                <w:rFonts w:ascii="Times New Roman" w:hAnsi="Times New Roman" w:cs="Times New Roman"/>
                <w:sz w:val="28"/>
                <w:lang w:eastAsia="ru-RU" w:bidi="en-US"/>
              </w:rPr>
              <w:t>– Всё ли получалось?</w:t>
            </w:r>
          </w:p>
          <w:p w:rsidR="00FF67DE" w:rsidRPr="00967BD4" w:rsidRDefault="006628FE" w:rsidP="006628FE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 w:rsidRPr="006628FE">
              <w:rPr>
                <w:rFonts w:ascii="Times New Roman" w:hAnsi="Times New Roman" w:cs="Times New Roman"/>
                <w:sz w:val="28"/>
                <w:lang w:eastAsia="ru-RU" w:bidi="en-US"/>
              </w:rPr>
              <w:t>– Над чем ещё надо поработать?</w:t>
            </w:r>
          </w:p>
        </w:tc>
        <w:tc>
          <w:tcPr>
            <w:tcW w:w="3063" w:type="dxa"/>
          </w:tcPr>
          <w:p w:rsidR="00470FAE" w:rsidRPr="00967BD4" w:rsidRDefault="00470FA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57" w:type="dxa"/>
          </w:tcPr>
          <w:p w:rsidR="00FF67DE" w:rsidRPr="00967BD4" w:rsidRDefault="00FF67DE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FF67DE" w:rsidRPr="00967BD4" w:rsidRDefault="00357E71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Л-способность к оценке своей учебной деятельности.</w:t>
            </w:r>
          </w:p>
        </w:tc>
      </w:tr>
      <w:tr w:rsidR="00967BD4" w:rsidRPr="00967BD4" w:rsidTr="00967BD4">
        <w:tc>
          <w:tcPr>
            <w:tcW w:w="1384" w:type="dxa"/>
          </w:tcPr>
          <w:p w:rsid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Домаш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-нее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 xml:space="preserve"> задание</w:t>
            </w:r>
          </w:p>
        </w:tc>
        <w:tc>
          <w:tcPr>
            <w:tcW w:w="5095" w:type="dxa"/>
          </w:tcPr>
          <w:p w:rsidR="00967BD4" w:rsidRPr="00967BD4" w:rsidRDefault="004F194C" w:rsidP="00FC4F4B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lang w:eastAsia="ru-RU" w:bidi="en-US"/>
              </w:rPr>
              <w:t>Номер 471.</w:t>
            </w:r>
          </w:p>
        </w:tc>
        <w:tc>
          <w:tcPr>
            <w:tcW w:w="3063" w:type="dxa"/>
          </w:tcPr>
          <w:p w:rsidR="00967BD4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57" w:type="dxa"/>
          </w:tcPr>
          <w:p w:rsidR="00967BD4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  <w:tc>
          <w:tcPr>
            <w:tcW w:w="3015" w:type="dxa"/>
          </w:tcPr>
          <w:p w:rsidR="00967BD4" w:rsidRPr="00967BD4" w:rsidRDefault="00967BD4" w:rsidP="00843C81">
            <w:pPr>
              <w:pStyle w:val="a6"/>
              <w:rPr>
                <w:rFonts w:ascii="Times New Roman" w:hAnsi="Times New Roman" w:cs="Times New Roman"/>
                <w:sz w:val="28"/>
                <w:lang w:eastAsia="ru-RU" w:bidi="en-US"/>
              </w:rPr>
            </w:pPr>
          </w:p>
        </w:tc>
      </w:tr>
    </w:tbl>
    <w:p w:rsidR="00605FBA" w:rsidRDefault="00605FBA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3866F9" w:rsidRDefault="003866F9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3866F9" w:rsidRDefault="003866F9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3866F9" w:rsidRDefault="003866F9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</w:p>
    <w:p w:rsidR="003866F9" w:rsidRDefault="003866F9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  <w:bookmarkStart w:id="0" w:name="_GoBack"/>
      <w:bookmarkEnd w:id="0"/>
    </w:p>
    <w:p w:rsidR="00605F6F" w:rsidRPr="00605F6F" w:rsidRDefault="00605F6F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  <w:r w:rsidRPr="00605F6F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  <w:lastRenderedPageBreak/>
        <w:t>Учитель: _____________</w:t>
      </w:r>
    </w:p>
    <w:p w:rsidR="00605F6F" w:rsidRPr="00605F6F" w:rsidRDefault="00605F6F" w:rsidP="00357E71">
      <w:pPr>
        <w:suppressAutoHyphens/>
        <w:spacing w:before="280" w:after="280" w:line="276" w:lineRule="auto"/>
        <w:jc w:val="right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</w:pPr>
      <w:r w:rsidRPr="00605F6F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  <w:t>Методист: ___________</w:t>
      </w:r>
    </w:p>
    <w:p w:rsidR="00605F6F" w:rsidRPr="00605F6F" w:rsidRDefault="00605F6F" w:rsidP="00605F6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5F6F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ru-RU" w:bidi="en-US"/>
        </w:rPr>
        <w:t>Отметка:____________</w:t>
      </w:r>
    </w:p>
    <w:p w:rsidR="006B69DE" w:rsidRPr="0071173B" w:rsidRDefault="006B69DE" w:rsidP="007117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6B69DE" w:rsidRPr="0071173B" w:rsidSect="005D5C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A58" w:rsidRDefault="008C3A58" w:rsidP="00810107">
      <w:pPr>
        <w:spacing w:after="0" w:line="240" w:lineRule="auto"/>
      </w:pPr>
      <w:r>
        <w:separator/>
      </w:r>
    </w:p>
  </w:endnote>
  <w:endnote w:type="continuationSeparator" w:id="0">
    <w:p w:rsidR="008C3A58" w:rsidRDefault="008C3A58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C-Bold">
    <w:altName w:val="Times New Roman"/>
    <w:charset w:val="CC"/>
    <w:family w:val="roman"/>
    <w:pitch w:val="default"/>
  </w:font>
  <w:font w:name="SchoolBookC">
    <w:altName w:val="Times New Roman"/>
    <w:charset w:val="CC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A58" w:rsidRDefault="008C3A58" w:rsidP="00810107">
      <w:pPr>
        <w:spacing w:after="0" w:line="240" w:lineRule="auto"/>
      </w:pPr>
      <w:r>
        <w:separator/>
      </w:r>
    </w:p>
  </w:footnote>
  <w:footnote w:type="continuationSeparator" w:id="0">
    <w:p w:rsidR="008C3A58" w:rsidRDefault="008C3A58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20D03"/>
    <w:multiLevelType w:val="hybridMultilevel"/>
    <w:tmpl w:val="4AB0D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25359"/>
    <w:rsid w:val="00055236"/>
    <w:rsid w:val="00061BC7"/>
    <w:rsid w:val="00063097"/>
    <w:rsid w:val="00064339"/>
    <w:rsid w:val="00102820"/>
    <w:rsid w:val="00104B95"/>
    <w:rsid w:val="00125FF4"/>
    <w:rsid w:val="00152670"/>
    <w:rsid w:val="00153ED8"/>
    <w:rsid w:val="001656DD"/>
    <w:rsid w:val="00196730"/>
    <w:rsid w:val="001A07D0"/>
    <w:rsid w:val="00203A10"/>
    <w:rsid w:val="002145B4"/>
    <w:rsid w:val="00215D43"/>
    <w:rsid w:val="0022702E"/>
    <w:rsid w:val="00240422"/>
    <w:rsid w:val="00260F3B"/>
    <w:rsid w:val="00277F14"/>
    <w:rsid w:val="00321F74"/>
    <w:rsid w:val="00322471"/>
    <w:rsid w:val="0035532B"/>
    <w:rsid w:val="00357E71"/>
    <w:rsid w:val="003866F9"/>
    <w:rsid w:val="0038755B"/>
    <w:rsid w:val="0039260D"/>
    <w:rsid w:val="003A4C08"/>
    <w:rsid w:val="003B5890"/>
    <w:rsid w:val="003B7766"/>
    <w:rsid w:val="003D03F4"/>
    <w:rsid w:val="003F5478"/>
    <w:rsid w:val="00416B0F"/>
    <w:rsid w:val="00445C90"/>
    <w:rsid w:val="00462C47"/>
    <w:rsid w:val="00470FAE"/>
    <w:rsid w:val="004776EA"/>
    <w:rsid w:val="00486B12"/>
    <w:rsid w:val="0049555D"/>
    <w:rsid w:val="004D2D81"/>
    <w:rsid w:val="004D7E2D"/>
    <w:rsid w:val="004E322E"/>
    <w:rsid w:val="004F194C"/>
    <w:rsid w:val="00537781"/>
    <w:rsid w:val="005556CF"/>
    <w:rsid w:val="005719A2"/>
    <w:rsid w:val="00571AC8"/>
    <w:rsid w:val="005751EF"/>
    <w:rsid w:val="005C7B11"/>
    <w:rsid w:val="00605F6F"/>
    <w:rsid w:val="00605FBA"/>
    <w:rsid w:val="0061758D"/>
    <w:rsid w:val="006330B6"/>
    <w:rsid w:val="00660BF2"/>
    <w:rsid w:val="006628FE"/>
    <w:rsid w:val="00663F13"/>
    <w:rsid w:val="00692D81"/>
    <w:rsid w:val="006B69DE"/>
    <w:rsid w:val="006E34BC"/>
    <w:rsid w:val="006F56AC"/>
    <w:rsid w:val="0071173B"/>
    <w:rsid w:val="007669CE"/>
    <w:rsid w:val="007A1B62"/>
    <w:rsid w:val="007A5E5D"/>
    <w:rsid w:val="007B7F3E"/>
    <w:rsid w:val="00802A9E"/>
    <w:rsid w:val="00810107"/>
    <w:rsid w:val="00843C81"/>
    <w:rsid w:val="00847AB1"/>
    <w:rsid w:val="0085717C"/>
    <w:rsid w:val="00873586"/>
    <w:rsid w:val="00876011"/>
    <w:rsid w:val="00884F29"/>
    <w:rsid w:val="008C0354"/>
    <w:rsid w:val="008C3A58"/>
    <w:rsid w:val="009046A5"/>
    <w:rsid w:val="00925B9A"/>
    <w:rsid w:val="0095106C"/>
    <w:rsid w:val="00967658"/>
    <w:rsid w:val="00967A29"/>
    <w:rsid w:val="00967BD4"/>
    <w:rsid w:val="009958B2"/>
    <w:rsid w:val="009C59DD"/>
    <w:rsid w:val="00A216FB"/>
    <w:rsid w:val="00A5551D"/>
    <w:rsid w:val="00AB4C8C"/>
    <w:rsid w:val="00AC3123"/>
    <w:rsid w:val="00AE4059"/>
    <w:rsid w:val="00B131C8"/>
    <w:rsid w:val="00B2306D"/>
    <w:rsid w:val="00B33E2C"/>
    <w:rsid w:val="00B449C3"/>
    <w:rsid w:val="00BA270D"/>
    <w:rsid w:val="00BA2A47"/>
    <w:rsid w:val="00BB0B2C"/>
    <w:rsid w:val="00BB52DB"/>
    <w:rsid w:val="00BC64C6"/>
    <w:rsid w:val="00BD6F6D"/>
    <w:rsid w:val="00C14601"/>
    <w:rsid w:val="00C32036"/>
    <w:rsid w:val="00C70D8C"/>
    <w:rsid w:val="00CA3761"/>
    <w:rsid w:val="00CB0E33"/>
    <w:rsid w:val="00CD70CE"/>
    <w:rsid w:val="00D12E95"/>
    <w:rsid w:val="00D30F35"/>
    <w:rsid w:val="00D52DB8"/>
    <w:rsid w:val="00D72A05"/>
    <w:rsid w:val="00D73676"/>
    <w:rsid w:val="00DA288F"/>
    <w:rsid w:val="00DB63F3"/>
    <w:rsid w:val="00DF4D46"/>
    <w:rsid w:val="00E1223F"/>
    <w:rsid w:val="00E1756C"/>
    <w:rsid w:val="00E6606E"/>
    <w:rsid w:val="00E76143"/>
    <w:rsid w:val="00E76B01"/>
    <w:rsid w:val="00E776F8"/>
    <w:rsid w:val="00E85F61"/>
    <w:rsid w:val="00E86B4E"/>
    <w:rsid w:val="00EA35C8"/>
    <w:rsid w:val="00EC3128"/>
    <w:rsid w:val="00EE61EA"/>
    <w:rsid w:val="00EF54B7"/>
    <w:rsid w:val="00EF7189"/>
    <w:rsid w:val="00F17F1E"/>
    <w:rsid w:val="00F20914"/>
    <w:rsid w:val="00F3419C"/>
    <w:rsid w:val="00F4359D"/>
    <w:rsid w:val="00F44CDA"/>
    <w:rsid w:val="00F515FC"/>
    <w:rsid w:val="00F664C5"/>
    <w:rsid w:val="00F745A6"/>
    <w:rsid w:val="00FC4B14"/>
    <w:rsid w:val="00FC4F4B"/>
    <w:rsid w:val="00FE5725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605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CD70C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605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CD70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73187-62D6-4998-A32A-76BEF744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2017-04-18T16:55:00Z</cp:lastPrinted>
  <dcterms:created xsi:type="dcterms:W3CDTF">2017-04-14T15:03:00Z</dcterms:created>
  <dcterms:modified xsi:type="dcterms:W3CDTF">2017-04-18T16:59:00Z</dcterms:modified>
</cp:coreProperties>
</file>