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673" w:rsidRPr="00DC4673" w:rsidRDefault="00DC4673" w:rsidP="009470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Классный час «Кувшин добрых дел»</w:t>
      </w:r>
      <w:bookmarkStart w:id="0" w:name="_GoBack"/>
      <w:bookmarkEnd w:id="0"/>
    </w:p>
    <w:p w:rsidR="00DC4673" w:rsidRPr="00DC4673" w:rsidRDefault="00DC4673" w:rsidP="00C276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4673">
        <w:rPr>
          <w:rFonts w:ascii="Times New Roman" w:eastAsia="Calibri" w:hAnsi="Times New Roman" w:cs="Times New Roman"/>
          <w:b/>
          <w:sz w:val="28"/>
          <w:szCs w:val="28"/>
        </w:rPr>
        <w:t>Класс:</w:t>
      </w:r>
      <w:r w:rsidRPr="00DC4673">
        <w:rPr>
          <w:rFonts w:ascii="Times New Roman" w:eastAsia="Calibri" w:hAnsi="Times New Roman" w:cs="Times New Roman"/>
          <w:sz w:val="28"/>
          <w:szCs w:val="28"/>
        </w:rPr>
        <w:t xml:space="preserve"> 3в.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DC4673">
        <w:rPr>
          <w:rFonts w:ascii="Times New Roman" w:hAnsi="Times New Roman" w:cs="Times New Roman"/>
          <w:b/>
          <w:sz w:val="28"/>
          <w:szCs w:val="28"/>
        </w:rPr>
        <w:t>Тема:</w:t>
      </w:r>
      <w:r w:rsidRPr="00DC4673">
        <w:rPr>
          <w:rFonts w:ascii="Times New Roman" w:hAnsi="Times New Roman" w:cs="Times New Roman"/>
          <w:sz w:val="28"/>
          <w:szCs w:val="28"/>
        </w:rPr>
        <w:t xml:space="preserve"> Кувшин добрых дел.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4673">
        <w:rPr>
          <w:rFonts w:ascii="Times New Roman" w:hAnsi="Times New Roman" w:cs="Times New Roman"/>
          <w:b/>
          <w:sz w:val="28"/>
          <w:szCs w:val="28"/>
        </w:rPr>
        <w:t>Цели:</w:t>
      </w:r>
      <w:r w:rsidRPr="00DC4673">
        <w:rPr>
          <w:rFonts w:ascii="Times New Roman" w:hAnsi="Times New Roman" w:cs="Times New Roman"/>
          <w:sz w:val="28"/>
          <w:szCs w:val="28"/>
        </w:rPr>
        <w:t xml:space="preserve"> развитие представлений о добре и зле; воспитание качеств нравственного человека: доброты, отзывчивости, милосердия; и то, что заповеди – основа нравственности человека; воспитание стремления совершать добрые дела; уметь анализировать свои чувства и отличать добрые от злых, видеть в себе отрицательные качества и исправлять их.</w:t>
      </w:r>
      <w:proofErr w:type="gramEnd"/>
    </w:p>
    <w:p w:rsidR="00DC4673" w:rsidRPr="00AA5FA1" w:rsidRDefault="00DC4673" w:rsidP="00C2760B">
      <w:pPr>
        <w:pStyle w:val="a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5FA1">
        <w:rPr>
          <w:rFonts w:ascii="Times New Roman" w:hAnsi="Times New Roman" w:cs="Times New Roman"/>
          <w:b/>
          <w:sz w:val="26"/>
          <w:szCs w:val="26"/>
        </w:rPr>
        <w:t>Ход урока:</w:t>
      </w:r>
    </w:p>
    <w:p w:rsidR="00C2760B" w:rsidRPr="00AA5FA1" w:rsidRDefault="00C2760B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>- Родившегося человека можно сравнить с чистым листом бумаги. В продолжение жизни этот белый лист заполняется различными качествами, которые необходимы для жизни. (Честность, порядочность, трудолюбие, решительность и т.д.)</w:t>
      </w:r>
    </w:p>
    <w:p w:rsidR="00C2760B" w:rsidRPr="00AA5FA1" w:rsidRDefault="00C2760B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>- А как вы думаете, какое самое главное качество, без которого человек не может быть человеком? ( Доброта.)</w:t>
      </w:r>
    </w:p>
    <w:p w:rsidR="00C2760B" w:rsidRPr="00AA5FA1" w:rsidRDefault="00C2760B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>- Что такое добро, доброта? Каждый понимает по-своему. Это и безграничная любовь, и глубокое уважение, и добрые мысли, и благородные поступки и действия.</w:t>
      </w:r>
    </w:p>
    <w:p w:rsidR="00C2760B" w:rsidRPr="00AA5FA1" w:rsidRDefault="00C2760B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>- Как вы думаете, чему будет посвящен наш сегодняшний классный час?</w:t>
      </w:r>
    </w:p>
    <w:p w:rsidR="00DC4673" w:rsidRPr="00AA5FA1" w:rsidRDefault="00C2760B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- </w:t>
      </w:r>
      <w:r w:rsidR="00DC4673" w:rsidRPr="00AA5FA1">
        <w:rPr>
          <w:rFonts w:ascii="Times New Roman" w:hAnsi="Times New Roman" w:cs="Times New Roman"/>
          <w:sz w:val="26"/>
          <w:szCs w:val="26"/>
        </w:rPr>
        <w:t>«</w:t>
      </w:r>
      <w:r w:rsidRPr="00AA5FA1">
        <w:rPr>
          <w:rFonts w:ascii="Times New Roman" w:hAnsi="Times New Roman" w:cs="Times New Roman"/>
          <w:sz w:val="26"/>
          <w:szCs w:val="26"/>
        </w:rPr>
        <w:t>Кувшин добрых дел</w:t>
      </w:r>
      <w:r w:rsidR="00DC4673" w:rsidRPr="00AA5FA1">
        <w:rPr>
          <w:rFonts w:ascii="Times New Roman" w:hAnsi="Times New Roman" w:cs="Times New Roman"/>
          <w:sz w:val="26"/>
          <w:szCs w:val="26"/>
        </w:rPr>
        <w:t xml:space="preserve">» - тема нашего мероприятия. </w:t>
      </w:r>
    </w:p>
    <w:p w:rsidR="00DC4673" w:rsidRPr="00AA5FA1" w:rsidRDefault="00C2760B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- </w:t>
      </w:r>
      <w:r w:rsidR="00DC4673" w:rsidRPr="00AA5FA1">
        <w:rPr>
          <w:rFonts w:ascii="Times New Roman" w:hAnsi="Times New Roman" w:cs="Times New Roman"/>
          <w:sz w:val="26"/>
          <w:szCs w:val="26"/>
        </w:rPr>
        <w:t xml:space="preserve">Сегодня мы будем  говорить о добре и зле, для чего человек живет на земле, о добрых поступках.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А.С. Пушкин считал, что главное в человеке –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доброта и милосердие.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И долго буду тем любезен я народу, 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Что чувства добрые я лирой пробуждал,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Что в свой жестокий век восславил я свободу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И милость к </w:t>
      </w:r>
      <w:proofErr w:type="gramStart"/>
      <w:r w:rsidRPr="00AA5FA1">
        <w:rPr>
          <w:rFonts w:ascii="Times New Roman" w:hAnsi="Times New Roman" w:cs="Times New Roman"/>
          <w:sz w:val="26"/>
          <w:szCs w:val="26"/>
        </w:rPr>
        <w:t>падшим</w:t>
      </w:r>
      <w:proofErr w:type="gramEnd"/>
      <w:r w:rsidRPr="00AA5FA1">
        <w:rPr>
          <w:rFonts w:ascii="Times New Roman" w:hAnsi="Times New Roman" w:cs="Times New Roman"/>
          <w:sz w:val="26"/>
          <w:szCs w:val="26"/>
        </w:rPr>
        <w:t xml:space="preserve"> призывал. </w:t>
      </w:r>
    </w:p>
    <w:p w:rsidR="00C2760B" w:rsidRPr="00AA5FA1" w:rsidRDefault="00C2760B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- </w:t>
      </w:r>
      <w:r w:rsidR="00DC4673" w:rsidRPr="00AA5FA1">
        <w:rPr>
          <w:rFonts w:ascii="Times New Roman" w:hAnsi="Times New Roman" w:cs="Times New Roman"/>
          <w:sz w:val="26"/>
          <w:szCs w:val="26"/>
        </w:rPr>
        <w:t>А что такое милосердие? (Бескорыстная помощь людям)</w:t>
      </w:r>
      <w:r w:rsidRPr="00AA5FA1">
        <w:rPr>
          <w:rFonts w:ascii="Times New Roman" w:hAnsi="Times New Roman" w:cs="Times New Roman"/>
          <w:sz w:val="26"/>
          <w:szCs w:val="26"/>
        </w:rPr>
        <w:t xml:space="preserve">. </w:t>
      </w:r>
      <w:r w:rsidR="00DC4673" w:rsidRPr="00AA5FA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C4673" w:rsidRPr="00AA5FA1" w:rsidRDefault="00C2760B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- </w:t>
      </w:r>
      <w:r w:rsidR="00DC4673" w:rsidRPr="00AA5FA1">
        <w:rPr>
          <w:rFonts w:ascii="Times New Roman" w:hAnsi="Times New Roman" w:cs="Times New Roman"/>
          <w:sz w:val="26"/>
          <w:szCs w:val="26"/>
        </w:rPr>
        <w:t xml:space="preserve">Да, делать добро и ничего не просить взамен. Спешите делать добрые дела, чтобы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вокруг вас становилось больше добрых людей.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b/>
          <w:sz w:val="26"/>
          <w:szCs w:val="26"/>
        </w:rPr>
        <w:t>Работа с мультфильмом</w:t>
      </w:r>
      <w:r w:rsidRPr="00AA5FA1">
        <w:rPr>
          <w:rFonts w:ascii="Times New Roman" w:hAnsi="Times New Roman" w:cs="Times New Roman"/>
          <w:sz w:val="26"/>
          <w:szCs w:val="26"/>
        </w:rPr>
        <w:t xml:space="preserve"> «Мешок яблок». </w:t>
      </w:r>
    </w:p>
    <w:p w:rsidR="00DC4673" w:rsidRPr="00AA5FA1" w:rsidRDefault="00C2760B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- </w:t>
      </w:r>
      <w:r w:rsidR="00DC4673" w:rsidRPr="00AA5FA1">
        <w:rPr>
          <w:rFonts w:ascii="Times New Roman" w:hAnsi="Times New Roman" w:cs="Times New Roman"/>
          <w:sz w:val="26"/>
          <w:szCs w:val="26"/>
        </w:rPr>
        <w:t xml:space="preserve">Давайте посмотрим отрывок из мультфильма «Мешок яблок» и постараемся ответить на вопрос: Как из одного доброго дела получилось много добрых дел? (Заяц накормил яблоками зверей, а они принесли гостинцы его семье). </w:t>
      </w:r>
    </w:p>
    <w:p w:rsidR="00C2760B" w:rsidRPr="00AA5FA1" w:rsidRDefault="00C2760B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Pr="00AA5FA1">
        <w:rPr>
          <w:rFonts w:ascii="Times New Roman" w:hAnsi="Times New Roman" w:cs="Times New Roman"/>
          <w:sz w:val="26"/>
          <w:szCs w:val="26"/>
        </w:rPr>
        <w:t>Заранее я раздавала некоторым из вас стихотворения. Давайте же послушаем вас.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b/>
          <w:sz w:val="26"/>
          <w:szCs w:val="26"/>
        </w:rPr>
        <w:t>1 чтец:</w:t>
      </w:r>
      <w:r w:rsidRPr="00AA5FA1">
        <w:rPr>
          <w:rFonts w:ascii="Times New Roman" w:hAnsi="Times New Roman" w:cs="Times New Roman"/>
          <w:sz w:val="26"/>
          <w:szCs w:val="26"/>
        </w:rPr>
        <w:t xml:space="preserve"> Стираются лица и даты, 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Но все ж до последнего дня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Мне помнить о  тех, кто когда-то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Хоть чем-то согрели меня.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Согрели своей плащ-палаткой, 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Иль тихим шутливым словцом,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b/>
          <w:sz w:val="26"/>
          <w:szCs w:val="26"/>
        </w:rPr>
        <w:t>2 чтец</w:t>
      </w:r>
      <w:r w:rsidRPr="00AA5FA1">
        <w:rPr>
          <w:rFonts w:ascii="Times New Roman" w:hAnsi="Times New Roman" w:cs="Times New Roman"/>
          <w:sz w:val="26"/>
          <w:szCs w:val="26"/>
        </w:rPr>
        <w:t xml:space="preserve">: Иль чаем за столиком шатким,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Иль попросту добрым лицом.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Как праздник, как счастье, как чудо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Идет доброта по земле.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И я про нее не забуду 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Как я забываю о зле.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A5FA1">
        <w:rPr>
          <w:rFonts w:ascii="Times New Roman" w:hAnsi="Times New Roman" w:cs="Times New Roman"/>
          <w:b/>
          <w:sz w:val="26"/>
          <w:szCs w:val="26"/>
        </w:rPr>
        <w:t xml:space="preserve">Вредные привычки, которые приносят беды. </w:t>
      </w:r>
    </w:p>
    <w:p w:rsidR="00DC4673" w:rsidRPr="00AA5FA1" w:rsidRDefault="00C2760B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- </w:t>
      </w:r>
      <w:r w:rsidR="00DC4673" w:rsidRPr="00AA5FA1">
        <w:rPr>
          <w:rFonts w:ascii="Times New Roman" w:hAnsi="Times New Roman" w:cs="Times New Roman"/>
          <w:sz w:val="26"/>
          <w:szCs w:val="26"/>
        </w:rPr>
        <w:t xml:space="preserve">Но не всегда человек спешит людям на помощь, иногда он огорчает их. Когда это бывает? (Когда обманывает, ворует, обижает). </w:t>
      </w:r>
    </w:p>
    <w:p w:rsidR="00DC4673" w:rsidRPr="00AA5FA1" w:rsidRDefault="00C2760B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DC4673" w:rsidRPr="00AA5FA1">
        <w:rPr>
          <w:rFonts w:ascii="Times New Roman" w:hAnsi="Times New Roman" w:cs="Times New Roman"/>
          <w:sz w:val="26"/>
          <w:szCs w:val="26"/>
        </w:rPr>
        <w:t xml:space="preserve">Да, а еще </w:t>
      </w:r>
      <w:r w:rsidR="00AB5B95" w:rsidRPr="00AA5FA1">
        <w:rPr>
          <w:rFonts w:ascii="Times New Roman" w:hAnsi="Times New Roman" w:cs="Times New Roman"/>
          <w:sz w:val="26"/>
          <w:szCs w:val="26"/>
        </w:rPr>
        <w:t>страшнее,</w:t>
      </w:r>
      <w:r w:rsidR="00DC4673" w:rsidRPr="00AA5FA1">
        <w:rPr>
          <w:rFonts w:ascii="Times New Roman" w:hAnsi="Times New Roman" w:cs="Times New Roman"/>
          <w:sz w:val="26"/>
          <w:szCs w:val="26"/>
        </w:rPr>
        <w:t xml:space="preserve"> когда человек становится алкоголиком, наркоманом. Он приносит окружающим только горе. Доброта требует проявления сочувствия, сопереживания, участия, любви. А такие люди лишены этого.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Они забывают о самом главном предназначении человека на земле. </w:t>
      </w:r>
    </w:p>
    <w:p w:rsidR="00C2760B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Вспомним что написано в Библии: </w:t>
      </w:r>
    </w:p>
    <w:p w:rsidR="00DC4673" w:rsidRPr="00AA5FA1" w:rsidRDefault="00C2760B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>-</w:t>
      </w:r>
      <w:r w:rsidR="00DC4673" w:rsidRPr="00AA5FA1">
        <w:rPr>
          <w:rFonts w:ascii="Times New Roman" w:hAnsi="Times New Roman" w:cs="Times New Roman"/>
          <w:sz w:val="26"/>
          <w:szCs w:val="26"/>
        </w:rPr>
        <w:t xml:space="preserve">не кради,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-не лги,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-не делай другому того, чего не хочешь себе </w:t>
      </w:r>
    </w:p>
    <w:p w:rsidR="00DC4673" w:rsidRPr="00AA5FA1" w:rsidRDefault="00C2760B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- </w:t>
      </w:r>
      <w:r w:rsidR="00DC4673" w:rsidRPr="00AA5FA1">
        <w:rPr>
          <w:rFonts w:ascii="Times New Roman" w:hAnsi="Times New Roman" w:cs="Times New Roman"/>
          <w:sz w:val="26"/>
          <w:szCs w:val="26"/>
        </w:rPr>
        <w:t xml:space="preserve">Надо с ранних лет вырабатывать в себе хорошие качества.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b/>
          <w:sz w:val="26"/>
          <w:szCs w:val="26"/>
        </w:rPr>
        <w:t>3 чтец:</w:t>
      </w:r>
      <w:r w:rsidRPr="00AA5FA1">
        <w:rPr>
          <w:rFonts w:ascii="Times New Roman" w:hAnsi="Times New Roman" w:cs="Times New Roman"/>
          <w:sz w:val="26"/>
          <w:szCs w:val="26"/>
        </w:rPr>
        <w:t xml:space="preserve"> Когда по склонам вечной суеты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Бежать от неудач устанешь люто,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Направь шаги тропою доброты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И радость помоги найти кому-то.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b/>
          <w:sz w:val="26"/>
          <w:szCs w:val="26"/>
        </w:rPr>
        <w:t>4 чтец:</w:t>
      </w:r>
      <w:r w:rsidRPr="00AA5FA1">
        <w:rPr>
          <w:rFonts w:ascii="Times New Roman" w:hAnsi="Times New Roman" w:cs="Times New Roman"/>
          <w:sz w:val="26"/>
          <w:szCs w:val="26"/>
        </w:rPr>
        <w:t xml:space="preserve"> Ах, как нам добрые слова нужны!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Не раз мы в этом убедились сами.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А может, не слова – дела важны?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Дела – делами, а слова - словами.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b/>
          <w:sz w:val="26"/>
          <w:szCs w:val="26"/>
        </w:rPr>
        <w:t>5 чтец:</w:t>
      </w:r>
      <w:r w:rsidRPr="00AA5FA1">
        <w:rPr>
          <w:rFonts w:ascii="Times New Roman" w:hAnsi="Times New Roman" w:cs="Times New Roman"/>
          <w:sz w:val="26"/>
          <w:szCs w:val="26"/>
        </w:rPr>
        <w:t xml:space="preserve"> Они живут у каждого из нас, 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На дне души до времени хранимы.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Чтоб их произнести в тот самый час,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Когда они другим необходимы. </w:t>
      </w:r>
    </w:p>
    <w:p w:rsidR="00DC4673" w:rsidRPr="00AA5FA1" w:rsidRDefault="00C2760B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b/>
          <w:sz w:val="26"/>
          <w:szCs w:val="26"/>
        </w:rPr>
        <w:t>Л</w:t>
      </w:r>
      <w:r w:rsidR="00DC4673" w:rsidRPr="00AA5FA1">
        <w:rPr>
          <w:rFonts w:ascii="Times New Roman" w:hAnsi="Times New Roman" w:cs="Times New Roman"/>
          <w:b/>
          <w:sz w:val="26"/>
          <w:szCs w:val="26"/>
        </w:rPr>
        <w:t>юди, которые творят добро</w:t>
      </w:r>
      <w:r w:rsidR="00DC4673" w:rsidRPr="00AA5FA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C4673" w:rsidRPr="00AA5FA1" w:rsidRDefault="00C2760B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- </w:t>
      </w:r>
      <w:r w:rsidR="00DC4673" w:rsidRPr="00AA5FA1">
        <w:rPr>
          <w:rFonts w:ascii="Times New Roman" w:hAnsi="Times New Roman" w:cs="Times New Roman"/>
          <w:sz w:val="26"/>
          <w:szCs w:val="26"/>
        </w:rPr>
        <w:t xml:space="preserve">Как хорошо, что хороших людей на земле больше, чем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плохих! Это они ставят целью своей жизни помощь </w:t>
      </w:r>
      <w:proofErr w:type="gramStart"/>
      <w:r w:rsidRPr="00AA5FA1">
        <w:rPr>
          <w:rFonts w:ascii="Times New Roman" w:hAnsi="Times New Roman" w:cs="Times New Roman"/>
          <w:sz w:val="26"/>
          <w:szCs w:val="26"/>
        </w:rPr>
        <w:t>ближним</w:t>
      </w:r>
      <w:proofErr w:type="gramEnd"/>
      <w:r w:rsidRPr="00AA5FA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Послушайте о них. </w:t>
      </w:r>
      <w:proofErr w:type="gramStart"/>
      <w:r w:rsidRPr="00AA5FA1">
        <w:rPr>
          <w:rFonts w:ascii="Times New Roman" w:hAnsi="Times New Roman" w:cs="Times New Roman"/>
          <w:sz w:val="26"/>
          <w:szCs w:val="26"/>
        </w:rPr>
        <w:t xml:space="preserve">(Дети читают сообщения, звучит музыка «Лунная </w:t>
      </w:r>
      <w:proofErr w:type="gramEnd"/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соната» Л. Бетховена)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b/>
          <w:sz w:val="26"/>
          <w:szCs w:val="26"/>
        </w:rPr>
        <w:t>6 чтец:</w:t>
      </w:r>
      <w:r w:rsidRPr="00AA5FA1">
        <w:rPr>
          <w:rFonts w:ascii="Times New Roman" w:hAnsi="Times New Roman" w:cs="Times New Roman"/>
          <w:sz w:val="26"/>
          <w:szCs w:val="26"/>
        </w:rPr>
        <w:t xml:space="preserve"> Где красота – там доброта,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Их разлучить ничто не может.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Любая светлая мечта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На этих двух подруг </w:t>
      </w:r>
      <w:proofErr w:type="gramStart"/>
      <w:r w:rsidRPr="00AA5FA1">
        <w:rPr>
          <w:rFonts w:ascii="Times New Roman" w:hAnsi="Times New Roman" w:cs="Times New Roman"/>
          <w:sz w:val="26"/>
          <w:szCs w:val="26"/>
        </w:rPr>
        <w:t>похожа</w:t>
      </w:r>
      <w:proofErr w:type="gramEnd"/>
      <w:r w:rsidRPr="00AA5FA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b/>
          <w:sz w:val="26"/>
          <w:szCs w:val="26"/>
        </w:rPr>
        <w:t>7 чтец:</w:t>
      </w:r>
      <w:r w:rsidRPr="00AA5FA1">
        <w:rPr>
          <w:rFonts w:ascii="Times New Roman" w:hAnsi="Times New Roman" w:cs="Times New Roman"/>
          <w:sz w:val="26"/>
          <w:szCs w:val="26"/>
        </w:rPr>
        <w:t xml:space="preserve"> И нам без них не обойтись, 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Ни светлым днем, ни днем дождливым.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И если хочешь быть счастливым, 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То </w:t>
      </w:r>
      <w:proofErr w:type="spellStart"/>
      <w:r w:rsidRPr="00AA5FA1">
        <w:rPr>
          <w:rFonts w:ascii="Times New Roman" w:hAnsi="Times New Roman" w:cs="Times New Roman"/>
          <w:sz w:val="26"/>
          <w:szCs w:val="26"/>
        </w:rPr>
        <w:t>добротою</w:t>
      </w:r>
      <w:proofErr w:type="spellEnd"/>
      <w:r w:rsidRPr="00AA5FA1">
        <w:rPr>
          <w:rFonts w:ascii="Times New Roman" w:hAnsi="Times New Roman" w:cs="Times New Roman"/>
          <w:sz w:val="26"/>
          <w:szCs w:val="26"/>
        </w:rPr>
        <w:t xml:space="preserve"> поделись.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b/>
          <w:sz w:val="26"/>
          <w:szCs w:val="26"/>
        </w:rPr>
        <w:t>8 чтец:</w:t>
      </w:r>
      <w:r w:rsidRPr="00AA5FA1">
        <w:rPr>
          <w:rFonts w:ascii="Times New Roman" w:hAnsi="Times New Roman" w:cs="Times New Roman"/>
          <w:sz w:val="26"/>
          <w:szCs w:val="26"/>
        </w:rPr>
        <w:t xml:space="preserve"> Как бы жизнь не летела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Дней своих не жалей,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Делай доброе дело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Ради счастья людей.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b/>
          <w:sz w:val="26"/>
          <w:szCs w:val="26"/>
        </w:rPr>
        <w:t>9 чтец:</w:t>
      </w:r>
      <w:r w:rsidRPr="00AA5FA1">
        <w:rPr>
          <w:rFonts w:ascii="Times New Roman" w:hAnsi="Times New Roman" w:cs="Times New Roman"/>
          <w:sz w:val="26"/>
          <w:szCs w:val="26"/>
        </w:rPr>
        <w:t xml:space="preserve"> Чтобы сердце горело, 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А не тлело во мгле,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Делай доброе дело </w:t>
      </w:r>
    </w:p>
    <w:p w:rsidR="00C2760B" w:rsidRPr="00AA5FA1" w:rsidRDefault="00DC4673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Тем живем на земле. </w:t>
      </w:r>
    </w:p>
    <w:p w:rsidR="00DC4673" w:rsidRPr="00AA5FA1" w:rsidRDefault="00DC4673" w:rsidP="00C2760B">
      <w:pPr>
        <w:pStyle w:val="a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A5FA1">
        <w:rPr>
          <w:rFonts w:ascii="Times New Roman" w:hAnsi="Times New Roman" w:cs="Times New Roman"/>
          <w:b/>
          <w:sz w:val="26"/>
          <w:szCs w:val="26"/>
        </w:rPr>
        <w:t xml:space="preserve">Наши добрые дела. </w:t>
      </w:r>
    </w:p>
    <w:p w:rsidR="00DC4673" w:rsidRPr="00AA5FA1" w:rsidRDefault="00C2760B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- </w:t>
      </w:r>
      <w:r w:rsidR="00DC4673" w:rsidRPr="00AA5FA1">
        <w:rPr>
          <w:rFonts w:ascii="Times New Roman" w:hAnsi="Times New Roman" w:cs="Times New Roman"/>
          <w:sz w:val="26"/>
          <w:szCs w:val="26"/>
        </w:rPr>
        <w:t xml:space="preserve">Пришло время поговорить о нас. </w:t>
      </w:r>
      <w:r w:rsidRPr="00AA5FA1">
        <w:rPr>
          <w:rFonts w:ascii="Times New Roman" w:hAnsi="Times New Roman" w:cs="Times New Roman"/>
          <w:sz w:val="26"/>
          <w:szCs w:val="26"/>
        </w:rPr>
        <w:t xml:space="preserve">У вас тоже есть немало добрых поступков, которые вы делали как </w:t>
      </w:r>
      <w:r w:rsidR="00AB5B95" w:rsidRPr="00AA5FA1">
        <w:rPr>
          <w:rFonts w:ascii="Times New Roman" w:hAnsi="Times New Roman" w:cs="Times New Roman"/>
          <w:sz w:val="26"/>
          <w:szCs w:val="26"/>
        </w:rPr>
        <w:t>для себя, так и для других. Вспомните и запишите на листочках, какие добрые дела вы сделали за последнее время. Теперь закрасьте кружки в вашем кувшине: синим – для себя, красным - для других.</w:t>
      </w:r>
    </w:p>
    <w:p w:rsidR="00DC4673" w:rsidRPr="00AA5FA1" w:rsidRDefault="00AB5B95" w:rsidP="00C2760B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AA5FA1">
        <w:rPr>
          <w:rFonts w:ascii="Times New Roman" w:hAnsi="Times New Roman" w:cs="Times New Roman"/>
          <w:sz w:val="26"/>
          <w:szCs w:val="26"/>
        </w:rPr>
        <w:t xml:space="preserve">- </w:t>
      </w:r>
      <w:r w:rsidR="00DC4673" w:rsidRPr="00AA5FA1">
        <w:rPr>
          <w:rFonts w:ascii="Times New Roman" w:hAnsi="Times New Roman" w:cs="Times New Roman"/>
          <w:sz w:val="26"/>
          <w:szCs w:val="26"/>
        </w:rPr>
        <w:t xml:space="preserve">Когда мы делаем добро для других, то оно к нам возвращается. </w:t>
      </w:r>
    </w:p>
    <w:p w:rsidR="00F8602B" w:rsidRPr="00DC4673" w:rsidRDefault="00AB5B95" w:rsidP="00AA5FA1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AB5B9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:rsidR="00DC4673" w:rsidRPr="00DC4673" w:rsidRDefault="00DC4673" w:rsidP="00C2760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DC4673" w:rsidRPr="00DC4673" w:rsidSect="00082A41">
      <w:pgSz w:w="11906" w:h="16838"/>
      <w:pgMar w:top="567" w:right="567" w:bottom="567" w:left="567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1F8" w:rsidRDefault="00AB11F8" w:rsidP="00810107">
      <w:pPr>
        <w:spacing w:after="0" w:line="240" w:lineRule="auto"/>
      </w:pPr>
      <w:r>
        <w:separator/>
      </w:r>
    </w:p>
  </w:endnote>
  <w:endnote w:type="continuationSeparator" w:id="0">
    <w:p w:rsidR="00AB11F8" w:rsidRDefault="00AB11F8" w:rsidP="00810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1F8" w:rsidRDefault="00AB11F8" w:rsidP="00810107">
      <w:pPr>
        <w:spacing w:after="0" w:line="240" w:lineRule="auto"/>
      </w:pPr>
      <w:r>
        <w:separator/>
      </w:r>
    </w:p>
  </w:footnote>
  <w:footnote w:type="continuationSeparator" w:id="0">
    <w:p w:rsidR="00AB11F8" w:rsidRDefault="00AB11F8" w:rsidP="00810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38C0"/>
    <w:multiLevelType w:val="hybridMultilevel"/>
    <w:tmpl w:val="D6783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0314A"/>
    <w:multiLevelType w:val="hybridMultilevel"/>
    <w:tmpl w:val="6C3A8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449D9"/>
    <w:multiLevelType w:val="multilevel"/>
    <w:tmpl w:val="8AF0B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0F2425"/>
    <w:multiLevelType w:val="multilevel"/>
    <w:tmpl w:val="907C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2B57D3"/>
    <w:multiLevelType w:val="hybridMultilevel"/>
    <w:tmpl w:val="037A9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66A02"/>
    <w:multiLevelType w:val="multilevel"/>
    <w:tmpl w:val="3948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CFA78AC"/>
    <w:multiLevelType w:val="hybridMultilevel"/>
    <w:tmpl w:val="C4EC349C"/>
    <w:lvl w:ilvl="0" w:tplc="0DD8802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D9533E2"/>
    <w:multiLevelType w:val="multilevel"/>
    <w:tmpl w:val="65222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0D954CE1"/>
    <w:multiLevelType w:val="hybridMultilevel"/>
    <w:tmpl w:val="8E62B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F11750"/>
    <w:multiLevelType w:val="multilevel"/>
    <w:tmpl w:val="06B0003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14040E3C"/>
    <w:multiLevelType w:val="hybridMultilevel"/>
    <w:tmpl w:val="7534A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C425AF"/>
    <w:multiLevelType w:val="multilevel"/>
    <w:tmpl w:val="E9FAD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6236C28"/>
    <w:multiLevelType w:val="multilevel"/>
    <w:tmpl w:val="13DAE9D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>
    <w:nsid w:val="1ADD464F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>
    <w:nsid w:val="2CE0471F"/>
    <w:multiLevelType w:val="multilevel"/>
    <w:tmpl w:val="7BD05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D35DD7"/>
    <w:multiLevelType w:val="multilevel"/>
    <w:tmpl w:val="86F28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0A7F5D"/>
    <w:multiLevelType w:val="multilevel"/>
    <w:tmpl w:val="AB240D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7882211"/>
    <w:multiLevelType w:val="multilevel"/>
    <w:tmpl w:val="2A94ED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389D2217"/>
    <w:multiLevelType w:val="multilevel"/>
    <w:tmpl w:val="F1B09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AC72374"/>
    <w:multiLevelType w:val="multilevel"/>
    <w:tmpl w:val="BF548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C2A4EB1"/>
    <w:multiLevelType w:val="multilevel"/>
    <w:tmpl w:val="44060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AB0104"/>
    <w:multiLevelType w:val="multilevel"/>
    <w:tmpl w:val="47781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DD71EC"/>
    <w:multiLevelType w:val="multilevel"/>
    <w:tmpl w:val="740A09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47C123C"/>
    <w:multiLevelType w:val="multilevel"/>
    <w:tmpl w:val="7FA8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8B917C8"/>
    <w:multiLevelType w:val="multilevel"/>
    <w:tmpl w:val="F5045E0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5">
    <w:nsid w:val="49FC7ED0"/>
    <w:multiLevelType w:val="hybridMultilevel"/>
    <w:tmpl w:val="B1D6EE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0227617"/>
    <w:multiLevelType w:val="multilevel"/>
    <w:tmpl w:val="504A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0340F0B"/>
    <w:multiLevelType w:val="multilevel"/>
    <w:tmpl w:val="A1F495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537208C9"/>
    <w:multiLevelType w:val="hybridMultilevel"/>
    <w:tmpl w:val="72CA4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EF0845"/>
    <w:multiLevelType w:val="multilevel"/>
    <w:tmpl w:val="FA402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68C125F"/>
    <w:multiLevelType w:val="multilevel"/>
    <w:tmpl w:val="084A6FD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1">
    <w:nsid w:val="5AD13F47"/>
    <w:multiLevelType w:val="hybridMultilevel"/>
    <w:tmpl w:val="A57C3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D6713E3"/>
    <w:multiLevelType w:val="multilevel"/>
    <w:tmpl w:val="262A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FA51740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4">
    <w:nsid w:val="65A23332"/>
    <w:multiLevelType w:val="multilevel"/>
    <w:tmpl w:val="8B0A6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AD656D4"/>
    <w:multiLevelType w:val="multilevel"/>
    <w:tmpl w:val="9552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B514426"/>
    <w:multiLevelType w:val="multilevel"/>
    <w:tmpl w:val="55F8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BC25215"/>
    <w:multiLevelType w:val="multilevel"/>
    <w:tmpl w:val="6866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C9319D4"/>
    <w:multiLevelType w:val="multilevel"/>
    <w:tmpl w:val="346C9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D286EE9"/>
    <w:multiLevelType w:val="multilevel"/>
    <w:tmpl w:val="1D8AB638"/>
    <w:lvl w:ilvl="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40">
    <w:nsid w:val="6E377978"/>
    <w:multiLevelType w:val="multilevel"/>
    <w:tmpl w:val="A5042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1592819"/>
    <w:multiLevelType w:val="multilevel"/>
    <w:tmpl w:val="F76CA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3A26F6F"/>
    <w:multiLevelType w:val="multilevel"/>
    <w:tmpl w:val="8514B8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8192EF9"/>
    <w:multiLevelType w:val="multilevel"/>
    <w:tmpl w:val="6BD89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F0F2985"/>
    <w:multiLevelType w:val="multilevel"/>
    <w:tmpl w:val="1A9C1A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6"/>
  </w:num>
  <w:num w:numId="3">
    <w:abstractNumId w:val="35"/>
  </w:num>
  <w:num w:numId="4">
    <w:abstractNumId w:val="11"/>
  </w:num>
  <w:num w:numId="5">
    <w:abstractNumId w:val="13"/>
  </w:num>
  <w:num w:numId="6">
    <w:abstractNumId w:val="33"/>
  </w:num>
  <w:num w:numId="7">
    <w:abstractNumId w:val="19"/>
  </w:num>
  <w:num w:numId="8">
    <w:abstractNumId w:val="31"/>
  </w:num>
  <w:num w:numId="9">
    <w:abstractNumId w:val="39"/>
  </w:num>
  <w:num w:numId="10">
    <w:abstractNumId w:val="6"/>
  </w:num>
  <w:num w:numId="11">
    <w:abstractNumId w:val="27"/>
  </w:num>
  <w:num w:numId="12">
    <w:abstractNumId w:val="17"/>
  </w:num>
  <w:num w:numId="13">
    <w:abstractNumId w:val="14"/>
  </w:num>
  <w:num w:numId="14">
    <w:abstractNumId w:val="42"/>
  </w:num>
  <w:num w:numId="15">
    <w:abstractNumId w:val="44"/>
  </w:num>
  <w:num w:numId="16">
    <w:abstractNumId w:val="18"/>
  </w:num>
  <w:num w:numId="17">
    <w:abstractNumId w:val="40"/>
  </w:num>
  <w:num w:numId="18">
    <w:abstractNumId w:val="21"/>
  </w:num>
  <w:num w:numId="19">
    <w:abstractNumId w:val="23"/>
  </w:num>
  <w:num w:numId="20">
    <w:abstractNumId w:val="29"/>
  </w:num>
  <w:num w:numId="21">
    <w:abstractNumId w:val="5"/>
  </w:num>
  <w:num w:numId="22">
    <w:abstractNumId w:val="2"/>
  </w:num>
  <w:num w:numId="23">
    <w:abstractNumId w:val="22"/>
  </w:num>
  <w:num w:numId="24">
    <w:abstractNumId w:val="7"/>
  </w:num>
  <w:num w:numId="25">
    <w:abstractNumId w:val="28"/>
  </w:num>
  <w:num w:numId="26">
    <w:abstractNumId w:val="0"/>
  </w:num>
  <w:num w:numId="27">
    <w:abstractNumId w:val="1"/>
  </w:num>
  <w:num w:numId="28">
    <w:abstractNumId w:val="25"/>
  </w:num>
  <w:num w:numId="29">
    <w:abstractNumId w:val="9"/>
  </w:num>
  <w:num w:numId="30">
    <w:abstractNumId w:val="37"/>
  </w:num>
  <w:num w:numId="31">
    <w:abstractNumId w:val="30"/>
  </w:num>
  <w:num w:numId="32">
    <w:abstractNumId w:val="15"/>
  </w:num>
  <w:num w:numId="33">
    <w:abstractNumId w:val="12"/>
  </w:num>
  <w:num w:numId="34">
    <w:abstractNumId w:val="43"/>
  </w:num>
  <w:num w:numId="35">
    <w:abstractNumId w:val="24"/>
  </w:num>
  <w:num w:numId="36">
    <w:abstractNumId w:val="34"/>
  </w:num>
  <w:num w:numId="37">
    <w:abstractNumId w:val="41"/>
  </w:num>
  <w:num w:numId="38">
    <w:abstractNumId w:val="38"/>
  </w:num>
  <w:num w:numId="39">
    <w:abstractNumId w:val="26"/>
  </w:num>
  <w:num w:numId="40">
    <w:abstractNumId w:val="36"/>
  </w:num>
  <w:num w:numId="41">
    <w:abstractNumId w:val="32"/>
  </w:num>
  <w:num w:numId="42">
    <w:abstractNumId w:val="20"/>
  </w:num>
  <w:num w:numId="43">
    <w:abstractNumId w:val="4"/>
  </w:num>
  <w:num w:numId="44">
    <w:abstractNumId w:val="10"/>
  </w:num>
  <w:num w:numId="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354"/>
    <w:rsid w:val="00001163"/>
    <w:rsid w:val="000102B0"/>
    <w:rsid w:val="00026AEC"/>
    <w:rsid w:val="00027E26"/>
    <w:rsid w:val="000609AD"/>
    <w:rsid w:val="00061BC7"/>
    <w:rsid w:val="00064339"/>
    <w:rsid w:val="00082A41"/>
    <w:rsid w:val="00094555"/>
    <w:rsid w:val="000A0619"/>
    <w:rsid w:val="000B0F3D"/>
    <w:rsid w:val="000B20E1"/>
    <w:rsid w:val="000B7012"/>
    <w:rsid w:val="000B7977"/>
    <w:rsid w:val="000C6BDC"/>
    <w:rsid w:val="000D106E"/>
    <w:rsid w:val="000F1FA7"/>
    <w:rsid w:val="000F526D"/>
    <w:rsid w:val="00104B95"/>
    <w:rsid w:val="00114084"/>
    <w:rsid w:val="00152670"/>
    <w:rsid w:val="00153ED8"/>
    <w:rsid w:val="001656DD"/>
    <w:rsid w:val="00194B04"/>
    <w:rsid w:val="00196730"/>
    <w:rsid w:val="001A07D0"/>
    <w:rsid w:val="001A64E8"/>
    <w:rsid w:val="001D62B7"/>
    <w:rsid w:val="001D68B1"/>
    <w:rsid w:val="001F145E"/>
    <w:rsid w:val="00202DC5"/>
    <w:rsid w:val="00211E39"/>
    <w:rsid w:val="00213A14"/>
    <w:rsid w:val="0021666B"/>
    <w:rsid w:val="00217CD5"/>
    <w:rsid w:val="00222563"/>
    <w:rsid w:val="0022702E"/>
    <w:rsid w:val="00233FBD"/>
    <w:rsid w:val="00241AE6"/>
    <w:rsid w:val="00241D8D"/>
    <w:rsid w:val="0025241F"/>
    <w:rsid w:val="00275184"/>
    <w:rsid w:val="002862AF"/>
    <w:rsid w:val="00286785"/>
    <w:rsid w:val="002A27D7"/>
    <w:rsid w:val="002B2E03"/>
    <w:rsid w:val="002B765C"/>
    <w:rsid w:val="002E2B3C"/>
    <w:rsid w:val="002E7F6B"/>
    <w:rsid w:val="00321F74"/>
    <w:rsid w:val="00322471"/>
    <w:rsid w:val="0032579B"/>
    <w:rsid w:val="00325D60"/>
    <w:rsid w:val="003314F2"/>
    <w:rsid w:val="00342D84"/>
    <w:rsid w:val="0035532B"/>
    <w:rsid w:val="00356656"/>
    <w:rsid w:val="00356E59"/>
    <w:rsid w:val="0038755B"/>
    <w:rsid w:val="003930B7"/>
    <w:rsid w:val="003B4115"/>
    <w:rsid w:val="003B5890"/>
    <w:rsid w:val="003D03F4"/>
    <w:rsid w:val="003F6F70"/>
    <w:rsid w:val="00402657"/>
    <w:rsid w:val="0041549F"/>
    <w:rsid w:val="00421F9E"/>
    <w:rsid w:val="00462C47"/>
    <w:rsid w:val="004701F6"/>
    <w:rsid w:val="00486B12"/>
    <w:rsid w:val="00493AA9"/>
    <w:rsid w:val="0049555D"/>
    <w:rsid w:val="00497E73"/>
    <w:rsid w:val="004A4263"/>
    <w:rsid w:val="004D2D81"/>
    <w:rsid w:val="004D7E2D"/>
    <w:rsid w:val="00510E30"/>
    <w:rsid w:val="00533204"/>
    <w:rsid w:val="00537781"/>
    <w:rsid w:val="00541964"/>
    <w:rsid w:val="00544120"/>
    <w:rsid w:val="00544A89"/>
    <w:rsid w:val="00545B08"/>
    <w:rsid w:val="00570851"/>
    <w:rsid w:val="005751EF"/>
    <w:rsid w:val="005841DE"/>
    <w:rsid w:val="005A4226"/>
    <w:rsid w:val="005C31E9"/>
    <w:rsid w:val="005C5931"/>
    <w:rsid w:val="005C7B11"/>
    <w:rsid w:val="00603EEC"/>
    <w:rsid w:val="00622B9B"/>
    <w:rsid w:val="006312A0"/>
    <w:rsid w:val="006330B6"/>
    <w:rsid w:val="006522D7"/>
    <w:rsid w:val="0065622B"/>
    <w:rsid w:val="00660BF2"/>
    <w:rsid w:val="00692096"/>
    <w:rsid w:val="006B4554"/>
    <w:rsid w:val="006B69DE"/>
    <w:rsid w:val="006D0BA5"/>
    <w:rsid w:val="006D714C"/>
    <w:rsid w:val="006E25F3"/>
    <w:rsid w:val="006F0DCB"/>
    <w:rsid w:val="00706CFA"/>
    <w:rsid w:val="0071173B"/>
    <w:rsid w:val="007211F0"/>
    <w:rsid w:val="00732EE2"/>
    <w:rsid w:val="00771E33"/>
    <w:rsid w:val="007A61D7"/>
    <w:rsid w:val="007F4B09"/>
    <w:rsid w:val="00802A9E"/>
    <w:rsid w:val="00810107"/>
    <w:rsid w:val="00824101"/>
    <w:rsid w:val="008248E1"/>
    <w:rsid w:val="00847A5C"/>
    <w:rsid w:val="00847E5A"/>
    <w:rsid w:val="008679B5"/>
    <w:rsid w:val="008709DE"/>
    <w:rsid w:val="00876011"/>
    <w:rsid w:val="00890565"/>
    <w:rsid w:val="008B5149"/>
    <w:rsid w:val="008B5A6D"/>
    <w:rsid w:val="008C0354"/>
    <w:rsid w:val="008C7201"/>
    <w:rsid w:val="008F1FAE"/>
    <w:rsid w:val="008F569B"/>
    <w:rsid w:val="008F5C4B"/>
    <w:rsid w:val="008F70B2"/>
    <w:rsid w:val="00901A77"/>
    <w:rsid w:val="009046A5"/>
    <w:rsid w:val="00915EAE"/>
    <w:rsid w:val="00922A64"/>
    <w:rsid w:val="009237EE"/>
    <w:rsid w:val="00935881"/>
    <w:rsid w:val="00946424"/>
    <w:rsid w:val="00947062"/>
    <w:rsid w:val="00957A39"/>
    <w:rsid w:val="00967A29"/>
    <w:rsid w:val="00993141"/>
    <w:rsid w:val="00994CEE"/>
    <w:rsid w:val="009958B2"/>
    <w:rsid w:val="009C6C8D"/>
    <w:rsid w:val="009D4D1A"/>
    <w:rsid w:val="00A216FB"/>
    <w:rsid w:val="00A46FF2"/>
    <w:rsid w:val="00A50FAC"/>
    <w:rsid w:val="00A83F56"/>
    <w:rsid w:val="00AA0874"/>
    <w:rsid w:val="00AA5665"/>
    <w:rsid w:val="00AA5FA1"/>
    <w:rsid w:val="00AB11F8"/>
    <w:rsid w:val="00AB4C8C"/>
    <w:rsid w:val="00AB5B95"/>
    <w:rsid w:val="00AC029C"/>
    <w:rsid w:val="00AD4DA7"/>
    <w:rsid w:val="00AF4163"/>
    <w:rsid w:val="00B00F4A"/>
    <w:rsid w:val="00B0323B"/>
    <w:rsid w:val="00B037DE"/>
    <w:rsid w:val="00B118B8"/>
    <w:rsid w:val="00B12395"/>
    <w:rsid w:val="00B2306D"/>
    <w:rsid w:val="00B36923"/>
    <w:rsid w:val="00B528CF"/>
    <w:rsid w:val="00B6694F"/>
    <w:rsid w:val="00BA270D"/>
    <w:rsid w:val="00C0760C"/>
    <w:rsid w:val="00C117CA"/>
    <w:rsid w:val="00C2760B"/>
    <w:rsid w:val="00C44807"/>
    <w:rsid w:val="00C6526D"/>
    <w:rsid w:val="00C74996"/>
    <w:rsid w:val="00C924B7"/>
    <w:rsid w:val="00CB0E33"/>
    <w:rsid w:val="00CC3478"/>
    <w:rsid w:val="00CD1A8F"/>
    <w:rsid w:val="00CD3619"/>
    <w:rsid w:val="00D12E95"/>
    <w:rsid w:val="00D27B1F"/>
    <w:rsid w:val="00D30F35"/>
    <w:rsid w:val="00D33DCE"/>
    <w:rsid w:val="00D50D2B"/>
    <w:rsid w:val="00D5499D"/>
    <w:rsid w:val="00D86C17"/>
    <w:rsid w:val="00DA288F"/>
    <w:rsid w:val="00DA3E25"/>
    <w:rsid w:val="00DB151D"/>
    <w:rsid w:val="00DB46AD"/>
    <w:rsid w:val="00DB63F3"/>
    <w:rsid w:val="00DB7BA0"/>
    <w:rsid w:val="00DC0233"/>
    <w:rsid w:val="00DC1EAC"/>
    <w:rsid w:val="00DC33FA"/>
    <w:rsid w:val="00DC4673"/>
    <w:rsid w:val="00DC5D9D"/>
    <w:rsid w:val="00E1223F"/>
    <w:rsid w:val="00E30AEC"/>
    <w:rsid w:val="00E5109D"/>
    <w:rsid w:val="00E6606E"/>
    <w:rsid w:val="00E72817"/>
    <w:rsid w:val="00E76143"/>
    <w:rsid w:val="00E76B01"/>
    <w:rsid w:val="00E776F8"/>
    <w:rsid w:val="00E84416"/>
    <w:rsid w:val="00EA35C8"/>
    <w:rsid w:val="00EA3BEF"/>
    <w:rsid w:val="00EE33BD"/>
    <w:rsid w:val="00F00E0F"/>
    <w:rsid w:val="00F06693"/>
    <w:rsid w:val="00F06ED0"/>
    <w:rsid w:val="00F17F1E"/>
    <w:rsid w:val="00F2256E"/>
    <w:rsid w:val="00F41255"/>
    <w:rsid w:val="00F44CDA"/>
    <w:rsid w:val="00F624D5"/>
    <w:rsid w:val="00F74303"/>
    <w:rsid w:val="00F8602B"/>
    <w:rsid w:val="00F942EC"/>
    <w:rsid w:val="00F96325"/>
    <w:rsid w:val="00FD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27029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55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54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97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44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58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25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77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62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40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2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04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00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83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87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07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2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66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61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40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73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34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81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81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33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198537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29574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31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2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34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70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53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77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92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6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95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092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09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67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95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69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6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28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93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33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28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90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27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44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3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98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64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32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78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30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51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15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61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95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87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77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34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24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996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38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30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979462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705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7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87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28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40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07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91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05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91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11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30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84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99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01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44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50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08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28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99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91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694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09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19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08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79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83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48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55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55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29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00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9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0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29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89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93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51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19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864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3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0776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dotted" w:sz="6" w:space="18" w:color="CCCCCC"/>
                        <w:right w:val="none" w:sz="0" w:space="0" w:color="auto"/>
                      </w:divBdr>
                      <w:divsChild>
                        <w:div w:id="56861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0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6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76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00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038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00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49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4909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486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677912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dotted" w:sz="6" w:space="2" w:color="CCCCCC"/>
                            <w:left w:val="none" w:sz="0" w:space="0" w:color="auto"/>
                            <w:bottom w:val="dotted" w:sz="6" w:space="2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6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6881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813375461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195370882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1862352430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2052073057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430511028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</w:divsChild>
    </w:div>
    <w:div w:id="5113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7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1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674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0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87850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6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0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1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98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0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7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8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1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21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37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38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1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2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837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23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3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</cp:revision>
  <cp:lastPrinted>2017-12-19T10:41:00Z</cp:lastPrinted>
  <dcterms:created xsi:type="dcterms:W3CDTF">2017-10-13T11:31:00Z</dcterms:created>
  <dcterms:modified xsi:type="dcterms:W3CDTF">2021-02-17T14:34:00Z</dcterms:modified>
</cp:coreProperties>
</file>