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D8" w:rsidRPr="00E91350" w:rsidRDefault="008109D8" w:rsidP="00A0364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</w:rPr>
        <w:t>Классный час «Давайте знакомиться!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</w:rPr>
        <w:t xml:space="preserve">Цели: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1.  Познакомит</w:t>
      </w:r>
      <w:r w:rsidR="00A03640" w:rsidRPr="00E91350">
        <w:rPr>
          <w:rFonts w:ascii="Times New Roman" w:hAnsi="Times New Roman" w:cs="Times New Roman"/>
          <w:sz w:val="28"/>
          <w:szCs w:val="28"/>
        </w:rPr>
        <w:t>ь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с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третьеклассниками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2.  В  игровой  форме  провести  первичную  диагностику  особенностей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классного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коллектива.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3.  Воспитывать уважение к учителю.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350">
        <w:rPr>
          <w:rFonts w:ascii="Times New Roman" w:hAnsi="Times New Roman" w:cs="Times New Roman"/>
          <w:sz w:val="28"/>
          <w:szCs w:val="28"/>
        </w:rPr>
        <w:t xml:space="preserve">Оборудование:  ромашка,  вырезанная  из  бумаги,  картинки  насекомых,  лист  ватмана, маркеры,  конфеты,  шарф,  заготовки  ладошек, 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минусовки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 песен  гр.  Непоседы  «Ежик», песня гр. Непоседы «Вместе мы большая сила!» </w:t>
      </w:r>
      <w:proofErr w:type="gramEnd"/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Здравствуйте  дорогие  ребята!  Мы  еще  с  вами  не  знакомы,  но  </w:t>
      </w:r>
      <w:r w:rsidR="00A03640" w:rsidRPr="00E91350">
        <w:rPr>
          <w:rFonts w:ascii="Times New Roman" w:hAnsi="Times New Roman" w:cs="Times New Roman"/>
          <w:sz w:val="28"/>
          <w:szCs w:val="28"/>
        </w:rPr>
        <w:t>мы</w:t>
      </w:r>
      <w:r w:rsidR="00E91350">
        <w:rPr>
          <w:rFonts w:ascii="Times New Roman" w:hAnsi="Times New Roman" w:cs="Times New Roman"/>
          <w:sz w:val="28"/>
          <w:szCs w:val="28"/>
        </w:rPr>
        <w:t xml:space="preserve">  хотели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бы  с  вами познакомит</w:t>
      </w:r>
      <w:r w:rsidR="00A03640" w:rsidRPr="00E91350">
        <w:rPr>
          <w:rFonts w:ascii="Times New Roman" w:hAnsi="Times New Roman" w:cs="Times New Roman"/>
          <w:sz w:val="28"/>
          <w:szCs w:val="28"/>
        </w:rPr>
        <w:t>ь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и подружиться.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Нас</w:t>
      </w:r>
      <w:r w:rsidRPr="00E91350">
        <w:rPr>
          <w:rFonts w:ascii="Times New Roman" w:hAnsi="Times New Roman" w:cs="Times New Roman"/>
          <w:sz w:val="28"/>
          <w:szCs w:val="28"/>
        </w:rPr>
        <w:t xml:space="preserve"> зовут </w:t>
      </w:r>
      <w:r w:rsidR="00A03640" w:rsidRPr="00E91350">
        <w:rPr>
          <w:rFonts w:ascii="Times New Roman" w:hAnsi="Times New Roman" w:cs="Times New Roman"/>
          <w:sz w:val="28"/>
          <w:szCs w:val="28"/>
        </w:rPr>
        <w:t>Анастасия Александровна и Алена Евгеньевна</w:t>
      </w:r>
      <w:r w:rsidRPr="00E91350">
        <w:rPr>
          <w:rFonts w:ascii="Times New Roman" w:hAnsi="Times New Roman" w:cs="Times New Roman"/>
          <w:sz w:val="28"/>
          <w:szCs w:val="28"/>
        </w:rPr>
        <w:t xml:space="preserve">. А как зовут вас? </w:t>
      </w:r>
    </w:p>
    <w:p w:rsidR="008109D8" w:rsidRPr="00E91350" w:rsidRDefault="00A0364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Если  дети  будут  кричать  хором,  учитель  говорит,  что  так  он  ничего  не  понял  и предлагает познакомит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ся в течение классного часа.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 а  вы  любите  играть?  Давайте  договоримся с вами  выполнять  правила учеников, с уважением относится к мнению каждого.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я несла вам цветок, но по дороге он стал вялым и грустным. Вы не знаете почему? Этот  цветок  необычный  и  оживет  он  тогда,  когда  у  него  появятся  друзья.  Ребята,  а  не хотите ли вы стать его друзьями?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  меня  </w:t>
      </w:r>
      <w:r w:rsidR="00A03640" w:rsidRPr="00E91350">
        <w:rPr>
          <w:rFonts w:ascii="Times New Roman" w:hAnsi="Times New Roman" w:cs="Times New Roman"/>
          <w:sz w:val="28"/>
          <w:szCs w:val="28"/>
        </w:rPr>
        <w:t>есть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картинки  красивых  бабочек,  трудолюбивых  пчелок, замечательных  гусениц  и  просто  веселых  насекомых.  Сейчас  каждый  из  вас  возьмет  ту картинку</w:t>
      </w:r>
      <w:r w:rsidR="00A03640" w:rsidRPr="00E91350">
        <w:rPr>
          <w:rFonts w:ascii="Times New Roman" w:hAnsi="Times New Roman" w:cs="Times New Roman"/>
          <w:sz w:val="28"/>
          <w:szCs w:val="28"/>
        </w:rPr>
        <w:t>, которая нравит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ему больше всего, на обратной стороне напишет свое имя и то  занятие,  которым  он  увлекается.  Эту  картинку  вы  приклеиваете  (на  магните)  вокруг цветочка.  </w:t>
      </w:r>
    </w:p>
    <w:p w:rsidR="008109D8" w:rsidRPr="00E91350" w:rsidRDefault="00E9135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Дети пишут на картинках свое имя и увлечение.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Посмотрите,  сколько  друзей  появилось  у  нашей  ромашки.  Но  непонятно  кто есть кто. Поможете мне разобраться.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Учитель  по  одному  читает  с  картинки  имя  и  увлечения,  а  ребята  пытаются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характеристики  узнать  своего  одноклассника.</w:t>
      </w:r>
      <w:r w:rsidR="00A03640" w:rsidRPr="00E913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1350">
        <w:rPr>
          <w:rFonts w:ascii="Times New Roman" w:hAnsi="Times New Roman" w:cs="Times New Roman"/>
          <w:i/>
          <w:sz w:val="28"/>
          <w:szCs w:val="28"/>
        </w:rPr>
        <w:t xml:space="preserve">(  Таким  </w:t>
      </w:r>
      <w:r w:rsidR="00A03640" w:rsidRPr="00E91350">
        <w:rPr>
          <w:rFonts w:ascii="Times New Roman" w:hAnsi="Times New Roman" w:cs="Times New Roman"/>
          <w:i/>
          <w:sz w:val="28"/>
          <w:szCs w:val="28"/>
        </w:rPr>
        <w:t>образом,</w:t>
      </w:r>
      <w:r w:rsidRPr="00E91350">
        <w:rPr>
          <w:rFonts w:ascii="Times New Roman" w:hAnsi="Times New Roman" w:cs="Times New Roman"/>
          <w:i/>
          <w:sz w:val="28"/>
          <w:szCs w:val="28"/>
        </w:rPr>
        <w:t xml:space="preserve">  будущий  классный </w:t>
      </w:r>
      <w:proofErr w:type="gramEnd"/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1350">
        <w:rPr>
          <w:rFonts w:ascii="Times New Roman" w:hAnsi="Times New Roman" w:cs="Times New Roman"/>
          <w:i/>
          <w:sz w:val="28"/>
          <w:szCs w:val="28"/>
        </w:rPr>
        <w:t>ру</w:t>
      </w:r>
      <w:r w:rsidR="00A03640" w:rsidRPr="00E91350">
        <w:rPr>
          <w:rFonts w:ascii="Times New Roman" w:hAnsi="Times New Roman" w:cs="Times New Roman"/>
          <w:i/>
          <w:sz w:val="28"/>
          <w:szCs w:val="28"/>
        </w:rPr>
        <w:t>ководитель не только познакомит</w:t>
      </w:r>
      <w:r w:rsidRPr="00E91350">
        <w:rPr>
          <w:rFonts w:ascii="Times New Roman" w:hAnsi="Times New Roman" w:cs="Times New Roman"/>
          <w:i/>
          <w:sz w:val="28"/>
          <w:szCs w:val="28"/>
        </w:rPr>
        <w:t xml:space="preserve">ся с ребятами, но и узнает </w:t>
      </w:r>
      <w:proofErr w:type="gramStart"/>
      <w:r w:rsidRPr="00E91350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E91350">
        <w:rPr>
          <w:rFonts w:ascii="Times New Roman" w:hAnsi="Times New Roman" w:cs="Times New Roman"/>
          <w:i/>
          <w:sz w:val="28"/>
          <w:szCs w:val="28"/>
        </w:rPr>
        <w:t xml:space="preserve"> их увлечениях).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Ну что ж, немного уже познакомились,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имена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и увлечения я ваши узнала и цветочек у нас теперь с друзьями. Предлагаю вам продолжить.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какие вы ученики </w:t>
      </w:r>
      <w:r w:rsidR="00A03640" w:rsidRPr="00E91350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A03640" w:rsidRPr="00E9135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класса? Назовите качества своего класса одним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прилагательным.  </w:t>
      </w:r>
    </w:p>
    <w:p w:rsidR="008109D8" w:rsidRPr="00E91350" w:rsidRDefault="00E9135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Ученики называют  качества  класса,  учитель  записывает  их  на  доске.</w:t>
      </w:r>
      <w:proofErr w:type="gramEnd"/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 Качества  могут быть  предложены  следующие: дружные,    веселые,  спортивные,  умные,  талантливые  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: Итак </w:t>
      </w:r>
      <w:r w:rsidR="00A03640" w:rsidRPr="00E91350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A03640" w:rsidRPr="00E9135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класс:  </w:t>
      </w:r>
      <w:r w:rsidR="008109D8" w:rsidRPr="00E91350">
        <w:rPr>
          <w:rFonts w:ascii="Times New Roman" w:hAnsi="Times New Roman" w:cs="Times New Roman"/>
          <w:i/>
          <w:sz w:val="28"/>
          <w:szCs w:val="28"/>
        </w:rPr>
        <w:t>перечисляет качества.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А играть вы любите? </w:t>
      </w:r>
      <w:r w:rsidR="00A03640" w:rsidRPr="00E91350">
        <w:rPr>
          <w:rFonts w:ascii="Times New Roman" w:hAnsi="Times New Roman" w:cs="Times New Roman"/>
          <w:sz w:val="28"/>
          <w:szCs w:val="28"/>
        </w:rPr>
        <w:t>Ну,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тогда для вас первый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«Те кто…»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 Я буду называть вам вопросы, а вы должны будете выполнять задания. Ну что, готовы!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Поднимите руки те, кто любит сладкое.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Сделайте шаг вперед те, у кого одинаковые имена.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Подержите себя за нос те, у кого есть две руки.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Присядьте те, у кого есть кошка.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Подпрыгните те, у кого серьги в ушах.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Повернитесь вокруг себя те, у кого есть «пять» в дневнике.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Почешите свои животики те, у кого фамилия из восьми букв.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Улыбнитесь друг другу те, у кого одинаковые ботинки.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 Пробежитесь на месте те, у кого есть хвостики.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Возьмитесь за руки те, кто является учеником будущего пятого класса. </w:t>
      </w:r>
    </w:p>
    <w:p w:rsid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действительно вы уж оч</w:t>
      </w:r>
      <w:r w:rsidR="00E91350">
        <w:rPr>
          <w:rFonts w:ascii="Times New Roman" w:hAnsi="Times New Roman" w:cs="Times New Roman"/>
          <w:sz w:val="28"/>
          <w:szCs w:val="28"/>
        </w:rPr>
        <w:t>ень веселые ребята. Продолжаем?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Учитель зачитывает следующее качество.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Среди  </w:t>
      </w:r>
      <w:r w:rsidR="00A03640" w:rsidRPr="00E91350">
        <w:rPr>
          <w:rFonts w:ascii="Times New Roman" w:hAnsi="Times New Roman" w:cs="Times New Roman"/>
          <w:sz w:val="28"/>
          <w:szCs w:val="28"/>
        </w:rPr>
        <w:t>вас,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наверное,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есть  любители  математики,  участники  олимпиад?  Тогда слушайте  внимательно задачки.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Интеллектуальный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Дед,  баба,  внучка,  жучка,  кошка  и  мышка  тянули-тянули  репку  и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вытянули.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Сколько глаз увидели репку?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Кузнец подковал тройку лошадей. Сколько подков ему пришлось сделать?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Один  ослик  нес  10  кг  сахара,  а  другой  –  10  кг  ваты.  У  кого  поклажа  была  тяжелее? </w:t>
      </w:r>
      <w:r w:rsidRPr="0052693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52693F">
        <w:rPr>
          <w:rFonts w:ascii="Times New Roman" w:hAnsi="Times New Roman" w:cs="Times New Roman"/>
          <w:b/>
          <w:sz w:val="28"/>
          <w:szCs w:val="28"/>
        </w:rPr>
        <w:t>Одинаковая</w:t>
      </w:r>
      <w:proofErr w:type="gramEnd"/>
      <w:r w:rsidRPr="0052693F">
        <w:rPr>
          <w:rFonts w:ascii="Times New Roman" w:hAnsi="Times New Roman" w:cs="Times New Roman"/>
          <w:b/>
          <w:sz w:val="28"/>
          <w:szCs w:val="28"/>
        </w:rPr>
        <w:t xml:space="preserve"> – 10 кг.)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Наступил долгожданный декабрь.  Погода стояла  хорошая.  У  нас  в  саду сначала  зацвели две сливы,  а  потом  три  яблони.  Сколько  деревьев  зацвело? 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(Нисколько:  в  декабре  деревья  не цветут.)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Около столовой, где обедали лыжники, было воткнуто 20 лыж и 20 палок. Сколько лыжников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ходило в поход? </w:t>
      </w:r>
      <w:r w:rsidRPr="009017B4">
        <w:rPr>
          <w:rFonts w:ascii="Times New Roman" w:hAnsi="Times New Roman" w:cs="Times New Roman"/>
          <w:b/>
          <w:sz w:val="28"/>
          <w:szCs w:val="28"/>
        </w:rPr>
        <w:t>(10)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морю плыли 9 акул. Они увидели косяк рыб и нырнули в глубину. Сколько акул осталось в море? </w:t>
      </w:r>
      <w:r w:rsidRPr="009017B4">
        <w:rPr>
          <w:rFonts w:ascii="Times New Roman" w:hAnsi="Times New Roman" w:cs="Times New Roman"/>
          <w:b/>
          <w:sz w:val="28"/>
          <w:szCs w:val="28"/>
        </w:rPr>
        <w:t>(9)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лет рыбачил старик из “Сказки о рыбаке и рыбке” прежде, чем ему попалась рыбка?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(30 лет и 3 года.)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героев в сказке “Курочка Ряба”? </w:t>
      </w:r>
      <w:r w:rsidRPr="009017B4">
        <w:rPr>
          <w:rFonts w:ascii="Times New Roman" w:hAnsi="Times New Roman" w:cs="Times New Roman"/>
          <w:b/>
          <w:sz w:val="28"/>
          <w:szCs w:val="28"/>
        </w:rPr>
        <w:t>(4)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Тройка лошадей пробегает пять километров. Сколько километров пробегает каждая лошадь? </w:t>
      </w:r>
      <w:r w:rsidR="009017B4">
        <w:rPr>
          <w:rFonts w:ascii="Times New Roman" w:hAnsi="Times New Roman" w:cs="Times New Roman"/>
          <w:b/>
          <w:sz w:val="28"/>
          <w:szCs w:val="28"/>
        </w:rPr>
        <w:t>(</w:t>
      </w:r>
      <w:r w:rsidR="009017B4" w:rsidRPr="009017B4">
        <w:rPr>
          <w:rFonts w:ascii="Times New Roman" w:hAnsi="Times New Roman" w:cs="Times New Roman"/>
          <w:b/>
          <w:sz w:val="28"/>
          <w:szCs w:val="28"/>
        </w:rPr>
        <w:t>5 км)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Стоит  в  поле  дуб.  На  дубе  три  ветки  на  каждой  ветке  по  три  яблока.  Сколько  всего  яблок?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и математики из вас отличные. Со всеми заданиями справились.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вы дружные? Я приглашаю к доске двух друзей.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Можно вызвать две-три пары.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А золотое правило общения вы знаете?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Относись к другим так, как хочешь, чтобы относились к тебе.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E91350" w:rsidRPr="00E91350">
        <w:rPr>
          <w:rFonts w:ascii="Times New Roman" w:hAnsi="Times New Roman" w:cs="Times New Roman"/>
          <w:sz w:val="28"/>
          <w:szCs w:val="28"/>
        </w:rPr>
        <w:t>Ну,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раз  вы  хорошо  знаете это  правило, вам  наверняка захочется накормить  соседа вот такой вкусной конфетой. Но кормить вы будете необычным способом, а с закрытыми глазами.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Конкурс «Накорми соседа»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Ребята,  а  вы  выступать  на  сцене  любите?  Я  </w:t>
      </w:r>
      <w:proofErr w:type="gramStart"/>
      <w:r w:rsidR="008109D8" w:rsidRPr="00E91350">
        <w:rPr>
          <w:rFonts w:ascii="Times New Roman" w:hAnsi="Times New Roman" w:cs="Times New Roman"/>
          <w:sz w:val="28"/>
          <w:szCs w:val="28"/>
        </w:rPr>
        <w:t>слышала  среди  вас  есть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талантливые артисты. Предлагаю вам разыграть небольшую сценку.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Желающие выходят к доске.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Сценка-экспромт. «Школа»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Действующие лица: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«А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?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 Ба-а-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лдёж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lastRenderedPageBreak/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«Что здесь происходит?»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«Они у меня хорошие»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«Куда только школа смотрит!»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«Ремня получишь!»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Хорош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дурака валять»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Актеры при упоминании их роли произносят свои фразы.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Жил  да  был  </w:t>
      </w:r>
      <w:r w:rsidRPr="00E91350">
        <w:rPr>
          <w:rFonts w:ascii="Times New Roman" w:hAnsi="Times New Roman" w:cs="Times New Roman"/>
          <w:b/>
          <w:sz w:val="28"/>
          <w:szCs w:val="28"/>
        </w:rPr>
        <w:t>Ученик…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И  так  себе  спокойно  он  поживал,  но  обуяла  </w:t>
      </w:r>
      <w:r w:rsidRPr="00E91350">
        <w:rPr>
          <w:rFonts w:ascii="Times New Roman" w:hAnsi="Times New Roman" w:cs="Times New Roman"/>
          <w:b/>
          <w:sz w:val="28"/>
          <w:szCs w:val="28"/>
        </w:rPr>
        <w:t xml:space="preserve">Ученика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Первым  забеспокоился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E91350">
        <w:rPr>
          <w:rFonts w:ascii="Times New Roman" w:hAnsi="Times New Roman" w:cs="Times New Roman"/>
          <w:sz w:val="28"/>
          <w:szCs w:val="28"/>
        </w:rPr>
        <w:t xml:space="preserve"> школы…А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ему….Все  потому  что нашептывала  ему  на  ушко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 школы…вызвал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 пошел  к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….Да  только  тому  по-прежнему шепчет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…вызвал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Мама.</w:t>
      </w:r>
      <w:r w:rsidRPr="00E91350">
        <w:rPr>
          <w:rFonts w:ascii="Times New Roman" w:hAnsi="Times New Roman" w:cs="Times New Roman"/>
          <w:sz w:val="28"/>
          <w:szCs w:val="28"/>
        </w:rPr>
        <w:t xml:space="preserve">..И  ответил  на  это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…Потому  что  шептала  ему  на  ушко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….Отправилась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…за </w:t>
      </w:r>
      <w:r w:rsidR="0052693F">
        <w:rPr>
          <w:rFonts w:ascii="Times New Roman" w:hAnsi="Times New Roman" w:cs="Times New Roman"/>
          <w:b/>
          <w:sz w:val="28"/>
          <w:szCs w:val="28"/>
        </w:rPr>
        <w:t>Папой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…пришли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…,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и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к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им…А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ему…И рванул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за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потому то как любое дело в коллективе лучше решаемо.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Прибежали 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…И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хотела  им  сказа</w:t>
      </w:r>
      <w:r w:rsidR="00E91350">
        <w:rPr>
          <w:rFonts w:ascii="Times New Roman" w:hAnsi="Times New Roman" w:cs="Times New Roman"/>
          <w:sz w:val="28"/>
          <w:szCs w:val="28"/>
        </w:rPr>
        <w:t xml:space="preserve">ть  </w:t>
      </w:r>
      <w:r w:rsidR="00E91350"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="00E91350">
        <w:rPr>
          <w:rFonts w:ascii="Times New Roman" w:hAnsi="Times New Roman" w:cs="Times New Roman"/>
          <w:sz w:val="28"/>
          <w:szCs w:val="28"/>
        </w:rPr>
        <w:t xml:space="preserve">…,  да  только </w:t>
      </w:r>
      <w:r w:rsidRPr="00E91350">
        <w:rPr>
          <w:rFonts w:ascii="Times New Roman" w:hAnsi="Times New Roman" w:cs="Times New Roman"/>
          <w:sz w:val="28"/>
          <w:szCs w:val="28"/>
        </w:rPr>
        <w:t xml:space="preserve">сначала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  добавил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…Выступила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 Громко </w:t>
      </w:r>
      <w:r w:rsidR="0052693F">
        <w:rPr>
          <w:rFonts w:ascii="Times New Roman" w:hAnsi="Times New Roman" w:cs="Times New Roman"/>
          <w:sz w:val="28"/>
          <w:szCs w:val="28"/>
        </w:rPr>
        <w:t xml:space="preserve">крикнул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…После чего в спор вступили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…На что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ответил…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 в  этом  классе настоящие артисты! А  среди  вас есть такие  ленивые ученики?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: Нет!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На протяжении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трех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лет вашей школьной жизни вашим первым учителем и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второй мамой был кто…?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A03640" w:rsidRPr="0052693F">
        <w:rPr>
          <w:rFonts w:ascii="Times New Roman" w:hAnsi="Times New Roman" w:cs="Times New Roman"/>
          <w:b/>
          <w:i/>
          <w:sz w:val="28"/>
          <w:szCs w:val="28"/>
        </w:rPr>
        <w:t>Татьяна Станиславовна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хорошо ли вы знаете своего первого учителя? Сейчас мы это с вами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2693F">
        <w:rPr>
          <w:rFonts w:ascii="Times New Roman" w:hAnsi="Times New Roman" w:cs="Times New Roman"/>
          <w:sz w:val="28"/>
          <w:szCs w:val="28"/>
        </w:rPr>
        <w:t xml:space="preserve">проверим.  Вам  необходимо  будет  нарисовать  ее  портрет.  Рисовать  будем  по  одному. Каждый рисует только одну деталь внешности. </w:t>
      </w:r>
      <w:r w:rsidR="0052693F">
        <w:rPr>
          <w:rFonts w:ascii="Times New Roman" w:hAnsi="Times New Roman" w:cs="Times New Roman"/>
          <w:sz w:val="28"/>
          <w:szCs w:val="28"/>
        </w:rPr>
        <w:t xml:space="preserve">У нас получится 3 портрета. Рисовать будем в группах. Первая группа-первый ряд, вторая группа-второй ряд, третья группа-третий ряд.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Конкурс «Нарисуй портрет классного руководителя»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</w:t>
      </w:r>
      <w:proofErr w:type="spellStart"/>
      <w:r w:rsidRPr="0052693F">
        <w:rPr>
          <w:rFonts w:ascii="Times New Roman" w:hAnsi="Times New Roman" w:cs="Times New Roman"/>
          <w:b/>
          <w:i/>
          <w:sz w:val="28"/>
          <w:szCs w:val="28"/>
        </w:rPr>
        <w:t>минусовка</w:t>
      </w:r>
      <w:proofErr w:type="spellEnd"/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 «Ежик»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Портрет  у  вас  поучился  замечательный.  Вы  оказывается  те  еще  художники! Портрет  оставляем  </w:t>
      </w:r>
      <w:r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на  память,  чтобы  она  никогда  не  замечала  таких талантливых и замечательных ребят.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были ли у вас в классе такие ситуации, когда все вставали за одного, а один  за  всех?  Расскажите  о  них.  Сейчас  я  предлагаю  вам  игру,  в  которой  вам  придется еще раз доказать вашу сплоченность и товарищество. Готовы?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  моей  команде  необходимо  построиться  как  можно  быстрее.  Но  при  этом  и  не ошибиться.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росту.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цвету волос (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светлых к темным)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 алфавитном порядке (по первой букве фамилии)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Молодцы! Действительно, вашим одноклассникам не страшно будет оказаться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t xml:space="preserve">в трудной ситуации, ведь дружный и сплоченный </w:t>
      </w:r>
      <w:r w:rsidR="005B34B0" w:rsidRPr="00E91350">
        <w:rPr>
          <w:rFonts w:ascii="Times New Roman" w:hAnsi="Times New Roman" w:cs="Times New Roman"/>
          <w:sz w:val="28"/>
          <w:szCs w:val="28"/>
        </w:rPr>
        <w:t>3В</w:t>
      </w:r>
      <w:r w:rsidRPr="00E91350">
        <w:rPr>
          <w:rFonts w:ascii="Times New Roman" w:hAnsi="Times New Roman" w:cs="Times New Roman"/>
          <w:sz w:val="28"/>
          <w:szCs w:val="28"/>
        </w:rPr>
        <w:t xml:space="preserve"> всегда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взаимовыручит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друг друга.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E91350">
        <w:rPr>
          <w:rFonts w:ascii="Times New Roman" w:hAnsi="Times New Roman" w:cs="Times New Roman"/>
          <w:sz w:val="28"/>
          <w:szCs w:val="28"/>
        </w:rPr>
        <w:t>Р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ебята, а благодаря кому вы такими стали?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Благодаря первому учителю.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ребята, вы бы не самостоятельно не смогли бы такими стать.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Зачитывает качества, записанные на доске. 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Такими  вы  стали  благодаря  своей  первой  учительнице.  Скоро  вы  с  ней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попрощаетесь,  перейдете  в  среднюю  школу,  но  помнить  и  благодарить  будете  всегда.  Я предлагаю  вам  оставить  </w:t>
      </w:r>
      <w:r w:rsidR="005B34B0"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букет  пожеланий  на  память.  Букет  будет необычный,  он  будет  из  ваших  ладошек.  Пусть  каждый  из  вас  с  этими  пожеланиями  в букете оставит частичку своего тепла и души.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На  заготовках  из  вырезанных  разноцветных  ладошек  дети  пишут  пожелания.  Из  них составляется букет.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песня гр. Непоседы «Мы вместе».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Наше знакомство подходит к концу.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Понравился вам сегодня наш классный час?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 какие конкурсы запомнились больше всего?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Хотели ли еще что-то повторить?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B34B0" w:rsidRPr="00E91350">
        <w:rPr>
          <w:rFonts w:ascii="Times New Roman" w:hAnsi="Times New Roman" w:cs="Times New Roman"/>
          <w:sz w:val="28"/>
          <w:szCs w:val="28"/>
        </w:rPr>
        <w:t>мы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5B34B0" w:rsidRPr="00E91350">
        <w:rPr>
          <w:rFonts w:ascii="Times New Roman" w:hAnsi="Times New Roman" w:cs="Times New Roman"/>
          <w:sz w:val="28"/>
          <w:szCs w:val="28"/>
        </w:rPr>
        <w:t>узнали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о  вас много  всего  интересного. Вы  не  только красивые, замечательнее ребята,  вы  очень  хорошие  друзья,  великолепные  художники,  талантливые  артисты, веселые математики и просто отличные ребята. Свое  знакомство  с  вами  я  хотела  бы  закончить  следующими словами: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дружбу крепкую свою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пятый класс возьмите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И на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долгие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Каждый сохраните!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Как всегда «Один за всех»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Будьте вы в ответе,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Вот тогда все скажут вам: </w:t>
      </w:r>
      <w:r w:rsidRPr="0052693F">
        <w:rPr>
          <w:rFonts w:ascii="Times New Roman" w:hAnsi="Times New Roman" w:cs="Times New Roman"/>
          <w:b/>
          <w:sz w:val="28"/>
          <w:szCs w:val="28"/>
          <w:u w:val="single"/>
        </w:rPr>
        <w:t xml:space="preserve">(все вместе!) </w:t>
      </w:r>
    </w:p>
    <w:p w:rsidR="00213A14" w:rsidRDefault="008109D8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Ват такие дети!!!</w:t>
      </w:r>
    </w:p>
    <w:p w:rsidR="0052693F" w:rsidRDefault="0052693F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2693F" w:rsidRDefault="0052693F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52693F" w:rsidRPr="00E91350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Отметка:</w:t>
      </w:r>
    </w:p>
    <w:sectPr w:rsidR="0052693F" w:rsidRPr="00E91350" w:rsidSect="00EF1E9A">
      <w:pgSz w:w="11906" w:h="16838"/>
      <w:pgMar w:top="426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94F" w:rsidRDefault="00E0494F" w:rsidP="00810107">
      <w:pPr>
        <w:spacing w:after="0" w:line="240" w:lineRule="auto"/>
      </w:pPr>
      <w:r>
        <w:separator/>
      </w:r>
    </w:p>
  </w:endnote>
  <w:endnote w:type="continuationSeparator" w:id="0">
    <w:p w:rsidR="00E0494F" w:rsidRDefault="00E0494F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94F" w:rsidRDefault="00E0494F" w:rsidP="00810107">
      <w:pPr>
        <w:spacing w:after="0" w:line="240" w:lineRule="auto"/>
      </w:pPr>
      <w:r>
        <w:separator/>
      </w:r>
    </w:p>
  </w:footnote>
  <w:footnote w:type="continuationSeparator" w:id="0">
    <w:p w:rsidR="00E0494F" w:rsidRDefault="00E0494F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94555"/>
    <w:rsid w:val="000A0619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862AF"/>
    <w:rsid w:val="00286785"/>
    <w:rsid w:val="002A27D7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AA9"/>
    <w:rsid w:val="0049555D"/>
    <w:rsid w:val="00497E73"/>
    <w:rsid w:val="004A4263"/>
    <w:rsid w:val="004D2D81"/>
    <w:rsid w:val="004D7E2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07B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109D8"/>
    <w:rsid w:val="00824101"/>
    <w:rsid w:val="00847A5C"/>
    <w:rsid w:val="00847E5A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0494F"/>
    <w:rsid w:val="00E07752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EF1E9A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4</cp:revision>
  <cp:lastPrinted>2017-12-19T10:25:00Z</cp:lastPrinted>
  <dcterms:created xsi:type="dcterms:W3CDTF">2017-10-06T11:55:00Z</dcterms:created>
  <dcterms:modified xsi:type="dcterms:W3CDTF">2017-12-19T10:25:00Z</dcterms:modified>
</cp:coreProperties>
</file>