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B24" w:rsidRPr="0067352F" w:rsidRDefault="00D74B24" w:rsidP="00D74B24">
      <w:pPr>
        <w:pStyle w:val="2"/>
        <w:shd w:val="clear" w:color="auto" w:fill="FFFFFF"/>
        <w:tabs>
          <w:tab w:val="left" w:pos="5505"/>
        </w:tabs>
        <w:spacing w:before="0" w:beforeAutospacing="0" w:after="0" w:afterAutospacing="0"/>
        <w:jc w:val="center"/>
        <w:rPr>
          <w:b w:val="0"/>
          <w:sz w:val="28"/>
          <w:szCs w:val="28"/>
        </w:rPr>
      </w:pPr>
      <w:r w:rsidRPr="0067352F">
        <w:rPr>
          <w:b w:val="0"/>
          <w:sz w:val="28"/>
          <w:szCs w:val="28"/>
        </w:rPr>
        <w:t xml:space="preserve">Муниципальное </w:t>
      </w:r>
      <w:r w:rsidR="00315DE2" w:rsidRPr="0067352F">
        <w:rPr>
          <w:b w:val="0"/>
          <w:sz w:val="28"/>
          <w:szCs w:val="28"/>
        </w:rPr>
        <w:t>автономное</w:t>
      </w:r>
      <w:r w:rsidRPr="0067352F">
        <w:rPr>
          <w:b w:val="0"/>
          <w:sz w:val="28"/>
          <w:szCs w:val="28"/>
        </w:rPr>
        <w:t xml:space="preserve"> учреждение дополнительного образования</w:t>
      </w:r>
    </w:p>
    <w:p w:rsidR="00D74B24" w:rsidRPr="0067352F" w:rsidRDefault="00D74B24" w:rsidP="00D74B24">
      <w:pPr>
        <w:pStyle w:val="2"/>
        <w:shd w:val="clear" w:color="auto" w:fill="FFFFFF"/>
        <w:tabs>
          <w:tab w:val="left" w:pos="5505"/>
        </w:tabs>
        <w:spacing w:before="0" w:beforeAutospacing="0" w:after="0" w:afterAutospacing="0"/>
        <w:jc w:val="center"/>
        <w:rPr>
          <w:b w:val="0"/>
          <w:sz w:val="28"/>
          <w:szCs w:val="28"/>
        </w:rPr>
      </w:pPr>
      <w:r w:rsidRPr="0067352F">
        <w:rPr>
          <w:b w:val="0"/>
          <w:sz w:val="28"/>
          <w:szCs w:val="28"/>
        </w:rPr>
        <w:t>«Центр детского творчества»</w:t>
      </w:r>
    </w:p>
    <w:p w:rsidR="00D74B24" w:rsidRPr="0067352F" w:rsidRDefault="00D74B24" w:rsidP="00D74B24">
      <w:pPr>
        <w:pStyle w:val="2"/>
        <w:shd w:val="clear" w:color="auto" w:fill="FFFFFF"/>
        <w:tabs>
          <w:tab w:val="left" w:pos="5505"/>
        </w:tabs>
        <w:spacing w:before="0" w:beforeAutospacing="0" w:after="0" w:afterAutospacing="0"/>
        <w:jc w:val="center"/>
        <w:rPr>
          <w:b w:val="0"/>
          <w:sz w:val="28"/>
          <w:szCs w:val="28"/>
        </w:rPr>
      </w:pPr>
      <w:r w:rsidRPr="0067352F">
        <w:rPr>
          <w:b w:val="0"/>
          <w:sz w:val="28"/>
          <w:szCs w:val="28"/>
        </w:rPr>
        <w:t xml:space="preserve"> г. Оренбурга</w:t>
      </w:r>
    </w:p>
    <w:p w:rsidR="00D74B24" w:rsidRPr="0067352F" w:rsidRDefault="00D74B24" w:rsidP="00D74B24">
      <w:pPr>
        <w:pStyle w:val="2"/>
        <w:shd w:val="clear" w:color="auto" w:fill="FFFFFF"/>
        <w:tabs>
          <w:tab w:val="left" w:pos="5505"/>
        </w:tabs>
        <w:spacing w:before="0" w:beforeAutospacing="0" w:after="0" w:afterAutospacing="0"/>
        <w:jc w:val="center"/>
        <w:rPr>
          <w:b w:val="0"/>
          <w:sz w:val="28"/>
          <w:szCs w:val="28"/>
        </w:rPr>
      </w:pPr>
    </w:p>
    <w:p w:rsidR="00D74B24" w:rsidRPr="0067352F" w:rsidRDefault="00D74B24" w:rsidP="00D74B24">
      <w:pPr>
        <w:pStyle w:val="2"/>
        <w:shd w:val="clear" w:color="auto" w:fill="FFFFFF"/>
        <w:tabs>
          <w:tab w:val="left" w:pos="5505"/>
        </w:tabs>
        <w:spacing w:before="0" w:beforeAutospacing="0" w:after="0" w:afterAutospacing="0"/>
        <w:jc w:val="center"/>
        <w:rPr>
          <w:b w:val="0"/>
          <w:sz w:val="28"/>
          <w:szCs w:val="28"/>
        </w:rPr>
      </w:pPr>
    </w:p>
    <w:p w:rsidR="00D74B24" w:rsidRPr="0067352F" w:rsidRDefault="00D74B24" w:rsidP="00D74B24">
      <w:pPr>
        <w:pStyle w:val="2"/>
        <w:shd w:val="clear" w:color="auto" w:fill="FFFFFF"/>
        <w:tabs>
          <w:tab w:val="left" w:pos="5505"/>
        </w:tabs>
        <w:spacing w:before="0" w:beforeAutospacing="0" w:after="0" w:afterAutospacing="0"/>
        <w:jc w:val="center"/>
        <w:rPr>
          <w:b w:val="0"/>
          <w:sz w:val="28"/>
          <w:szCs w:val="28"/>
        </w:rPr>
      </w:pPr>
    </w:p>
    <w:p w:rsidR="00D74B24" w:rsidRPr="0067352F" w:rsidRDefault="00D74B24" w:rsidP="00D74B24">
      <w:pPr>
        <w:pStyle w:val="2"/>
        <w:shd w:val="clear" w:color="auto" w:fill="FFFFFF"/>
        <w:tabs>
          <w:tab w:val="left" w:pos="5505"/>
        </w:tabs>
        <w:spacing w:before="0" w:beforeAutospacing="0" w:after="0" w:afterAutospacing="0"/>
        <w:jc w:val="center"/>
        <w:rPr>
          <w:b w:val="0"/>
          <w:sz w:val="28"/>
          <w:szCs w:val="28"/>
        </w:rPr>
      </w:pPr>
    </w:p>
    <w:p w:rsidR="00D74B24" w:rsidRPr="0067352F" w:rsidRDefault="00D74B24" w:rsidP="00D74B24">
      <w:pPr>
        <w:pStyle w:val="2"/>
        <w:shd w:val="clear" w:color="auto" w:fill="FFFFFF"/>
        <w:tabs>
          <w:tab w:val="left" w:pos="5505"/>
        </w:tabs>
        <w:spacing w:before="0" w:beforeAutospacing="0" w:after="0" w:afterAutospacing="0"/>
        <w:jc w:val="center"/>
        <w:rPr>
          <w:b w:val="0"/>
          <w:sz w:val="28"/>
          <w:szCs w:val="28"/>
        </w:rPr>
      </w:pPr>
    </w:p>
    <w:p w:rsidR="00D74B24" w:rsidRPr="0067352F" w:rsidRDefault="00D74B24" w:rsidP="00D74B24">
      <w:pPr>
        <w:pStyle w:val="2"/>
        <w:shd w:val="clear" w:color="auto" w:fill="FFFFFF"/>
        <w:tabs>
          <w:tab w:val="left" w:pos="5505"/>
        </w:tabs>
        <w:spacing w:before="0" w:beforeAutospacing="0" w:after="0" w:afterAutospacing="0"/>
        <w:jc w:val="center"/>
        <w:rPr>
          <w:b w:val="0"/>
          <w:sz w:val="28"/>
          <w:szCs w:val="28"/>
        </w:rPr>
      </w:pPr>
    </w:p>
    <w:p w:rsidR="00D74B24" w:rsidRPr="0067352F" w:rsidRDefault="00D74B24" w:rsidP="00D74B24">
      <w:pPr>
        <w:pStyle w:val="2"/>
        <w:shd w:val="clear" w:color="auto" w:fill="FFFFFF"/>
        <w:tabs>
          <w:tab w:val="left" w:pos="5505"/>
        </w:tabs>
        <w:spacing w:before="0" w:beforeAutospacing="0" w:after="0" w:afterAutospacing="0"/>
        <w:jc w:val="center"/>
        <w:rPr>
          <w:b w:val="0"/>
          <w:sz w:val="28"/>
          <w:szCs w:val="28"/>
        </w:rPr>
      </w:pPr>
    </w:p>
    <w:p w:rsidR="00D74B24" w:rsidRPr="0067352F" w:rsidRDefault="00D74B24" w:rsidP="00D74B24">
      <w:pPr>
        <w:pStyle w:val="2"/>
        <w:shd w:val="clear" w:color="auto" w:fill="FFFFFF"/>
        <w:tabs>
          <w:tab w:val="left" w:pos="5505"/>
        </w:tabs>
        <w:spacing w:before="0" w:beforeAutospacing="0" w:after="0" w:afterAutospacing="0"/>
        <w:jc w:val="center"/>
        <w:rPr>
          <w:b w:val="0"/>
          <w:sz w:val="28"/>
          <w:szCs w:val="28"/>
        </w:rPr>
      </w:pPr>
    </w:p>
    <w:p w:rsidR="00D74B24" w:rsidRPr="0067352F" w:rsidRDefault="00D74B24" w:rsidP="00D74B24">
      <w:pPr>
        <w:pStyle w:val="2"/>
        <w:shd w:val="clear" w:color="auto" w:fill="FFFFFF"/>
        <w:tabs>
          <w:tab w:val="left" w:pos="5505"/>
        </w:tabs>
        <w:spacing w:before="0" w:beforeAutospacing="0" w:after="0" w:afterAutospacing="0"/>
        <w:jc w:val="center"/>
        <w:rPr>
          <w:b w:val="0"/>
          <w:sz w:val="28"/>
          <w:szCs w:val="28"/>
        </w:rPr>
      </w:pPr>
    </w:p>
    <w:p w:rsidR="00D74B24" w:rsidRPr="0067352F" w:rsidRDefault="00D74B24" w:rsidP="00D74B24">
      <w:pPr>
        <w:pStyle w:val="2"/>
        <w:shd w:val="clear" w:color="auto" w:fill="FFFFFF"/>
        <w:tabs>
          <w:tab w:val="left" w:pos="5505"/>
        </w:tabs>
        <w:spacing w:before="0" w:beforeAutospacing="0" w:after="0" w:afterAutospacing="0"/>
        <w:jc w:val="center"/>
        <w:rPr>
          <w:b w:val="0"/>
          <w:sz w:val="28"/>
          <w:szCs w:val="28"/>
        </w:rPr>
      </w:pPr>
    </w:p>
    <w:p w:rsidR="00D74B24" w:rsidRPr="0067352F" w:rsidRDefault="00D74B24" w:rsidP="00D74B24">
      <w:pPr>
        <w:pStyle w:val="2"/>
        <w:shd w:val="clear" w:color="auto" w:fill="FFFFFF"/>
        <w:tabs>
          <w:tab w:val="left" w:pos="5505"/>
        </w:tabs>
        <w:spacing w:before="0" w:beforeAutospacing="0" w:after="0" w:afterAutospacing="0"/>
        <w:jc w:val="center"/>
        <w:rPr>
          <w:b w:val="0"/>
          <w:sz w:val="28"/>
          <w:szCs w:val="28"/>
        </w:rPr>
      </w:pPr>
    </w:p>
    <w:p w:rsidR="00D74B24" w:rsidRPr="0067352F" w:rsidRDefault="00D74B24" w:rsidP="00D74B24">
      <w:pPr>
        <w:pStyle w:val="2"/>
        <w:shd w:val="clear" w:color="auto" w:fill="FFFFFF"/>
        <w:tabs>
          <w:tab w:val="left" w:pos="5505"/>
        </w:tabs>
        <w:spacing w:before="0" w:beforeAutospacing="0" w:after="0" w:afterAutospacing="0"/>
        <w:jc w:val="center"/>
        <w:rPr>
          <w:b w:val="0"/>
          <w:sz w:val="28"/>
          <w:szCs w:val="28"/>
        </w:rPr>
      </w:pPr>
    </w:p>
    <w:p w:rsidR="00D74B24" w:rsidRPr="0067352F" w:rsidRDefault="00D74B24" w:rsidP="00D74B24">
      <w:pPr>
        <w:pStyle w:val="2"/>
        <w:shd w:val="clear" w:color="auto" w:fill="FFFFFF"/>
        <w:tabs>
          <w:tab w:val="left" w:pos="5505"/>
        </w:tabs>
        <w:spacing w:before="0" w:beforeAutospacing="0" w:after="0" w:afterAutospacing="0"/>
        <w:jc w:val="center"/>
        <w:rPr>
          <w:b w:val="0"/>
          <w:sz w:val="28"/>
          <w:szCs w:val="28"/>
        </w:rPr>
      </w:pPr>
      <w:r w:rsidRPr="0067352F">
        <w:rPr>
          <w:b w:val="0"/>
          <w:sz w:val="28"/>
          <w:szCs w:val="28"/>
        </w:rPr>
        <w:t>Конспект занятия</w:t>
      </w:r>
      <w:r w:rsidR="0067352F" w:rsidRPr="0067352F">
        <w:rPr>
          <w:b w:val="0"/>
          <w:sz w:val="28"/>
          <w:szCs w:val="28"/>
        </w:rPr>
        <w:t xml:space="preserve"> в дистанционном формате</w:t>
      </w:r>
    </w:p>
    <w:p w:rsidR="00D74B24" w:rsidRPr="0067352F" w:rsidRDefault="0067352F" w:rsidP="00D74B24">
      <w:pPr>
        <w:pStyle w:val="2"/>
        <w:shd w:val="clear" w:color="auto" w:fill="FFFFFF"/>
        <w:tabs>
          <w:tab w:val="left" w:pos="5505"/>
        </w:tabs>
        <w:spacing w:before="0" w:beforeAutospacing="0" w:after="0" w:afterAutospacing="0"/>
        <w:ind w:left="708"/>
        <w:jc w:val="center"/>
        <w:rPr>
          <w:b w:val="0"/>
          <w:sz w:val="28"/>
          <w:szCs w:val="28"/>
        </w:rPr>
      </w:pPr>
      <w:r w:rsidRPr="0067352F">
        <w:rPr>
          <w:b w:val="0"/>
          <w:sz w:val="28"/>
          <w:szCs w:val="28"/>
        </w:rPr>
        <w:t>Тема: «Автоматизация звука Ш</w:t>
      </w:r>
      <w:r w:rsidR="00D74B24" w:rsidRPr="0067352F">
        <w:rPr>
          <w:b w:val="0"/>
          <w:sz w:val="28"/>
          <w:szCs w:val="28"/>
        </w:rPr>
        <w:t>»</w:t>
      </w:r>
    </w:p>
    <w:p w:rsidR="00D74B24" w:rsidRPr="0067352F" w:rsidRDefault="00D74B24" w:rsidP="00D74B24">
      <w:pPr>
        <w:pStyle w:val="2"/>
        <w:shd w:val="clear" w:color="auto" w:fill="FFFFFF"/>
        <w:tabs>
          <w:tab w:val="left" w:pos="5505"/>
        </w:tabs>
        <w:spacing w:before="0" w:beforeAutospacing="0" w:after="0" w:afterAutospacing="0"/>
        <w:jc w:val="center"/>
        <w:rPr>
          <w:b w:val="0"/>
          <w:sz w:val="28"/>
          <w:szCs w:val="28"/>
        </w:rPr>
      </w:pPr>
    </w:p>
    <w:p w:rsidR="00D74B24" w:rsidRPr="0067352F" w:rsidRDefault="00D74B24" w:rsidP="00D74B24">
      <w:pPr>
        <w:pStyle w:val="2"/>
        <w:shd w:val="clear" w:color="auto" w:fill="FFFFFF"/>
        <w:tabs>
          <w:tab w:val="left" w:pos="5505"/>
        </w:tabs>
        <w:spacing w:before="0" w:beforeAutospacing="0" w:after="0" w:afterAutospacing="0"/>
        <w:jc w:val="center"/>
        <w:rPr>
          <w:b w:val="0"/>
          <w:sz w:val="28"/>
          <w:szCs w:val="28"/>
        </w:rPr>
      </w:pPr>
    </w:p>
    <w:p w:rsidR="00D74B24" w:rsidRPr="0067352F" w:rsidRDefault="00D74B24" w:rsidP="00D74B24">
      <w:pPr>
        <w:pStyle w:val="2"/>
        <w:shd w:val="clear" w:color="auto" w:fill="FFFFFF"/>
        <w:tabs>
          <w:tab w:val="left" w:pos="5505"/>
        </w:tabs>
        <w:spacing w:before="0" w:beforeAutospacing="0" w:after="0" w:afterAutospacing="0"/>
        <w:jc w:val="center"/>
        <w:rPr>
          <w:b w:val="0"/>
          <w:sz w:val="28"/>
          <w:szCs w:val="28"/>
        </w:rPr>
      </w:pPr>
    </w:p>
    <w:p w:rsidR="00D74B24" w:rsidRPr="0067352F" w:rsidRDefault="00D74B24" w:rsidP="00D74B24">
      <w:pPr>
        <w:pStyle w:val="2"/>
        <w:shd w:val="clear" w:color="auto" w:fill="FFFFFF"/>
        <w:tabs>
          <w:tab w:val="left" w:pos="5505"/>
        </w:tabs>
        <w:spacing w:before="0" w:beforeAutospacing="0" w:after="0" w:afterAutospacing="0"/>
        <w:jc w:val="center"/>
        <w:rPr>
          <w:b w:val="0"/>
          <w:sz w:val="28"/>
          <w:szCs w:val="28"/>
        </w:rPr>
      </w:pPr>
    </w:p>
    <w:p w:rsidR="00D74B24" w:rsidRPr="0067352F" w:rsidRDefault="00D74B24" w:rsidP="00D74B24">
      <w:pPr>
        <w:pStyle w:val="2"/>
        <w:shd w:val="clear" w:color="auto" w:fill="FFFFFF"/>
        <w:tabs>
          <w:tab w:val="left" w:pos="5505"/>
        </w:tabs>
        <w:spacing w:before="0" w:beforeAutospacing="0" w:after="0" w:afterAutospacing="0"/>
        <w:jc w:val="center"/>
        <w:rPr>
          <w:b w:val="0"/>
          <w:sz w:val="28"/>
          <w:szCs w:val="28"/>
        </w:rPr>
      </w:pPr>
    </w:p>
    <w:p w:rsidR="00D74B24" w:rsidRPr="0067352F" w:rsidRDefault="00D74B24" w:rsidP="00D74B24">
      <w:pPr>
        <w:pStyle w:val="2"/>
        <w:shd w:val="clear" w:color="auto" w:fill="FFFFFF"/>
        <w:tabs>
          <w:tab w:val="left" w:pos="5505"/>
        </w:tabs>
        <w:spacing w:before="0" w:beforeAutospacing="0" w:after="0" w:afterAutospacing="0"/>
        <w:jc w:val="center"/>
        <w:rPr>
          <w:b w:val="0"/>
          <w:sz w:val="28"/>
          <w:szCs w:val="28"/>
        </w:rPr>
      </w:pPr>
    </w:p>
    <w:p w:rsidR="00D74B24" w:rsidRPr="0067352F" w:rsidRDefault="00D74B24" w:rsidP="00D74B24">
      <w:pPr>
        <w:pStyle w:val="2"/>
        <w:shd w:val="clear" w:color="auto" w:fill="FFFFFF"/>
        <w:tabs>
          <w:tab w:val="left" w:pos="5505"/>
        </w:tabs>
        <w:spacing w:before="0" w:beforeAutospacing="0" w:after="0" w:afterAutospacing="0"/>
        <w:jc w:val="center"/>
        <w:rPr>
          <w:b w:val="0"/>
          <w:sz w:val="28"/>
          <w:szCs w:val="28"/>
        </w:rPr>
      </w:pPr>
    </w:p>
    <w:tbl>
      <w:tblPr>
        <w:tblStyle w:val="a3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6"/>
      </w:tblGrid>
      <w:tr w:rsidR="00D74B24" w:rsidRPr="0067352F" w:rsidTr="00D74B24">
        <w:trPr>
          <w:jc w:val="right"/>
        </w:trPr>
        <w:tc>
          <w:tcPr>
            <w:tcW w:w="4076" w:type="dxa"/>
          </w:tcPr>
          <w:p w:rsidR="00D74B24" w:rsidRPr="0067352F" w:rsidRDefault="00D74B24" w:rsidP="00CE6628">
            <w:pPr>
              <w:pStyle w:val="2"/>
              <w:shd w:val="clear" w:color="auto" w:fill="FFFFFF"/>
              <w:tabs>
                <w:tab w:val="left" w:pos="5505"/>
              </w:tabs>
              <w:spacing w:before="0" w:beforeAutospacing="0" w:after="0" w:afterAutospacing="0"/>
              <w:outlineLvl w:val="1"/>
              <w:rPr>
                <w:b w:val="0"/>
                <w:sz w:val="28"/>
                <w:szCs w:val="28"/>
              </w:rPr>
            </w:pPr>
            <w:r w:rsidRPr="0067352F">
              <w:rPr>
                <w:b w:val="0"/>
                <w:sz w:val="28"/>
                <w:szCs w:val="28"/>
              </w:rPr>
              <w:t xml:space="preserve">Возраст учащихся – </w:t>
            </w:r>
            <w:r w:rsidR="0067352F" w:rsidRPr="0067352F">
              <w:rPr>
                <w:b w:val="0"/>
                <w:sz w:val="28"/>
                <w:szCs w:val="28"/>
              </w:rPr>
              <w:t>6</w:t>
            </w:r>
            <w:r w:rsidRPr="0067352F">
              <w:rPr>
                <w:b w:val="0"/>
                <w:sz w:val="28"/>
                <w:szCs w:val="28"/>
              </w:rPr>
              <w:t xml:space="preserve"> лет</w:t>
            </w:r>
          </w:p>
          <w:p w:rsidR="00D74B24" w:rsidRPr="0067352F" w:rsidRDefault="00D74B24" w:rsidP="00CE6628">
            <w:pPr>
              <w:pStyle w:val="2"/>
              <w:shd w:val="clear" w:color="auto" w:fill="FFFFFF"/>
              <w:tabs>
                <w:tab w:val="left" w:pos="5505"/>
              </w:tabs>
              <w:spacing w:before="0" w:beforeAutospacing="0" w:after="0" w:afterAutospacing="0"/>
              <w:outlineLvl w:val="1"/>
              <w:rPr>
                <w:b w:val="0"/>
                <w:sz w:val="28"/>
                <w:szCs w:val="28"/>
              </w:rPr>
            </w:pPr>
            <w:r w:rsidRPr="0067352F">
              <w:rPr>
                <w:b w:val="0"/>
                <w:sz w:val="28"/>
                <w:szCs w:val="28"/>
              </w:rPr>
              <w:t>Автор – составитель:</w:t>
            </w:r>
          </w:p>
          <w:p w:rsidR="00D74B24" w:rsidRPr="0067352F" w:rsidRDefault="0067352F" w:rsidP="00CE6628">
            <w:pPr>
              <w:pStyle w:val="2"/>
              <w:shd w:val="clear" w:color="auto" w:fill="FFFFFF"/>
              <w:tabs>
                <w:tab w:val="left" w:pos="5505"/>
              </w:tabs>
              <w:spacing w:before="0" w:beforeAutospacing="0" w:after="0" w:afterAutospacing="0"/>
              <w:outlineLvl w:val="1"/>
              <w:rPr>
                <w:b w:val="0"/>
                <w:sz w:val="28"/>
                <w:szCs w:val="28"/>
              </w:rPr>
            </w:pPr>
            <w:proofErr w:type="spellStart"/>
            <w:r w:rsidRPr="0067352F">
              <w:rPr>
                <w:b w:val="0"/>
                <w:sz w:val="28"/>
                <w:szCs w:val="28"/>
              </w:rPr>
              <w:t>Скрипальщикова</w:t>
            </w:r>
            <w:proofErr w:type="spellEnd"/>
            <w:r w:rsidRPr="0067352F">
              <w:rPr>
                <w:b w:val="0"/>
                <w:sz w:val="28"/>
                <w:szCs w:val="28"/>
              </w:rPr>
              <w:t xml:space="preserve"> Анастасия Михайловна</w:t>
            </w:r>
          </w:p>
          <w:p w:rsidR="00D74B24" w:rsidRPr="0067352F" w:rsidRDefault="00D74B24" w:rsidP="00CE6628">
            <w:pPr>
              <w:pStyle w:val="2"/>
              <w:shd w:val="clear" w:color="auto" w:fill="FFFFFF"/>
              <w:tabs>
                <w:tab w:val="left" w:pos="5505"/>
              </w:tabs>
              <w:spacing w:before="0" w:beforeAutospacing="0" w:after="0" w:afterAutospacing="0"/>
              <w:outlineLvl w:val="1"/>
              <w:rPr>
                <w:b w:val="0"/>
                <w:sz w:val="28"/>
                <w:szCs w:val="28"/>
              </w:rPr>
            </w:pPr>
            <w:r w:rsidRPr="0067352F">
              <w:rPr>
                <w:b w:val="0"/>
                <w:sz w:val="28"/>
                <w:szCs w:val="28"/>
              </w:rPr>
              <w:t xml:space="preserve">педагог </w:t>
            </w:r>
            <w:proofErr w:type="gramStart"/>
            <w:r w:rsidRPr="0067352F">
              <w:rPr>
                <w:b w:val="0"/>
                <w:sz w:val="28"/>
                <w:szCs w:val="28"/>
              </w:rPr>
              <w:t>дополнительного</w:t>
            </w:r>
            <w:proofErr w:type="gramEnd"/>
          </w:p>
          <w:p w:rsidR="00D74B24" w:rsidRPr="0067352F" w:rsidRDefault="00D74B24" w:rsidP="00CE6628">
            <w:pPr>
              <w:pStyle w:val="2"/>
              <w:shd w:val="clear" w:color="auto" w:fill="FFFFFF"/>
              <w:tabs>
                <w:tab w:val="left" w:pos="5505"/>
              </w:tabs>
              <w:spacing w:before="0" w:beforeAutospacing="0" w:after="0" w:afterAutospacing="0"/>
              <w:outlineLvl w:val="1"/>
              <w:rPr>
                <w:b w:val="0"/>
                <w:sz w:val="28"/>
                <w:szCs w:val="28"/>
              </w:rPr>
            </w:pPr>
            <w:r w:rsidRPr="0067352F">
              <w:rPr>
                <w:b w:val="0"/>
                <w:sz w:val="28"/>
                <w:szCs w:val="28"/>
              </w:rPr>
              <w:t>образования</w:t>
            </w:r>
          </w:p>
          <w:p w:rsidR="00D74B24" w:rsidRPr="0067352F" w:rsidRDefault="00D74B24" w:rsidP="00CE6628">
            <w:pPr>
              <w:pStyle w:val="2"/>
              <w:shd w:val="clear" w:color="auto" w:fill="FFFFFF"/>
              <w:tabs>
                <w:tab w:val="left" w:pos="5505"/>
              </w:tabs>
              <w:spacing w:before="0" w:beforeAutospacing="0" w:after="0" w:afterAutospacing="0"/>
              <w:outlineLvl w:val="1"/>
              <w:rPr>
                <w:b w:val="0"/>
                <w:sz w:val="28"/>
                <w:szCs w:val="28"/>
              </w:rPr>
            </w:pPr>
            <w:r w:rsidRPr="0067352F">
              <w:rPr>
                <w:b w:val="0"/>
                <w:sz w:val="28"/>
                <w:szCs w:val="28"/>
              </w:rPr>
              <w:t>отдела СРР «Филиппок»</w:t>
            </w:r>
          </w:p>
          <w:p w:rsidR="00D74B24" w:rsidRPr="0067352F" w:rsidRDefault="00D74B24" w:rsidP="00CE6628">
            <w:pPr>
              <w:pStyle w:val="2"/>
              <w:shd w:val="clear" w:color="auto" w:fill="FFFFFF"/>
              <w:tabs>
                <w:tab w:val="left" w:pos="5505"/>
              </w:tabs>
              <w:spacing w:before="0" w:beforeAutospacing="0" w:after="0" w:afterAutospacing="0"/>
              <w:outlineLvl w:val="1"/>
              <w:rPr>
                <w:b w:val="0"/>
                <w:sz w:val="28"/>
                <w:szCs w:val="28"/>
              </w:rPr>
            </w:pPr>
            <w:r w:rsidRPr="0067352F">
              <w:rPr>
                <w:b w:val="0"/>
                <w:sz w:val="28"/>
                <w:szCs w:val="28"/>
              </w:rPr>
              <w:t>МБУДО ЦДТ г. Оренбурга</w:t>
            </w:r>
          </w:p>
        </w:tc>
      </w:tr>
    </w:tbl>
    <w:p w:rsidR="00D74B24" w:rsidRDefault="00D74B24" w:rsidP="00D74B24">
      <w:pPr>
        <w:pStyle w:val="2"/>
        <w:shd w:val="clear" w:color="auto" w:fill="FFFFFF"/>
        <w:tabs>
          <w:tab w:val="left" w:pos="5505"/>
        </w:tabs>
        <w:spacing w:before="0" w:beforeAutospacing="0" w:after="0" w:afterAutospacing="0"/>
        <w:jc w:val="center"/>
        <w:rPr>
          <w:sz w:val="28"/>
          <w:szCs w:val="28"/>
        </w:rPr>
      </w:pPr>
    </w:p>
    <w:p w:rsidR="00D74B24" w:rsidRDefault="00D74B24" w:rsidP="00D74B24">
      <w:pPr>
        <w:pStyle w:val="2"/>
        <w:shd w:val="clear" w:color="auto" w:fill="FFFFFF"/>
        <w:tabs>
          <w:tab w:val="left" w:pos="5505"/>
        </w:tabs>
        <w:spacing w:before="0" w:beforeAutospacing="0" w:after="0" w:afterAutospacing="0"/>
        <w:rPr>
          <w:sz w:val="28"/>
          <w:szCs w:val="28"/>
        </w:rPr>
      </w:pPr>
    </w:p>
    <w:p w:rsidR="00D74B24" w:rsidRDefault="00D74B24" w:rsidP="00D74B24">
      <w:pPr>
        <w:pStyle w:val="2"/>
        <w:shd w:val="clear" w:color="auto" w:fill="FFFFFF"/>
        <w:tabs>
          <w:tab w:val="left" w:pos="5505"/>
        </w:tabs>
        <w:spacing w:before="0" w:beforeAutospacing="0" w:after="0" w:afterAutospacing="0"/>
        <w:jc w:val="center"/>
        <w:rPr>
          <w:sz w:val="28"/>
          <w:szCs w:val="28"/>
        </w:rPr>
      </w:pPr>
    </w:p>
    <w:p w:rsidR="00D74B24" w:rsidRDefault="00D74B24" w:rsidP="00D74B24">
      <w:pPr>
        <w:pStyle w:val="2"/>
        <w:shd w:val="clear" w:color="auto" w:fill="FFFFFF"/>
        <w:tabs>
          <w:tab w:val="left" w:pos="5505"/>
        </w:tabs>
        <w:spacing w:before="0" w:beforeAutospacing="0" w:after="0" w:afterAutospacing="0"/>
        <w:jc w:val="center"/>
        <w:rPr>
          <w:sz w:val="28"/>
          <w:szCs w:val="28"/>
        </w:rPr>
      </w:pPr>
    </w:p>
    <w:p w:rsidR="00D74B24" w:rsidRDefault="00D74B24" w:rsidP="00D74B24">
      <w:pPr>
        <w:pStyle w:val="2"/>
        <w:shd w:val="clear" w:color="auto" w:fill="FFFFFF"/>
        <w:tabs>
          <w:tab w:val="left" w:pos="5505"/>
        </w:tabs>
        <w:spacing w:before="0" w:beforeAutospacing="0" w:after="0" w:afterAutospacing="0"/>
        <w:rPr>
          <w:sz w:val="28"/>
          <w:szCs w:val="28"/>
        </w:rPr>
      </w:pPr>
    </w:p>
    <w:p w:rsidR="00D74B24" w:rsidRDefault="00D74B24" w:rsidP="00D74B24">
      <w:pPr>
        <w:pStyle w:val="2"/>
        <w:shd w:val="clear" w:color="auto" w:fill="FFFFFF"/>
        <w:tabs>
          <w:tab w:val="left" w:pos="5505"/>
        </w:tabs>
        <w:spacing w:before="0" w:beforeAutospacing="0" w:after="0" w:afterAutospacing="0"/>
        <w:rPr>
          <w:sz w:val="28"/>
          <w:szCs w:val="28"/>
        </w:rPr>
      </w:pPr>
    </w:p>
    <w:p w:rsidR="00D74B24" w:rsidRDefault="00D74B24" w:rsidP="00D74B24">
      <w:pPr>
        <w:pStyle w:val="2"/>
        <w:shd w:val="clear" w:color="auto" w:fill="FFFFFF"/>
        <w:tabs>
          <w:tab w:val="left" w:pos="5505"/>
        </w:tabs>
        <w:spacing w:before="0" w:beforeAutospacing="0" w:after="0" w:afterAutospacing="0"/>
        <w:rPr>
          <w:sz w:val="28"/>
          <w:szCs w:val="28"/>
        </w:rPr>
      </w:pPr>
    </w:p>
    <w:p w:rsidR="00D74B24" w:rsidRDefault="00D74B24" w:rsidP="00D74B24">
      <w:pPr>
        <w:pStyle w:val="2"/>
        <w:shd w:val="clear" w:color="auto" w:fill="FFFFFF"/>
        <w:tabs>
          <w:tab w:val="left" w:pos="5505"/>
        </w:tabs>
        <w:spacing w:before="0" w:beforeAutospacing="0" w:after="0" w:afterAutospacing="0"/>
        <w:rPr>
          <w:sz w:val="28"/>
          <w:szCs w:val="28"/>
        </w:rPr>
      </w:pPr>
    </w:p>
    <w:p w:rsidR="00D74B24" w:rsidRDefault="00D74B24" w:rsidP="00D74B24">
      <w:pPr>
        <w:pStyle w:val="2"/>
        <w:shd w:val="clear" w:color="auto" w:fill="FFFFFF"/>
        <w:tabs>
          <w:tab w:val="left" w:pos="5505"/>
        </w:tabs>
        <w:spacing w:before="0" w:beforeAutospacing="0" w:after="0" w:afterAutospacing="0"/>
        <w:rPr>
          <w:sz w:val="28"/>
          <w:szCs w:val="28"/>
        </w:rPr>
      </w:pPr>
    </w:p>
    <w:p w:rsidR="00D74B24" w:rsidRDefault="00D74B24" w:rsidP="00D74B24">
      <w:pPr>
        <w:pStyle w:val="2"/>
        <w:shd w:val="clear" w:color="auto" w:fill="FFFFFF"/>
        <w:tabs>
          <w:tab w:val="left" w:pos="5505"/>
        </w:tabs>
        <w:spacing w:before="0" w:beforeAutospacing="0" w:after="0" w:afterAutospacing="0"/>
        <w:rPr>
          <w:sz w:val="28"/>
          <w:szCs w:val="28"/>
        </w:rPr>
      </w:pPr>
    </w:p>
    <w:p w:rsidR="00D74B24" w:rsidRDefault="00D74B24" w:rsidP="00D74B24">
      <w:pPr>
        <w:pStyle w:val="2"/>
        <w:shd w:val="clear" w:color="auto" w:fill="FFFFFF"/>
        <w:tabs>
          <w:tab w:val="left" w:pos="5505"/>
        </w:tabs>
        <w:spacing w:before="0" w:beforeAutospacing="0" w:after="0" w:afterAutospacing="0"/>
        <w:rPr>
          <w:sz w:val="28"/>
          <w:szCs w:val="28"/>
        </w:rPr>
      </w:pPr>
    </w:p>
    <w:p w:rsidR="00D74B24" w:rsidRPr="0067352F" w:rsidRDefault="00D74B24" w:rsidP="00D74B24">
      <w:pPr>
        <w:pStyle w:val="2"/>
        <w:shd w:val="clear" w:color="auto" w:fill="FFFFFF"/>
        <w:tabs>
          <w:tab w:val="left" w:pos="5505"/>
        </w:tabs>
        <w:spacing w:before="0" w:beforeAutospacing="0" w:after="0" w:afterAutospacing="0"/>
        <w:jc w:val="center"/>
        <w:rPr>
          <w:b w:val="0"/>
          <w:sz w:val="28"/>
          <w:szCs w:val="28"/>
        </w:rPr>
      </w:pPr>
    </w:p>
    <w:p w:rsidR="00D74B24" w:rsidRPr="0067352F" w:rsidRDefault="00D74B24" w:rsidP="00D74B24">
      <w:pPr>
        <w:pStyle w:val="2"/>
        <w:shd w:val="clear" w:color="auto" w:fill="FFFFFF"/>
        <w:tabs>
          <w:tab w:val="left" w:pos="5505"/>
        </w:tabs>
        <w:spacing w:before="0" w:beforeAutospacing="0" w:after="0" w:afterAutospacing="0"/>
        <w:jc w:val="center"/>
        <w:rPr>
          <w:b w:val="0"/>
          <w:sz w:val="28"/>
          <w:szCs w:val="28"/>
        </w:rPr>
      </w:pPr>
      <w:r w:rsidRPr="0067352F">
        <w:rPr>
          <w:b w:val="0"/>
          <w:sz w:val="28"/>
          <w:szCs w:val="28"/>
        </w:rPr>
        <w:t>Оренбург</w:t>
      </w:r>
    </w:p>
    <w:p w:rsidR="00D74B24" w:rsidRPr="0067352F" w:rsidRDefault="00D74B24" w:rsidP="00D74B24">
      <w:pPr>
        <w:jc w:val="center"/>
        <w:rPr>
          <w:rFonts w:ascii="Times New Roman" w:hAnsi="Times New Roman"/>
        </w:rPr>
      </w:pPr>
      <w:r w:rsidRPr="0067352F">
        <w:rPr>
          <w:rFonts w:ascii="Times New Roman" w:hAnsi="Times New Roman"/>
          <w:sz w:val="28"/>
          <w:szCs w:val="28"/>
        </w:rPr>
        <w:t>20</w:t>
      </w:r>
      <w:r w:rsidR="0067352F" w:rsidRPr="0067352F">
        <w:rPr>
          <w:rFonts w:ascii="Times New Roman" w:hAnsi="Times New Roman"/>
          <w:sz w:val="28"/>
          <w:szCs w:val="28"/>
        </w:rPr>
        <w:t>21</w:t>
      </w:r>
    </w:p>
    <w:p w:rsidR="00D74B24" w:rsidRDefault="00D74B24" w:rsidP="00F845C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845C1" w:rsidRPr="00654DAD" w:rsidRDefault="00F845C1" w:rsidP="00F845C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54DAD">
        <w:rPr>
          <w:rFonts w:ascii="Times New Roman" w:eastAsia="Times New Roman" w:hAnsi="Times New Roman" w:cs="Times New Roman"/>
          <w:b/>
          <w:bCs/>
          <w:sz w:val="28"/>
          <w:szCs w:val="28"/>
        </w:rPr>
        <w:t>Конспект  занятия.</w:t>
      </w:r>
    </w:p>
    <w:p w:rsidR="00F845C1" w:rsidRPr="00654DAD" w:rsidRDefault="00F845C1" w:rsidP="00F845C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4DA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Раздел:</w:t>
      </w:r>
      <w:r w:rsidR="00FF077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2616D9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="0067352F">
        <w:rPr>
          <w:rFonts w:ascii="Times New Roman" w:eastAsia="Times New Roman" w:hAnsi="Times New Roman" w:cs="Times New Roman"/>
          <w:bCs/>
          <w:sz w:val="28"/>
          <w:szCs w:val="28"/>
        </w:rPr>
        <w:t>Автоматизация звуков</w:t>
      </w:r>
      <w:r w:rsidRPr="002616D9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</w:p>
    <w:p w:rsidR="00F845C1" w:rsidRPr="00FF0774" w:rsidRDefault="00F845C1" w:rsidP="00F845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54DA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Тема </w:t>
      </w:r>
      <w:r w:rsidRPr="00FF077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занятия № </w:t>
      </w:r>
      <w:r w:rsidR="00FF077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22</w:t>
      </w:r>
      <w:r w:rsidRPr="00FF077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:</w:t>
      </w:r>
      <w:r w:rsidRPr="00FF077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FF0774">
        <w:rPr>
          <w:rFonts w:ascii="Times New Roman" w:eastAsia="Times New Roman" w:hAnsi="Times New Roman" w:cs="Times New Roman"/>
          <w:sz w:val="28"/>
          <w:szCs w:val="28"/>
        </w:rPr>
        <w:t>«</w:t>
      </w:r>
      <w:r w:rsidR="0067352F" w:rsidRPr="00FF0774">
        <w:rPr>
          <w:rFonts w:ascii="Times New Roman" w:eastAsia="Times New Roman" w:hAnsi="Times New Roman" w:cs="Times New Roman"/>
          <w:sz w:val="28"/>
          <w:szCs w:val="28"/>
        </w:rPr>
        <w:t xml:space="preserve">Автоматизация звука </w:t>
      </w:r>
      <w:proofErr w:type="gramStart"/>
      <w:r w:rsidR="0067352F" w:rsidRPr="00FF0774">
        <w:rPr>
          <w:rFonts w:ascii="Times New Roman" w:eastAsia="Times New Roman" w:hAnsi="Times New Roman" w:cs="Times New Roman"/>
          <w:sz w:val="28"/>
          <w:szCs w:val="28"/>
        </w:rPr>
        <w:t>Ш</w:t>
      </w:r>
      <w:proofErr w:type="gramEnd"/>
      <w:r w:rsidR="00FF0774">
        <w:rPr>
          <w:rFonts w:ascii="Times New Roman" w:eastAsia="Times New Roman" w:hAnsi="Times New Roman" w:cs="Times New Roman"/>
          <w:sz w:val="28"/>
          <w:szCs w:val="28"/>
        </w:rPr>
        <w:t xml:space="preserve"> в словах</w:t>
      </w:r>
      <w:r w:rsidRPr="00FF0774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F845C1" w:rsidRPr="00FF0774" w:rsidRDefault="00F845C1" w:rsidP="00F845C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0774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Дата проведения:</w:t>
      </w:r>
      <w:r w:rsidR="00315DE2" w:rsidRPr="00FF0774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 xml:space="preserve"> </w:t>
      </w:r>
      <w:r w:rsidR="00FF0774" w:rsidRPr="00FF0774">
        <w:rPr>
          <w:rFonts w:ascii="Times New Roman" w:eastAsia="Times New Roman" w:hAnsi="Times New Roman" w:cs="Times New Roman"/>
          <w:sz w:val="28"/>
          <w:szCs w:val="28"/>
        </w:rPr>
        <w:t>01</w:t>
      </w:r>
      <w:r w:rsidR="00F73A17" w:rsidRPr="00FF0774">
        <w:rPr>
          <w:rFonts w:ascii="Times New Roman" w:eastAsia="Times New Roman" w:hAnsi="Times New Roman" w:cs="Times New Roman"/>
          <w:sz w:val="28"/>
          <w:szCs w:val="28"/>
        </w:rPr>
        <w:t>.1</w:t>
      </w:r>
      <w:r w:rsidR="00FF0774" w:rsidRPr="00FF0774">
        <w:rPr>
          <w:rFonts w:ascii="Times New Roman" w:eastAsia="Times New Roman" w:hAnsi="Times New Roman" w:cs="Times New Roman"/>
          <w:sz w:val="28"/>
          <w:szCs w:val="28"/>
        </w:rPr>
        <w:t>2</w:t>
      </w:r>
      <w:r w:rsidR="00F73A17" w:rsidRPr="00FF0774">
        <w:rPr>
          <w:rFonts w:ascii="Times New Roman" w:eastAsia="Times New Roman" w:hAnsi="Times New Roman" w:cs="Times New Roman"/>
          <w:sz w:val="28"/>
          <w:szCs w:val="28"/>
        </w:rPr>
        <w:t>.20</w:t>
      </w:r>
      <w:r w:rsidR="00FF0774" w:rsidRPr="00FF0774">
        <w:rPr>
          <w:rFonts w:ascii="Times New Roman" w:eastAsia="Times New Roman" w:hAnsi="Times New Roman" w:cs="Times New Roman"/>
          <w:sz w:val="28"/>
          <w:szCs w:val="28"/>
        </w:rPr>
        <w:t>20</w:t>
      </w:r>
    </w:p>
    <w:p w:rsidR="00F845C1" w:rsidRPr="00FF0774" w:rsidRDefault="00F845C1" w:rsidP="00F845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54DA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Цель:</w:t>
      </w:r>
      <w:r w:rsidRPr="00654DAD">
        <w:rPr>
          <w:rFonts w:ascii="Times New Roman" w:eastAsia="Times New Roman" w:hAnsi="Times New Roman" w:cs="Times New Roman"/>
          <w:sz w:val="28"/>
          <w:szCs w:val="28"/>
        </w:rPr>
        <w:t xml:space="preserve">  </w:t>
      </w:r>
      <w:r w:rsidR="0067352F" w:rsidRPr="00FF0774">
        <w:rPr>
          <w:rFonts w:ascii="Times New Roman" w:eastAsia="Times New Roman" w:hAnsi="Times New Roman" w:cs="Times New Roman"/>
          <w:sz w:val="28"/>
          <w:szCs w:val="28"/>
        </w:rPr>
        <w:t xml:space="preserve">Автоматизация звука </w:t>
      </w:r>
      <w:proofErr w:type="gramStart"/>
      <w:r w:rsidR="0067352F" w:rsidRPr="00FF0774">
        <w:rPr>
          <w:rFonts w:ascii="Times New Roman" w:eastAsia="Times New Roman" w:hAnsi="Times New Roman" w:cs="Times New Roman"/>
          <w:sz w:val="28"/>
          <w:szCs w:val="28"/>
        </w:rPr>
        <w:t>Ш</w:t>
      </w:r>
      <w:proofErr w:type="gramEnd"/>
      <w:r w:rsidR="0067352F" w:rsidRPr="00FF0774">
        <w:rPr>
          <w:rFonts w:ascii="Times New Roman" w:eastAsia="Times New Roman" w:hAnsi="Times New Roman" w:cs="Times New Roman"/>
          <w:sz w:val="28"/>
          <w:szCs w:val="28"/>
        </w:rPr>
        <w:t xml:space="preserve"> в словах и предложениях</w:t>
      </w:r>
      <w:r w:rsidRPr="00FF077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845C1" w:rsidRPr="002616D9" w:rsidRDefault="00F845C1" w:rsidP="00F845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54DAD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Задачи</w:t>
      </w:r>
      <w:r w:rsidRPr="00654DAD">
        <w:rPr>
          <w:rFonts w:ascii="Times New Roman" w:eastAsia="Times New Roman" w:hAnsi="Times New Roman" w:cs="Times New Roman"/>
          <w:i/>
          <w:sz w:val="28"/>
          <w:szCs w:val="28"/>
        </w:rPr>
        <w:t>:</w:t>
      </w:r>
    </w:p>
    <w:p w:rsidR="00F845C1" w:rsidRPr="002616D9" w:rsidRDefault="00F845C1" w:rsidP="00F845C1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C37693">
        <w:rPr>
          <w:rFonts w:ascii="Times New Roman" w:eastAsia="Times New Roman" w:hAnsi="Times New Roman" w:cs="Times New Roman"/>
          <w:b/>
          <w:sz w:val="28"/>
          <w:szCs w:val="28"/>
        </w:rPr>
        <w:t xml:space="preserve">Воспитательные: </w:t>
      </w:r>
      <w:r w:rsidRPr="002616D9">
        <w:rPr>
          <w:rFonts w:ascii="Times New Roman" w:eastAsia="Times New Roman" w:hAnsi="Times New Roman" w:cs="Times New Roman"/>
          <w:sz w:val="28"/>
          <w:szCs w:val="28"/>
        </w:rPr>
        <w:t xml:space="preserve">Воспитание </w:t>
      </w:r>
      <w:r w:rsidR="0067352F">
        <w:rPr>
          <w:rFonts w:ascii="Times New Roman" w:eastAsia="Times New Roman" w:hAnsi="Times New Roman" w:cs="Times New Roman"/>
          <w:sz w:val="28"/>
          <w:szCs w:val="28"/>
        </w:rPr>
        <w:t>умения работать в дистанционном формате</w:t>
      </w:r>
      <w:r w:rsidRPr="002616D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845C1" w:rsidRDefault="00F845C1" w:rsidP="00F845C1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2616D9">
        <w:rPr>
          <w:rFonts w:ascii="Times New Roman" w:eastAsia="Times New Roman" w:hAnsi="Times New Roman" w:cs="Times New Roman"/>
          <w:b/>
          <w:sz w:val="28"/>
          <w:szCs w:val="28"/>
        </w:rPr>
        <w:t>Развивающие:</w:t>
      </w:r>
      <w:r w:rsidR="009F00D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6605D">
        <w:rPr>
          <w:rFonts w:ascii="Times New Roman" w:eastAsia="Calibri" w:hAnsi="Times New Roman" w:cs="Times New Roman"/>
          <w:sz w:val="28"/>
          <w:szCs w:val="28"/>
        </w:rPr>
        <w:t xml:space="preserve">Развитие фонематического слуха, </w:t>
      </w:r>
      <w:r w:rsidR="0067352F">
        <w:rPr>
          <w:rFonts w:ascii="Times New Roman" w:eastAsia="Calibri" w:hAnsi="Times New Roman" w:cs="Times New Roman"/>
          <w:sz w:val="28"/>
          <w:szCs w:val="28"/>
        </w:rPr>
        <w:t xml:space="preserve">развитие мелкой моторики и артикуляционного </w:t>
      </w:r>
      <w:proofErr w:type="spellStart"/>
      <w:r w:rsidR="0067352F">
        <w:rPr>
          <w:rFonts w:ascii="Times New Roman" w:eastAsia="Calibri" w:hAnsi="Times New Roman" w:cs="Times New Roman"/>
          <w:sz w:val="28"/>
          <w:szCs w:val="28"/>
        </w:rPr>
        <w:t>праксиса</w:t>
      </w:r>
      <w:proofErr w:type="spellEnd"/>
      <w:r w:rsidR="00D6605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845C1" w:rsidRPr="002616D9" w:rsidRDefault="00F845C1" w:rsidP="00F845C1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2616D9">
        <w:rPr>
          <w:rFonts w:ascii="Times New Roman" w:eastAsia="Times New Roman" w:hAnsi="Times New Roman" w:cs="Times New Roman"/>
          <w:b/>
          <w:sz w:val="28"/>
          <w:szCs w:val="28"/>
        </w:rPr>
        <w:t xml:space="preserve">Обучающие: </w:t>
      </w:r>
      <w:r w:rsidR="0067352F" w:rsidRPr="0067352F">
        <w:rPr>
          <w:rFonts w:ascii="Times New Roman" w:eastAsia="Times New Roman" w:hAnsi="Times New Roman" w:cs="Times New Roman"/>
          <w:sz w:val="28"/>
          <w:szCs w:val="28"/>
        </w:rPr>
        <w:t>Ф</w:t>
      </w:r>
      <w:r w:rsidR="007F6A8C">
        <w:rPr>
          <w:rFonts w:ascii="Times New Roman" w:hAnsi="Times New Roman" w:cs="Times New Roman"/>
          <w:sz w:val="28"/>
          <w:szCs w:val="28"/>
        </w:rPr>
        <w:t xml:space="preserve">ормирование умения </w:t>
      </w:r>
      <w:r w:rsidR="0067352F">
        <w:rPr>
          <w:rFonts w:ascii="Times New Roman" w:hAnsi="Times New Roman" w:cs="Times New Roman"/>
          <w:sz w:val="28"/>
          <w:szCs w:val="28"/>
        </w:rPr>
        <w:t xml:space="preserve">произносить слова со </w:t>
      </w:r>
      <w:r w:rsidR="007F6A8C">
        <w:rPr>
          <w:rFonts w:ascii="Times New Roman" w:hAnsi="Times New Roman" w:cs="Times New Roman"/>
          <w:sz w:val="28"/>
          <w:szCs w:val="28"/>
        </w:rPr>
        <w:t>зву</w:t>
      </w:r>
      <w:r w:rsidR="009F3443">
        <w:rPr>
          <w:rFonts w:ascii="Times New Roman" w:hAnsi="Times New Roman" w:cs="Times New Roman"/>
          <w:sz w:val="28"/>
          <w:szCs w:val="28"/>
        </w:rPr>
        <w:softHyphen/>
      </w:r>
      <w:r w:rsidR="007F6A8C">
        <w:rPr>
          <w:rFonts w:ascii="Times New Roman" w:hAnsi="Times New Roman" w:cs="Times New Roman"/>
          <w:sz w:val="28"/>
          <w:szCs w:val="28"/>
        </w:rPr>
        <w:t>ком</w:t>
      </w:r>
      <w:r w:rsidR="00F274ED">
        <w:rPr>
          <w:rFonts w:ascii="Times New Roman" w:hAnsi="Times New Roman" w:cs="Times New Roman"/>
          <w:sz w:val="28"/>
          <w:szCs w:val="28"/>
        </w:rPr>
        <w:t xml:space="preserve"> </w:t>
      </w:r>
      <w:r w:rsidR="0067352F">
        <w:rPr>
          <w:rFonts w:ascii="Times New Roman" w:hAnsi="Times New Roman" w:cs="Times New Roman"/>
          <w:sz w:val="28"/>
          <w:szCs w:val="28"/>
        </w:rPr>
        <w:t>Ш</w:t>
      </w:r>
      <w:r w:rsidR="0067352F" w:rsidRPr="0067352F">
        <w:rPr>
          <w:rFonts w:ascii="Times New Roman" w:hAnsi="Times New Roman" w:cs="Times New Roman"/>
          <w:sz w:val="28"/>
          <w:szCs w:val="28"/>
        </w:rPr>
        <w:t xml:space="preserve"> </w:t>
      </w:r>
      <w:r w:rsidR="00F274ED">
        <w:rPr>
          <w:rFonts w:ascii="Times New Roman" w:hAnsi="Times New Roman" w:cs="Times New Roman"/>
          <w:sz w:val="28"/>
          <w:szCs w:val="28"/>
        </w:rPr>
        <w:t xml:space="preserve">в </w:t>
      </w:r>
      <w:r w:rsidR="0067352F">
        <w:rPr>
          <w:rFonts w:ascii="Times New Roman" w:hAnsi="Times New Roman" w:cs="Times New Roman"/>
          <w:sz w:val="28"/>
          <w:szCs w:val="28"/>
        </w:rPr>
        <w:t>словах и предложениях.</w:t>
      </w:r>
    </w:p>
    <w:p w:rsidR="00F845C1" w:rsidRPr="00FF0774" w:rsidRDefault="00315DE2" w:rsidP="00A56C1B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315DE2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Методы обучения: </w:t>
      </w:r>
      <w:r w:rsidR="00FF0774" w:rsidRPr="00FF0774">
        <w:rPr>
          <w:rFonts w:ascii="Times New Roman" w:eastAsia="Calibri" w:hAnsi="Times New Roman" w:cs="Times New Roman"/>
          <w:sz w:val="28"/>
          <w:szCs w:val="28"/>
        </w:rPr>
        <w:t>словесные, наглядные, практические</w:t>
      </w:r>
      <w:r w:rsidR="00A56C1B" w:rsidRPr="00FF077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FF0774" w:rsidRPr="00FF0774">
        <w:rPr>
          <w:rFonts w:ascii="Times New Roman" w:eastAsia="Calibri" w:hAnsi="Times New Roman" w:cs="Times New Roman"/>
          <w:sz w:val="28"/>
          <w:szCs w:val="28"/>
        </w:rPr>
        <w:t>игровые.</w:t>
      </w:r>
    </w:p>
    <w:p w:rsidR="00F845C1" w:rsidRPr="00654DAD" w:rsidRDefault="00F845C1" w:rsidP="00F845C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54DAD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Тип занятия: </w:t>
      </w:r>
      <w:r w:rsidRPr="00654DAD">
        <w:rPr>
          <w:rFonts w:ascii="Times New Roman" w:eastAsia="Times New Roman" w:hAnsi="Times New Roman" w:cs="Times New Roman"/>
          <w:sz w:val="28"/>
          <w:szCs w:val="28"/>
        </w:rPr>
        <w:t xml:space="preserve">занятие </w:t>
      </w:r>
      <w:r w:rsidR="0067352F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654DA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352F">
        <w:rPr>
          <w:rFonts w:ascii="Times New Roman" w:eastAsia="Times New Roman" w:hAnsi="Times New Roman" w:cs="Times New Roman"/>
          <w:sz w:val="28"/>
          <w:szCs w:val="28"/>
        </w:rPr>
        <w:t>автоматизация уже поставленного звука</w:t>
      </w:r>
      <w:r w:rsidRPr="00654DA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845C1" w:rsidRPr="00654DAD" w:rsidRDefault="00F845C1" w:rsidP="00F845C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54DAD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Форма занятия: </w:t>
      </w:r>
      <w:r w:rsidR="0067352F">
        <w:rPr>
          <w:rFonts w:ascii="Times New Roman" w:eastAsia="Times New Roman" w:hAnsi="Times New Roman" w:cs="Times New Roman"/>
          <w:sz w:val="28"/>
          <w:szCs w:val="28"/>
        </w:rPr>
        <w:t>индивидуальная в дистанционном формате</w:t>
      </w:r>
      <w:r w:rsidRPr="00654DA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F6A8C" w:rsidRDefault="00F845C1" w:rsidP="00F845C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54DAD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Материалы и оборудование:  </w:t>
      </w:r>
      <w:r w:rsidR="0067352F" w:rsidRPr="0067352F">
        <w:rPr>
          <w:rFonts w:ascii="Times New Roman" w:eastAsia="Calibri" w:hAnsi="Times New Roman" w:cs="Times New Roman"/>
          <w:sz w:val="28"/>
          <w:szCs w:val="28"/>
        </w:rPr>
        <w:t>у ребенка</w:t>
      </w:r>
      <w:r w:rsidR="0067352F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- </w:t>
      </w:r>
      <w:r w:rsidR="0067352F">
        <w:rPr>
          <w:rFonts w:ascii="Times New Roman" w:eastAsia="Calibri" w:hAnsi="Times New Roman" w:cs="Times New Roman"/>
          <w:sz w:val="28"/>
          <w:szCs w:val="28"/>
        </w:rPr>
        <w:t xml:space="preserve">карточки с упражнениями арт. </w:t>
      </w:r>
      <w:r w:rsidR="00FF0774">
        <w:rPr>
          <w:rFonts w:ascii="Times New Roman" w:eastAsia="Calibri" w:hAnsi="Times New Roman" w:cs="Times New Roman"/>
          <w:sz w:val="28"/>
          <w:szCs w:val="28"/>
        </w:rPr>
        <w:t>г</w:t>
      </w:r>
      <w:r w:rsidR="0067352F">
        <w:rPr>
          <w:rFonts w:ascii="Times New Roman" w:eastAsia="Calibri" w:hAnsi="Times New Roman" w:cs="Times New Roman"/>
          <w:sz w:val="28"/>
          <w:szCs w:val="28"/>
        </w:rPr>
        <w:t>имнастики со скрепками, магнитная удочка, бумажный стаканчик и карандаши, лист бумаги, кусочек коричневого пластилина</w:t>
      </w:r>
      <w:r w:rsidR="007F6A8C">
        <w:rPr>
          <w:rFonts w:ascii="Times New Roman" w:eastAsia="Calibri" w:hAnsi="Times New Roman" w:cs="Times New Roman"/>
          <w:sz w:val="28"/>
          <w:szCs w:val="28"/>
        </w:rPr>
        <w:t>.</w:t>
      </w:r>
      <w:r w:rsidR="0067352F">
        <w:rPr>
          <w:rFonts w:ascii="Times New Roman" w:eastAsia="Calibri" w:hAnsi="Times New Roman" w:cs="Times New Roman"/>
          <w:sz w:val="28"/>
          <w:szCs w:val="28"/>
        </w:rPr>
        <w:t xml:space="preserve"> У логопеда - бумажный ста</w:t>
      </w:r>
      <w:r w:rsidR="008562AE">
        <w:rPr>
          <w:rFonts w:ascii="Times New Roman" w:eastAsia="Calibri" w:hAnsi="Times New Roman" w:cs="Times New Roman"/>
          <w:sz w:val="28"/>
          <w:szCs w:val="28"/>
        </w:rPr>
        <w:t>канчик и карандаши</w:t>
      </w:r>
      <w:r w:rsidR="0067352F">
        <w:rPr>
          <w:rFonts w:ascii="Times New Roman" w:eastAsia="Calibri" w:hAnsi="Times New Roman" w:cs="Times New Roman"/>
          <w:sz w:val="28"/>
          <w:szCs w:val="28"/>
        </w:rPr>
        <w:t xml:space="preserve">, плюшевый мишка, мешочек </w:t>
      </w:r>
      <w:r w:rsidR="008562AE">
        <w:rPr>
          <w:rFonts w:ascii="Times New Roman" w:eastAsia="Calibri" w:hAnsi="Times New Roman" w:cs="Times New Roman"/>
          <w:sz w:val="28"/>
          <w:szCs w:val="28"/>
        </w:rPr>
        <w:t>с предметами со звуком Ш</w:t>
      </w:r>
      <w:r w:rsidR="00BA2296">
        <w:rPr>
          <w:rFonts w:ascii="Times New Roman" w:eastAsia="Calibri" w:hAnsi="Times New Roman" w:cs="Times New Roman"/>
          <w:sz w:val="28"/>
          <w:szCs w:val="28"/>
        </w:rPr>
        <w:t>, лист бумаги, кусочек коричневого пластилина.</w:t>
      </w:r>
    </w:p>
    <w:p w:rsidR="002F68B8" w:rsidRPr="002F68B8" w:rsidRDefault="002F68B8" w:rsidP="00F845C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F68B8">
        <w:rPr>
          <w:rFonts w:ascii="Times New Roman" w:eastAsia="Calibri" w:hAnsi="Times New Roman" w:cs="Times New Roman"/>
          <w:b/>
          <w:i/>
          <w:sz w:val="28"/>
          <w:szCs w:val="28"/>
        </w:rPr>
        <w:t>Основные понятия и термины:</w:t>
      </w:r>
      <w:r w:rsidR="00315DE2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r w:rsidR="00BA2296">
        <w:rPr>
          <w:rFonts w:ascii="Times New Roman" w:eastAsia="Calibri" w:hAnsi="Times New Roman" w:cs="Times New Roman"/>
          <w:sz w:val="28"/>
          <w:szCs w:val="28"/>
        </w:rPr>
        <w:t>ритм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BA2296">
        <w:rPr>
          <w:rFonts w:ascii="Times New Roman" w:eastAsia="Calibri" w:hAnsi="Times New Roman" w:cs="Times New Roman"/>
          <w:sz w:val="28"/>
          <w:szCs w:val="28"/>
        </w:rPr>
        <w:t>звук</w:t>
      </w:r>
      <w:r w:rsidR="00473D0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845C1" w:rsidRPr="004821CB" w:rsidRDefault="00F845C1" w:rsidP="00F845C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B2244" w:rsidRDefault="005B2244" w:rsidP="005B22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План занятия</w:t>
      </w:r>
    </w:p>
    <w:p w:rsidR="004372C9" w:rsidRPr="005B2244" w:rsidRDefault="005B2244" w:rsidP="005B2244">
      <w:pPr>
        <w:spacing w:after="0" w:line="240" w:lineRule="auto"/>
        <w:ind w:left="72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Организационный момент </w:t>
      </w:r>
      <w:r w:rsidRPr="005B2244">
        <w:rPr>
          <w:rFonts w:ascii="Times New Roman" w:eastAsia="Times New Roman" w:hAnsi="Times New Roman" w:cs="Times New Roman"/>
          <w:bCs/>
          <w:sz w:val="28"/>
          <w:szCs w:val="28"/>
        </w:rPr>
        <w:t>(</w:t>
      </w:r>
      <w:r w:rsidR="00BA2296">
        <w:rPr>
          <w:rFonts w:ascii="Times New Roman" w:eastAsia="Times New Roman" w:hAnsi="Times New Roman" w:cs="Times New Roman"/>
          <w:bCs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37D9D" w:rsidRPr="005B2244">
        <w:rPr>
          <w:rFonts w:ascii="Times New Roman" w:eastAsia="Times New Roman" w:hAnsi="Times New Roman" w:cs="Times New Roman"/>
          <w:bCs/>
          <w:sz w:val="28"/>
          <w:szCs w:val="28"/>
        </w:rPr>
        <w:t>мин)</w:t>
      </w:r>
    </w:p>
    <w:p w:rsidR="004372C9" w:rsidRPr="005B2244" w:rsidRDefault="005B2244" w:rsidP="005B2244">
      <w:pPr>
        <w:spacing w:after="0" w:line="240" w:lineRule="auto"/>
        <w:ind w:left="36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B2244">
        <w:rPr>
          <w:rFonts w:ascii="Times New Roman" w:eastAsia="Times New Roman" w:hAnsi="Times New Roman" w:cs="Times New Roman"/>
          <w:bCs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5B224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37D9D" w:rsidRPr="005B2244">
        <w:rPr>
          <w:rFonts w:ascii="Times New Roman" w:eastAsia="Times New Roman" w:hAnsi="Times New Roman" w:cs="Times New Roman"/>
          <w:bCs/>
          <w:sz w:val="28"/>
          <w:szCs w:val="28"/>
        </w:rPr>
        <w:t xml:space="preserve">1. Мобилизация внимания детей, готовность педагога и </w:t>
      </w:r>
      <w:r w:rsidR="00BA2296">
        <w:rPr>
          <w:rFonts w:ascii="Times New Roman" w:eastAsia="Times New Roman" w:hAnsi="Times New Roman" w:cs="Times New Roman"/>
          <w:bCs/>
          <w:sz w:val="28"/>
          <w:szCs w:val="28"/>
        </w:rPr>
        <w:t>ребенка</w:t>
      </w:r>
      <w:r w:rsidR="00C37D9D" w:rsidRPr="005B2244">
        <w:rPr>
          <w:rFonts w:ascii="Times New Roman" w:eastAsia="Times New Roman" w:hAnsi="Times New Roman" w:cs="Times New Roman"/>
          <w:bCs/>
          <w:sz w:val="28"/>
          <w:szCs w:val="28"/>
        </w:rPr>
        <w:t xml:space="preserve"> к занятию.</w:t>
      </w:r>
    </w:p>
    <w:p w:rsidR="004372C9" w:rsidRPr="005B2244" w:rsidRDefault="00B448B1" w:rsidP="005B2244">
      <w:pPr>
        <w:spacing w:after="0" w:line="240" w:lineRule="auto"/>
        <w:ind w:left="72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2. Сообщение темы, цели</w:t>
      </w:r>
      <w:r w:rsidR="00C37D9D" w:rsidRPr="005B2244">
        <w:rPr>
          <w:rFonts w:ascii="Times New Roman" w:eastAsia="Times New Roman" w:hAnsi="Times New Roman" w:cs="Times New Roman"/>
          <w:bCs/>
          <w:sz w:val="28"/>
          <w:szCs w:val="28"/>
        </w:rPr>
        <w:t xml:space="preserve"> и задач занятия.</w:t>
      </w:r>
    </w:p>
    <w:p w:rsidR="004372C9" w:rsidRPr="005B2244" w:rsidRDefault="005B2244" w:rsidP="005B2244">
      <w:pPr>
        <w:spacing w:after="0" w:line="240" w:lineRule="auto"/>
        <w:ind w:left="72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Основная часть </w:t>
      </w:r>
      <w:r w:rsidRPr="005B2244">
        <w:rPr>
          <w:rFonts w:ascii="Times New Roman" w:eastAsia="Times New Roman" w:hAnsi="Times New Roman" w:cs="Times New Roman"/>
          <w:bCs/>
          <w:sz w:val="28"/>
          <w:szCs w:val="28"/>
        </w:rPr>
        <w:t>(</w:t>
      </w:r>
      <w:r w:rsidR="00BA2296">
        <w:rPr>
          <w:rFonts w:ascii="Times New Roman" w:eastAsia="Times New Roman" w:hAnsi="Times New Roman" w:cs="Times New Roman"/>
          <w:bCs/>
          <w:sz w:val="28"/>
          <w:szCs w:val="28"/>
        </w:rPr>
        <w:t>16</w:t>
      </w:r>
      <w:r w:rsidR="00C37D9D" w:rsidRPr="005B2244">
        <w:rPr>
          <w:rFonts w:ascii="Times New Roman" w:eastAsia="Times New Roman" w:hAnsi="Times New Roman" w:cs="Times New Roman"/>
          <w:bCs/>
          <w:sz w:val="28"/>
          <w:szCs w:val="28"/>
        </w:rPr>
        <w:t xml:space="preserve"> мин)</w:t>
      </w:r>
    </w:p>
    <w:p w:rsidR="004372C9" w:rsidRPr="005B2244" w:rsidRDefault="00C37D9D" w:rsidP="005B2244">
      <w:pPr>
        <w:spacing w:after="0" w:line="240" w:lineRule="auto"/>
        <w:ind w:left="72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B2244">
        <w:rPr>
          <w:rFonts w:ascii="Times New Roman" w:eastAsia="Times New Roman" w:hAnsi="Times New Roman" w:cs="Times New Roman"/>
          <w:bCs/>
          <w:sz w:val="28"/>
          <w:szCs w:val="28"/>
        </w:rPr>
        <w:t>1. Актуализация необходимых знаний (повторение материала)</w:t>
      </w:r>
      <w:r w:rsidR="00B448B1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4372C9" w:rsidRPr="005B2244" w:rsidRDefault="00C37D9D" w:rsidP="005B2244">
      <w:pPr>
        <w:spacing w:after="0" w:line="240" w:lineRule="auto"/>
        <w:ind w:left="72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B2244">
        <w:rPr>
          <w:rFonts w:ascii="Times New Roman" w:eastAsia="Times New Roman" w:hAnsi="Times New Roman" w:cs="Times New Roman"/>
          <w:bCs/>
          <w:sz w:val="28"/>
          <w:szCs w:val="28"/>
        </w:rPr>
        <w:t>2. Знакомство с новым материалом</w:t>
      </w:r>
      <w:r w:rsidR="00B448B1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4372C9" w:rsidRPr="005B2244" w:rsidRDefault="00C37D9D" w:rsidP="005B2244">
      <w:pPr>
        <w:spacing w:after="0" w:line="240" w:lineRule="auto"/>
        <w:ind w:left="72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B2244">
        <w:rPr>
          <w:rFonts w:ascii="Times New Roman" w:eastAsia="Times New Roman" w:hAnsi="Times New Roman" w:cs="Times New Roman"/>
          <w:bCs/>
          <w:sz w:val="28"/>
          <w:szCs w:val="28"/>
        </w:rPr>
        <w:t>3. Закрепление материала (практическая работа)</w:t>
      </w:r>
      <w:r w:rsidR="00B448B1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4372C9" w:rsidRPr="005B2244" w:rsidRDefault="00C37D9D" w:rsidP="005B2244">
      <w:pPr>
        <w:spacing w:after="0" w:line="240" w:lineRule="auto"/>
        <w:ind w:left="72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B224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Заключительная часть </w:t>
      </w:r>
      <w:r w:rsidR="005B2244">
        <w:rPr>
          <w:rFonts w:ascii="Times New Roman" w:eastAsia="Times New Roman" w:hAnsi="Times New Roman" w:cs="Times New Roman"/>
          <w:bCs/>
          <w:sz w:val="28"/>
          <w:szCs w:val="28"/>
        </w:rPr>
        <w:t>(2</w:t>
      </w:r>
      <w:r w:rsidR="005B2244" w:rsidRPr="005B224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5B2244">
        <w:rPr>
          <w:rFonts w:ascii="Times New Roman" w:eastAsia="Times New Roman" w:hAnsi="Times New Roman" w:cs="Times New Roman"/>
          <w:bCs/>
          <w:sz w:val="28"/>
          <w:szCs w:val="28"/>
        </w:rPr>
        <w:t>мин)</w:t>
      </w:r>
    </w:p>
    <w:p w:rsidR="005B2244" w:rsidRDefault="005B2244" w:rsidP="005B224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</w:t>
      </w:r>
      <w:r w:rsidRPr="005B2244">
        <w:rPr>
          <w:rFonts w:ascii="Times New Roman" w:eastAsia="Times New Roman" w:hAnsi="Times New Roman" w:cs="Times New Roman"/>
          <w:bCs/>
          <w:sz w:val="28"/>
          <w:szCs w:val="28"/>
        </w:rPr>
        <w:t>Обобщение, подведение итогов работы детей</w:t>
      </w:r>
      <w:r w:rsidR="00B448B1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5B2244" w:rsidRPr="005B2244" w:rsidRDefault="005B2244" w:rsidP="005B224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F845C1" w:rsidRDefault="005B2244" w:rsidP="00F845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Х</w:t>
      </w:r>
      <w:r w:rsidR="00F845C1" w:rsidRPr="00654DAD">
        <w:rPr>
          <w:rFonts w:ascii="Times New Roman" w:eastAsia="Times New Roman" w:hAnsi="Times New Roman" w:cs="Times New Roman"/>
          <w:b/>
          <w:bCs/>
          <w:sz w:val="28"/>
          <w:szCs w:val="28"/>
        </w:rPr>
        <w:t>од занятия</w:t>
      </w:r>
    </w:p>
    <w:p w:rsidR="00F845C1" w:rsidRPr="00654DAD" w:rsidRDefault="00F845C1" w:rsidP="00F845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10659" w:type="dxa"/>
        <w:tblLayout w:type="fixed"/>
        <w:tblLook w:val="04A0" w:firstRow="1" w:lastRow="0" w:firstColumn="1" w:lastColumn="0" w:noHBand="0" w:noVBand="1"/>
      </w:tblPr>
      <w:tblGrid>
        <w:gridCol w:w="1417"/>
        <w:gridCol w:w="5216"/>
        <w:gridCol w:w="1928"/>
        <w:gridCol w:w="2098"/>
      </w:tblGrid>
      <w:tr w:rsidR="00713439" w:rsidTr="00C37D9D">
        <w:tc>
          <w:tcPr>
            <w:tcW w:w="1417" w:type="dxa"/>
          </w:tcPr>
          <w:p w:rsidR="00713439" w:rsidRPr="00534A5A" w:rsidRDefault="00713439" w:rsidP="008A2512">
            <w:pPr>
              <w:spacing w:before="100" w:beforeAutospacing="1" w:after="100" w:afterAutospacing="1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534A5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Этап занятия</w:t>
            </w:r>
          </w:p>
        </w:tc>
        <w:tc>
          <w:tcPr>
            <w:tcW w:w="5216" w:type="dxa"/>
          </w:tcPr>
          <w:p w:rsidR="00713439" w:rsidRPr="00534A5A" w:rsidRDefault="00713439" w:rsidP="008A2512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34A5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Деятельность педагога</w:t>
            </w:r>
          </w:p>
          <w:p w:rsidR="00713439" w:rsidRPr="00534A5A" w:rsidRDefault="00713439" w:rsidP="00534A5A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1928" w:type="dxa"/>
          </w:tcPr>
          <w:p w:rsidR="00713439" w:rsidRPr="00534A5A" w:rsidRDefault="002F68B8" w:rsidP="008A2512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34A5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Деятельность уча</w:t>
            </w:r>
            <w:r w:rsidR="00713439" w:rsidRPr="00534A5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щихся</w:t>
            </w:r>
          </w:p>
          <w:p w:rsidR="00713439" w:rsidRPr="00534A5A" w:rsidRDefault="00713439" w:rsidP="008A2512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2098" w:type="dxa"/>
          </w:tcPr>
          <w:p w:rsidR="00713439" w:rsidRPr="00534A5A" w:rsidRDefault="00534A5A" w:rsidP="008A2512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534A5A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Планируемый результат</w:t>
            </w:r>
          </w:p>
        </w:tc>
      </w:tr>
      <w:tr w:rsidR="00713439" w:rsidTr="00C37D9D">
        <w:tc>
          <w:tcPr>
            <w:tcW w:w="1417" w:type="dxa"/>
          </w:tcPr>
          <w:p w:rsidR="00713439" w:rsidRDefault="00713439" w:rsidP="005F20E9">
            <w:pPr>
              <w:ind w:left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54DA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654DA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этап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</w:p>
          <w:p w:rsidR="00713439" w:rsidRPr="00D54640" w:rsidRDefault="00713439" w:rsidP="007F6A8C">
            <w:pPr>
              <w:ind w:left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A10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Организа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цион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softHyphen/>
              <w:t>ный</w:t>
            </w:r>
            <w:r w:rsidRPr="000A10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момент</w:t>
            </w:r>
          </w:p>
        </w:tc>
        <w:tc>
          <w:tcPr>
            <w:tcW w:w="5216" w:type="dxa"/>
          </w:tcPr>
          <w:p w:rsidR="00713439" w:rsidRPr="00322C73" w:rsidRDefault="00713439" w:rsidP="008A2512">
            <w:pPr>
              <w:ind w:left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22C7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1.</w:t>
            </w:r>
            <w:r w:rsidR="00534A5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322C7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Приветствие педагога</w:t>
            </w:r>
            <w:r w:rsidRPr="00322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  <w:p w:rsidR="00713439" w:rsidRDefault="00713439" w:rsidP="008A2512">
            <w:pPr>
              <w:ind w:left="0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322C7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2.</w:t>
            </w:r>
            <w:r w:rsidR="00534A5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322C7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Объявление  темы занятия, постановка цели заня</w:t>
            </w:r>
            <w:r w:rsidRPr="00322C7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softHyphen/>
              <w:t>тия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.</w:t>
            </w:r>
          </w:p>
          <w:p w:rsidR="00BA2296" w:rsidRDefault="00BA2296" w:rsidP="008A2512">
            <w:pPr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13439" w:rsidRPr="00947D6F" w:rsidRDefault="00713439" w:rsidP="002800BB">
            <w:pPr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Сегодня мы </w:t>
            </w:r>
            <w:r w:rsidR="002800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 тобой научимся правильно говорить слова со звуком Ш. Давай посмотрим, все ли подготовили, ничего не забыли? </w:t>
            </w:r>
          </w:p>
        </w:tc>
        <w:tc>
          <w:tcPr>
            <w:tcW w:w="1928" w:type="dxa"/>
          </w:tcPr>
          <w:p w:rsidR="00713439" w:rsidRDefault="00713439" w:rsidP="008A2512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13439" w:rsidRDefault="00713439" w:rsidP="008A2512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Приветствие  педа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D546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гога.</w:t>
            </w:r>
          </w:p>
          <w:p w:rsidR="00713439" w:rsidRDefault="00713439" w:rsidP="008A2512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0323D" w:rsidRDefault="00713439" w:rsidP="002800BB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Уточнение темы.</w:t>
            </w:r>
          </w:p>
          <w:p w:rsidR="00713439" w:rsidRPr="007B2F76" w:rsidRDefault="005B2244" w:rsidP="008A2512">
            <w:pPr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125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вопросы.</w:t>
            </w:r>
          </w:p>
        </w:tc>
        <w:tc>
          <w:tcPr>
            <w:tcW w:w="2098" w:type="dxa"/>
          </w:tcPr>
          <w:p w:rsidR="00534A5A" w:rsidRDefault="00534A5A" w:rsidP="00534A5A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34A5A" w:rsidRDefault="00534A5A" w:rsidP="00534A5A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Мобилизация внимания.</w:t>
            </w:r>
          </w:p>
          <w:p w:rsidR="00534A5A" w:rsidRDefault="00534A5A" w:rsidP="00534A5A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13439" w:rsidRDefault="00534A5A" w:rsidP="00534A5A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 мотивации к занятию.</w:t>
            </w:r>
          </w:p>
        </w:tc>
      </w:tr>
      <w:tr w:rsidR="00713439" w:rsidTr="00E841E1">
        <w:tc>
          <w:tcPr>
            <w:tcW w:w="1417" w:type="dxa"/>
            <w:shd w:val="clear" w:color="auto" w:fill="auto"/>
          </w:tcPr>
          <w:p w:rsidR="00713439" w:rsidRPr="00654DAD" w:rsidRDefault="00713439" w:rsidP="005F20E9">
            <w:pPr>
              <w:ind w:left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54DA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654DA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этап.</w:t>
            </w:r>
          </w:p>
          <w:p w:rsidR="00713439" w:rsidRDefault="00713439" w:rsidP="005F20E9">
            <w:pPr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A10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Основная  </w:t>
            </w:r>
          </w:p>
          <w:p w:rsidR="00713439" w:rsidRDefault="00713439" w:rsidP="005F20E9">
            <w:pPr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A10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часть.</w:t>
            </w:r>
          </w:p>
          <w:p w:rsidR="00713439" w:rsidRPr="000A105B" w:rsidRDefault="00713439" w:rsidP="008A25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713439" w:rsidRPr="000A105B" w:rsidRDefault="00713439" w:rsidP="0004253F">
            <w:pPr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35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280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Разминка. </w:t>
            </w:r>
            <w:r w:rsidRPr="006535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Актуализа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35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ция необходи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35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мых </w:t>
            </w:r>
            <w:r w:rsidRPr="000A1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знаний </w:t>
            </w:r>
          </w:p>
          <w:p w:rsidR="00713439" w:rsidRDefault="00713439" w:rsidP="008A2512">
            <w:pPr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13439" w:rsidRDefault="00713439" w:rsidP="008A2512">
            <w:pPr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13439" w:rsidRDefault="00713439" w:rsidP="008A2512">
            <w:pPr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13439" w:rsidRDefault="00713439" w:rsidP="008A2512">
            <w:pPr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13439" w:rsidRDefault="00713439" w:rsidP="008A2512">
            <w:pPr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13439" w:rsidRDefault="00713439" w:rsidP="008A2512">
            <w:pPr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13439" w:rsidRDefault="00713439" w:rsidP="008A2512">
            <w:pPr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13439" w:rsidRDefault="00713439" w:rsidP="008A2512">
            <w:pPr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13439" w:rsidRDefault="00713439" w:rsidP="008A2512">
            <w:pPr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13439" w:rsidRDefault="00713439" w:rsidP="008A2512">
            <w:pPr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13439" w:rsidRDefault="00713439" w:rsidP="008A2512">
            <w:pPr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13439" w:rsidRDefault="00713439" w:rsidP="008A2512">
            <w:pPr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13439" w:rsidRDefault="00713439" w:rsidP="008A2512">
            <w:pPr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13439" w:rsidRDefault="00713439" w:rsidP="008A2512">
            <w:pPr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13439" w:rsidRDefault="00713439" w:rsidP="008A2512">
            <w:pPr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13439" w:rsidRDefault="00713439" w:rsidP="008A2512">
            <w:pPr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13439" w:rsidRDefault="00713439" w:rsidP="008A2512">
            <w:pPr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13439" w:rsidRDefault="00713439" w:rsidP="008A2512">
            <w:pPr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13439" w:rsidRDefault="00713439" w:rsidP="008A2512">
            <w:pPr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13439" w:rsidRDefault="00713439" w:rsidP="008A2512">
            <w:pPr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13439" w:rsidRDefault="00713439" w:rsidP="008A2512">
            <w:pPr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13439" w:rsidRDefault="00713439" w:rsidP="008A2512">
            <w:pPr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13439" w:rsidRDefault="00713439" w:rsidP="008A2512">
            <w:pPr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41E1" w:rsidRDefault="00E841E1" w:rsidP="008A2512">
            <w:pPr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562AE" w:rsidRDefault="008562AE" w:rsidP="008A2512">
            <w:pPr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562AE" w:rsidRPr="006535C2" w:rsidRDefault="008562AE" w:rsidP="008A2512">
            <w:pPr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13439" w:rsidRPr="000A105B" w:rsidRDefault="00713439" w:rsidP="0004253F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2.Знакомство с новым материа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4C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лом.</w:t>
            </w:r>
          </w:p>
          <w:p w:rsidR="00713439" w:rsidRDefault="00713439" w:rsidP="008A25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13439" w:rsidRDefault="00713439" w:rsidP="008A25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13439" w:rsidRDefault="00713439" w:rsidP="008A25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13439" w:rsidRDefault="00713439" w:rsidP="008A25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13439" w:rsidRDefault="00713439" w:rsidP="008A25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13439" w:rsidRDefault="00713439" w:rsidP="00B4734B">
            <w:pPr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4734B" w:rsidRDefault="00B4734B" w:rsidP="00B4734B">
            <w:pPr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13439" w:rsidRDefault="00713439" w:rsidP="008A25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841E1" w:rsidRDefault="00E841E1" w:rsidP="008A25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13439" w:rsidRPr="004C23BA" w:rsidRDefault="00713439" w:rsidP="0004253F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1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3.Закрепление материал</w:t>
            </w:r>
            <w:proofErr w:type="gramStart"/>
            <w:r w:rsidRPr="000A1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C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End"/>
            <w:r w:rsidRPr="004C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4C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бота).</w:t>
            </w:r>
          </w:p>
          <w:p w:rsidR="00713439" w:rsidRDefault="00713439" w:rsidP="008A251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216" w:type="dxa"/>
            <w:shd w:val="clear" w:color="auto" w:fill="auto"/>
          </w:tcPr>
          <w:p w:rsidR="00713439" w:rsidRDefault="002800BB" w:rsidP="00322C73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Артикуляционная гимнастика в форме рыбалки</w:t>
            </w:r>
          </w:p>
          <w:p w:rsidR="00713439" w:rsidRPr="005D7D8D" w:rsidRDefault="00713439" w:rsidP="00322C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7D8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(Приложение 1)</w:t>
            </w:r>
          </w:p>
          <w:p w:rsidR="002800BB" w:rsidRDefault="002800BB" w:rsidP="002800BB">
            <w:pPr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2800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Для начала нам нужно хорошенько размяться. Давай сделаем гимнастику. Ты будешь ловить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карточку и выполнять упражнение, которое на ней изображено.</w:t>
            </w:r>
          </w:p>
          <w:p w:rsidR="00713439" w:rsidRPr="00865F7D" w:rsidRDefault="002800BB" w:rsidP="00865F7D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Пальчиковая гимнастика «пальчики здороваются»</w:t>
            </w:r>
          </w:p>
          <w:p w:rsidR="00713439" w:rsidRDefault="00713439" w:rsidP="008A2512">
            <w:pPr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2800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Хорошо, щеки, язык и губы мы размяли. Но надо и про пальчики не забыть. </w:t>
            </w:r>
          </w:p>
          <w:p w:rsidR="002800BB" w:rsidRPr="002901A5" w:rsidRDefault="002800BB" w:rsidP="008A2512">
            <w:pPr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00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Вспоминаем названия всех пальцев руки. Затем каждый пальчик по очереди здоровается с большим пальчиком (делаем колечки). Сначала на одной руке, затем второй и на обеих сразу.</w:t>
            </w:r>
            <w:r w:rsidR="008562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Затем добавляем к движениям слоги ША, ШО, ШУ, ШИ, ШЕ; АШ, ОШ, УШ, ИШ, ЭШ.</w:t>
            </w:r>
          </w:p>
          <w:p w:rsidR="002800BB" w:rsidRDefault="002800BB" w:rsidP="00865F7D">
            <w:pPr>
              <w:ind w:left="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00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Ритмы</w:t>
            </w:r>
            <w:r w:rsidRPr="00226C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E841E1" w:rsidRPr="00E841E1" w:rsidRDefault="00E841E1" w:rsidP="00E841E1">
            <w:pPr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7D8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(Приложение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</w:t>
            </w:r>
            <w:r w:rsidRPr="005D7D8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)</w:t>
            </w:r>
          </w:p>
          <w:p w:rsidR="00713439" w:rsidRPr="008562AE" w:rsidRDefault="00713439" w:rsidP="008562AE">
            <w:pPr>
              <w:ind w:left="1" w:hang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62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2800BB" w:rsidRPr="008562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 теперь давай </w:t>
            </w:r>
            <w:r w:rsidR="008562AE" w:rsidRPr="008562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послушаем песню и попробуем повторить так же. Для этого нам понадобится барабан (стаканчик) и палочки (карандаши.</w:t>
            </w:r>
          </w:p>
          <w:p w:rsidR="008562AE" w:rsidRPr="008562AE" w:rsidRDefault="008562AE" w:rsidP="008562AE">
            <w:pPr>
              <w:ind w:left="1" w:hang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62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Слушаем песню А. </w:t>
            </w:r>
            <w:proofErr w:type="spellStart"/>
            <w:r w:rsidRPr="008562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Логачевской</w:t>
            </w:r>
            <w:proofErr w:type="spellEnd"/>
            <w:r w:rsidRPr="008562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«тук-тук, я стучу»</w:t>
            </w:r>
          </w:p>
          <w:p w:rsidR="00713439" w:rsidRDefault="00713439" w:rsidP="008562AE">
            <w:pPr>
              <w:ind w:left="1" w:hang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62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8562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теперь твоя очередь. Ты придумай ритм, а я попробую его повторить.</w:t>
            </w:r>
          </w:p>
          <w:p w:rsidR="008562AE" w:rsidRPr="008562AE" w:rsidRDefault="008562AE" w:rsidP="008562AE">
            <w:pPr>
              <w:ind w:left="1" w:hang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13439" w:rsidRDefault="00B4734B" w:rsidP="008A2512">
            <w:pPr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Автоматизируем звук </w:t>
            </w:r>
            <w:r w:rsidRPr="009B1AE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Ш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 словах</w:t>
            </w:r>
          </w:p>
          <w:p w:rsidR="00B4734B" w:rsidRPr="00B4734B" w:rsidRDefault="00B4734B" w:rsidP="008A2512">
            <w:pPr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«В мешке у мишки…»</w:t>
            </w:r>
          </w:p>
          <w:p w:rsidR="00713439" w:rsidRPr="005D7D8D" w:rsidRDefault="00713439" w:rsidP="008A2512">
            <w:pPr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D8D">
              <w:rPr>
                <w:rFonts w:ascii="Times New Roman" w:hAnsi="Times New Roman" w:cs="Times New Roman"/>
                <w:sz w:val="28"/>
                <w:szCs w:val="28"/>
              </w:rPr>
              <w:t>(Приложение 3)</w:t>
            </w:r>
          </w:p>
          <w:p w:rsidR="00B4734B" w:rsidRPr="00B4734B" w:rsidRDefault="00B4734B" w:rsidP="00B4734B">
            <w:pPr>
              <w:ind w:left="1" w:hang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B473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Ой, кто это к нам пришел?</w:t>
            </w:r>
          </w:p>
          <w:p w:rsidR="00B4734B" w:rsidRPr="00B4734B" w:rsidRDefault="00B4734B" w:rsidP="00B4734B">
            <w:pPr>
              <w:ind w:left="1" w:hang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B473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Мишка!</w:t>
            </w:r>
          </w:p>
          <w:p w:rsidR="00B4734B" w:rsidRPr="00B4734B" w:rsidRDefault="00B4734B" w:rsidP="00B4734B">
            <w:pPr>
              <w:ind w:left="1" w:hang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B473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что это такое мишки?</w:t>
            </w:r>
          </w:p>
          <w:p w:rsidR="00B4734B" w:rsidRPr="00B4734B" w:rsidRDefault="00B4734B" w:rsidP="00B4734B">
            <w:pPr>
              <w:ind w:left="1" w:hang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B473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Мешок!</w:t>
            </w:r>
          </w:p>
          <w:p w:rsidR="00B4734B" w:rsidRPr="00B4734B" w:rsidRDefault="00B4734B" w:rsidP="00B4734B">
            <w:pPr>
              <w:ind w:left="1" w:hang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B473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Будем смотреть, что же в мешке у мишки? Достаем карточки или предметы со звуком Ш из мешка, а ребенок называет. </w:t>
            </w:r>
          </w:p>
          <w:p w:rsidR="00713439" w:rsidRDefault="00713439" w:rsidP="0000453B">
            <w:pPr>
              <w:ind w:left="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841E1" w:rsidRDefault="00E841E1" w:rsidP="0000453B">
            <w:pPr>
              <w:ind w:left="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B4734B" w:rsidRDefault="00B4734B" w:rsidP="00B4734B">
            <w:pPr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Автоматизируем звук </w:t>
            </w:r>
            <w:r w:rsidRPr="009B1AE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Ш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 предложениях</w:t>
            </w:r>
          </w:p>
          <w:p w:rsidR="00B4734B" w:rsidRDefault="00B4734B" w:rsidP="00B4734B">
            <w:pPr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«Пластилиновые шишки»</w:t>
            </w:r>
          </w:p>
          <w:p w:rsidR="00E841E1" w:rsidRDefault="00E841E1" w:rsidP="00B4734B">
            <w:pPr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D7D8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(Приложение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4</w:t>
            </w:r>
            <w:r w:rsidRPr="005D7D8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)</w:t>
            </w:r>
          </w:p>
          <w:p w:rsidR="00713439" w:rsidRDefault="00713439" w:rsidP="0000453B">
            <w:pPr>
              <w:ind w:left="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- </w:t>
            </w:r>
            <w:r w:rsidR="00B4734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Отлично, теперь ты умеешь красиво произносить слова со звуком Ш. А теперь мы отправимся в гости к мишке. Где же он живет?</w:t>
            </w:r>
          </w:p>
          <w:p w:rsidR="00B4734B" w:rsidRDefault="00B4734B" w:rsidP="0000453B">
            <w:pPr>
              <w:ind w:left="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- В лесу!</w:t>
            </w:r>
          </w:p>
          <w:p w:rsidR="00B4734B" w:rsidRDefault="00B4734B" w:rsidP="0000453B">
            <w:pPr>
              <w:ind w:left="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- А что мы можем встретить в лесу?</w:t>
            </w:r>
          </w:p>
          <w:p w:rsidR="00B4734B" w:rsidRDefault="00B4734B" w:rsidP="0000453B">
            <w:pPr>
              <w:ind w:left="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- Деревья, кустарники, животных.</w:t>
            </w:r>
          </w:p>
          <w:p w:rsidR="00B4734B" w:rsidRDefault="00B4734B" w:rsidP="0000453B">
            <w:pPr>
              <w:ind w:left="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- А какие хвойные деревья ты знаешь?</w:t>
            </w:r>
          </w:p>
          <w:p w:rsidR="00B4734B" w:rsidRDefault="00B4734B" w:rsidP="0000453B">
            <w:pPr>
              <w:ind w:left="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- Сосну, кедр.</w:t>
            </w:r>
          </w:p>
          <w:p w:rsidR="00B4734B" w:rsidRDefault="00B4734B" w:rsidP="0000453B">
            <w:pPr>
              <w:ind w:left="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- Давай с тобой нарисуем сосну</w:t>
            </w:r>
          </w:p>
          <w:p w:rsidR="00B4734B" w:rsidRDefault="00B4734B" w:rsidP="0000453B">
            <w:pPr>
              <w:ind w:left="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Берем лист бумаги, схематично изображаем сосну – ствол, ветви, иголки.</w:t>
            </w:r>
          </w:p>
          <w:p w:rsidR="00B4734B" w:rsidRDefault="00B4734B" w:rsidP="0000453B">
            <w:pPr>
              <w:ind w:left="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- А чего же не хватает на сосне?</w:t>
            </w:r>
          </w:p>
          <w:p w:rsidR="00B4734B" w:rsidRDefault="00B4734B" w:rsidP="0000453B">
            <w:pPr>
              <w:ind w:left="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- Шишек!</w:t>
            </w:r>
          </w:p>
          <w:p w:rsidR="00713439" w:rsidRPr="005D7D8D" w:rsidRDefault="00E841E1" w:rsidP="00E841E1">
            <w:pPr>
              <w:ind w:left="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841E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Отрываем маленькие кусочки пластилина, катаем шарики, клеим на сосну. Ребенок проговаривает</w:t>
            </w:r>
            <w:proofErr w:type="gramStart"/>
            <w:r w:rsidRPr="00E841E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:</w:t>
            </w:r>
            <w:proofErr w:type="gramEnd"/>
            <w:r w:rsidRPr="00E841E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«одна шишка, две шишки, три шишки и </w:t>
            </w:r>
            <w:proofErr w:type="spellStart"/>
            <w:r w:rsidRPr="00E841E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тд</w:t>
            </w:r>
            <w:proofErr w:type="spellEnd"/>
            <w:r w:rsidRPr="00E841E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.»</w:t>
            </w:r>
          </w:p>
        </w:tc>
        <w:tc>
          <w:tcPr>
            <w:tcW w:w="1928" w:type="dxa"/>
            <w:shd w:val="clear" w:color="auto" w:fill="auto"/>
          </w:tcPr>
          <w:p w:rsidR="00713439" w:rsidRPr="00D54640" w:rsidRDefault="002800BB" w:rsidP="008A2512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упражнений артикуляционной гимнастики.</w:t>
            </w:r>
          </w:p>
          <w:p w:rsidR="00713439" w:rsidRDefault="00713439" w:rsidP="00322C73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13439" w:rsidRDefault="00713439" w:rsidP="00322C73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13439" w:rsidRDefault="00713439" w:rsidP="00322C73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13439" w:rsidRDefault="00713439" w:rsidP="00322C73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0323D" w:rsidRDefault="00B0323D" w:rsidP="00322C73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800BB" w:rsidRDefault="002800BB" w:rsidP="00322C73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800BB" w:rsidRPr="00D54640" w:rsidRDefault="002800BB" w:rsidP="002800BB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упражнений пальчиковой гимнастики</w:t>
            </w:r>
            <w:r w:rsidR="008562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автоматизация звука в слогах.</w:t>
            </w:r>
          </w:p>
          <w:p w:rsidR="00713439" w:rsidRPr="00D54640" w:rsidRDefault="00713439" w:rsidP="008A2512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13439" w:rsidRPr="00D54640" w:rsidRDefault="00713439" w:rsidP="008A2512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13439" w:rsidRDefault="00713439" w:rsidP="008A2512">
            <w:pPr>
              <w:ind w:left="2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13439" w:rsidRDefault="00713439" w:rsidP="008A2512">
            <w:pPr>
              <w:ind w:left="2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562AE" w:rsidRDefault="008562AE" w:rsidP="008562AE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4734B" w:rsidRDefault="00B4734B" w:rsidP="008562AE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562AE" w:rsidRDefault="008562AE" w:rsidP="008A251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562AE" w:rsidRDefault="008562AE" w:rsidP="008A251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13439" w:rsidRDefault="00713439" w:rsidP="008A251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13439" w:rsidRDefault="008562AE" w:rsidP="0000453B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услышанного ритма</w:t>
            </w:r>
          </w:p>
          <w:p w:rsidR="00713439" w:rsidRDefault="00713439" w:rsidP="0000453B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13439" w:rsidRDefault="00713439" w:rsidP="0000453B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13439" w:rsidRDefault="00713439" w:rsidP="0000453B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13439" w:rsidRDefault="00713439" w:rsidP="008A251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0323D" w:rsidRDefault="00B0323D" w:rsidP="008A251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0323D" w:rsidRDefault="00B0323D" w:rsidP="008A251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0323D" w:rsidRDefault="00B0323D" w:rsidP="008A251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0323D" w:rsidRDefault="00B0323D" w:rsidP="008A251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0323D" w:rsidRDefault="00B0323D" w:rsidP="008A251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13439" w:rsidRPr="00D54640" w:rsidRDefault="00B4734B" w:rsidP="008A2512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Произнос</w:t>
            </w:r>
            <w:r w:rsidR="00E841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 слова со звуком Ш</w:t>
            </w:r>
          </w:p>
          <w:p w:rsidR="00713439" w:rsidRDefault="00713439" w:rsidP="008A251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13439" w:rsidRDefault="00713439" w:rsidP="008A251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13439" w:rsidRDefault="00713439" w:rsidP="008A251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13439" w:rsidRDefault="00713439" w:rsidP="008A251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13439" w:rsidRDefault="00713439" w:rsidP="008A251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13439" w:rsidRDefault="00713439" w:rsidP="008A251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13439" w:rsidRDefault="00713439" w:rsidP="003E5B7A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13439" w:rsidRDefault="00713439" w:rsidP="003E5B7A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13439" w:rsidRDefault="00713439" w:rsidP="003E5B7A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41E1" w:rsidRDefault="00E841E1" w:rsidP="003E5B7A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41E1" w:rsidRDefault="00E841E1" w:rsidP="003E5B7A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41E1" w:rsidRDefault="00E841E1" w:rsidP="003E5B7A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13439" w:rsidRDefault="00B0323D" w:rsidP="003E5B7A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Беседа.</w:t>
            </w:r>
          </w:p>
          <w:p w:rsidR="00E841E1" w:rsidRDefault="00E841E1" w:rsidP="003E5B7A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Рисует сосну. Лепит на сосну шишки и считает их</w:t>
            </w:r>
          </w:p>
          <w:p w:rsidR="00713439" w:rsidRDefault="00713439" w:rsidP="003E5B7A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13439" w:rsidRDefault="00713439" w:rsidP="003E5B7A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13439" w:rsidRDefault="00713439" w:rsidP="00D34699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13439" w:rsidRDefault="00713439" w:rsidP="00D34699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0323D" w:rsidRDefault="00B0323D" w:rsidP="00D34699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0323D" w:rsidRDefault="00B0323D" w:rsidP="00D34699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13439" w:rsidRDefault="00713439" w:rsidP="00B1755E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13439" w:rsidRDefault="00713439" w:rsidP="00B1755E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13439" w:rsidRDefault="00713439" w:rsidP="00B1755E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13439" w:rsidRDefault="00713439" w:rsidP="00D6605D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13439" w:rsidRDefault="00713439" w:rsidP="00D6605D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0323D" w:rsidRDefault="00B0323D" w:rsidP="00D6605D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0323D" w:rsidRDefault="00B0323D" w:rsidP="00D6605D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13439" w:rsidRPr="00844475" w:rsidRDefault="00713439" w:rsidP="00B473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8" w:type="dxa"/>
            <w:shd w:val="clear" w:color="auto" w:fill="auto"/>
          </w:tcPr>
          <w:p w:rsidR="00534A5A" w:rsidRDefault="002800BB" w:rsidP="00534A5A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речевого аппарата к занятию</w:t>
            </w:r>
            <w:r w:rsidR="00C37D9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534A5A" w:rsidRDefault="00534A5A" w:rsidP="00534A5A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34A5A" w:rsidRDefault="00534A5A" w:rsidP="00534A5A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34A5A" w:rsidRDefault="00534A5A" w:rsidP="00534A5A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34A5A" w:rsidRDefault="00534A5A" w:rsidP="00534A5A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34A5A" w:rsidRDefault="00534A5A" w:rsidP="00534A5A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34A5A" w:rsidRDefault="00534A5A" w:rsidP="00534A5A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800BB" w:rsidRDefault="002800BB" w:rsidP="002800BB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Мобилизация внимания, развитие пальцевого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праксиса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переключения</w:t>
            </w:r>
            <w:r w:rsidR="008562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8562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автоматизация звука в слогах</w:t>
            </w:r>
            <w:r w:rsidR="008562A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534A5A" w:rsidRDefault="00534A5A" w:rsidP="00534A5A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34A5A" w:rsidRDefault="00534A5A" w:rsidP="00534A5A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34A5A" w:rsidRDefault="00534A5A" w:rsidP="00534A5A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562AE" w:rsidRDefault="008562AE" w:rsidP="00534A5A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4734B" w:rsidRDefault="00B4734B" w:rsidP="00534A5A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34A5A" w:rsidRDefault="00534A5A" w:rsidP="00534A5A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34A5A" w:rsidRDefault="00534A5A" w:rsidP="00534A5A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34A5A" w:rsidRDefault="00534A5A" w:rsidP="00534A5A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Умеют </w:t>
            </w:r>
            <w:r w:rsidR="008562AE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повторить заданный ритм (профилактика нарушений слоговой структуры слова)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534A5A" w:rsidRDefault="00534A5A" w:rsidP="00534A5A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34A5A" w:rsidRDefault="00534A5A" w:rsidP="00534A5A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34A5A" w:rsidRDefault="00534A5A" w:rsidP="00534A5A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34A5A" w:rsidRDefault="00534A5A" w:rsidP="00534A5A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34A5A" w:rsidRPr="00B4734B" w:rsidRDefault="00E841E1" w:rsidP="00534A5A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</w:t>
            </w:r>
            <w:r w:rsidR="00B4734B">
              <w:rPr>
                <w:rFonts w:ascii="Times New Roman" w:eastAsia="Times New Roman" w:hAnsi="Times New Roman" w:cs="Times New Roman"/>
                <w:sz w:val="24"/>
                <w:szCs w:val="24"/>
              </w:rPr>
              <w:t>оматизация звука Ш</w:t>
            </w:r>
            <w:r w:rsidR="00B4734B" w:rsidRPr="00B473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4734B">
              <w:rPr>
                <w:rFonts w:ascii="Times New Roman" w:eastAsia="Times New Roman" w:hAnsi="Times New Roman" w:cs="Times New Roman"/>
                <w:sz w:val="24"/>
                <w:szCs w:val="24"/>
              </w:rPr>
              <w:t>в словах и предложениях</w:t>
            </w:r>
          </w:p>
          <w:p w:rsidR="00534A5A" w:rsidRDefault="00534A5A" w:rsidP="00534A5A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34A5A" w:rsidRDefault="00534A5A" w:rsidP="00534A5A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34A5A" w:rsidRDefault="00534A5A" w:rsidP="00534A5A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34A5A" w:rsidRDefault="00534A5A" w:rsidP="00534A5A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34A5A" w:rsidRDefault="00534A5A" w:rsidP="00534A5A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856E1" w:rsidRDefault="00B856E1" w:rsidP="00534A5A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34A5A" w:rsidRDefault="00534A5A" w:rsidP="00534A5A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37D9D" w:rsidRDefault="00C37D9D" w:rsidP="00534A5A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841E1" w:rsidRDefault="00E841E1" w:rsidP="00534A5A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841E1" w:rsidRDefault="00E841E1" w:rsidP="00534A5A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34A5A" w:rsidRDefault="00534A5A" w:rsidP="00534A5A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841E1" w:rsidRDefault="00E841E1" w:rsidP="00534A5A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мелкой моторики.</w:t>
            </w:r>
          </w:p>
          <w:p w:rsidR="009F00DF" w:rsidRDefault="00534A5A" w:rsidP="009F00DF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841E1" w:rsidRPr="00E841E1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Автоматизация звука Ш в словах и предложениях</w:t>
            </w:r>
            <w:r w:rsidR="00E841E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E841E1" w:rsidRDefault="00E841E1" w:rsidP="009F00DF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Согласование существительного с числительным.</w:t>
            </w:r>
          </w:p>
          <w:p w:rsidR="009F00DF" w:rsidRDefault="009F00DF" w:rsidP="009F00DF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00DF" w:rsidRDefault="009F00DF" w:rsidP="009F00DF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00DF" w:rsidRDefault="009F00DF" w:rsidP="009F00DF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00DF" w:rsidRDefault="009F00DF" w:rsidP="009F00DF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00DF" w:rsidRDefault="009F00DF" w:rsidP="009F00DF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00DF" w:rsidRDefault="009F00DF" w:rsidP="009F00DF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00DF" w:rsidRDefault="009F00DF" w:rsidP="009F00DF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00DF" w:rsidRDefault="009F00DF" w:rsidP="009F00DF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00DF" w:rsidRDefault="009F00DF" w:rsidP="009F00DF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00DF" w:rsidRDefault="009F00DF" w:rsidP="009F00DF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3439" w:rsidTr="00C37D9D">
        <w:tc>
          <w:tcPr>
            <w:tcW w:w="1417" w:type="dxa"/>
          </w:tcPr>
          <w:p w:rsidR="00713439" w:rsidRPr="00654DAD" w:rsidRDefault="00713439" w:rsidP="0004253F">
            <w:pPr>
              <w:ind w:left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54DA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III</w:t>
            </w:r>
            <w:r w:rsidRPr="00654DA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этап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</w:p>
          <w:p w:rsidR="00713439" w:rsidRPr="000A105B" w:rsidRDefault="00713439" w:rsidP="0004253F">
            <w:pPr>
              <w:ind w:left="0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0A105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Заключитель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softHyphen/>
            </w:r>
            <w:r w:rsidRPr="000A105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ная часть</w:t>
            </w:r>
          </w:p>
          <w:p w:rsidR="00713439" w:rsidRDefault="00713439" w:rsidP="0004253F">
            <w:p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A10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Обобщение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713439" w:rsidRDefault="00713439" w:rsidP="008A2512">
            <w:pPr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A10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Подведение ито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</w:r>
            <w:r w:rsidRPr="000A10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гов работы детей.</w:t>
            </w:r>
          </w:p>
        </w:tc>
        <w:tc>
          <w:tcPr>
            <w:tcW w:w="5216" w:type="dxa"/>
          </w:tcPr>
          <w:p w:rsidR="00713439" w:rsidRDefault="00713439" w:rsidP="008D67B4">
            <w:pPr>
              <w:ind w:left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- </w:t>
            </w:r>
            <w:r w:rsidRPr="00865F7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Наше занятие по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</w:t>
            </w:r>
            <w:r w:rsidRPr="00865F7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ошло к концу.</w:t>
            </w:r>
          </w:p>
          <w:p w:rsidR="00713439" w:rsidRPr="00654DAD" w:rsidRDefault="00713439" w:rsidP="008D67B4">
            <w:pPr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E841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Какой звук мы сегодня произносили</w:t>
            </w:r>
            <w:r w:rsidRPr="00654D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?</w:t>
            </w:r>
          </w:p>
          <w:p w:rsidR="00713439" w:rsidRPr="00654DAD" w:rsidRDefault="00713439" w:rsidP="008D67B4">
            <w:pPr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4D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Что нового узнали?  </w:t>
            </w:r>
          </w:p>
          <w:p w:rsidR="00713439" w:rsidRDefault="00713439" w:rsidP="008D67B4">
            <w:pPr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Что больше всего запомнилось</w:t>
            </w:r>
            <w:r w:rsidRPr="00654D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?</w:t>
            </w:r>
          </w:p>
          <w:p w:rsidR="00713439" w:rsidRPr="008D67B4" w:rsidRDefault="00713439" w:rsidP="008D67B4">
            <w:pPr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4D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Оценка работы детей.</w:t>
            </w:r>
          </w:p>
        </w:tc>
        <w:tc>
          <w:tcPr>
            <w:tcW w:w="1928" w:type="dxa"/>
          </w:tcPr>
          <w:p w:rsidR="00713439" w:rsidRPr="00D54640" w:rsidRDefault="001250D6" w:rsidP="008A2512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Ответы</w:t>
            </w:r>
            <w:r w:rsidR="00713439" w:rsidRPr="00D546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во</w:t>
            </w:r>
            <w:r w:rsidR="007134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="00B448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просы, определ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ение затруднения и интересных моментов занятия</w:t>
            </w:r>
            <w:r w:rsidR="00B448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713439" w:rsidRPr="00D54640" w:rsidRDefault="00713439" w:rsidP="008A2512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13439" w:rsidRPr="00D54640" w:rsidRDefault="00713439" w:rsidP="008A251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98" w:type="dxa"/>
          </w:tcPr>
          <w:p w:rsidR="00713439" w:rsidRDefault="009F00DF" w:rsidP="009F00DF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Умеют оценивать результат своей работы, определять личностный смысл.</w:t>
            </w:r>
          </w:p>
        </w:tc>
      </w:tr>
    </w:tbl>
    <w:p w:rsidR="00FE7737" w:rsidRDefault="00FE7737"/>
    <w:p w:rsidR="005D7D8D" w:rsidRDefault="005D7D8D"/>
    <w:p w:rsidR="005D7D8D" w:rsidRDefault="005D7D8D" w:rsidP="00E841E1">
      <w:pPr>
        <w:jc w:val="right"/>
      </w:pPr>
    </w:p>
    <w:p w:rsidR="005D7D8D" w:rsidRDefault="005D7D8D"/>
    <w:p w:rsidR="002567DD" w:rsidRDefault="002567DD" w:rsidP="002567DD">
      <w:pPr>
        <w:rPr>
          <w:rFonts w:ascii="Times New Roman" w:hAnsi="Times New Roman" w:cs="Times New Roman"/>
          <w:sz w:val="28"/>
          <w:szCs w:val="28"/>
        </w:rPr>
      </w:pPr>
    </w:p>
    <w:p w:rsidR="002567DD" w:rsidRDefault="002567DD" w:rsidP="002567DD">
      <w:pPr>
        <w:rPr>
          <w:rFonts w:ascii="Times New Roman" w:hAnsi="Times New Roman" w:cs="Times New Roman"/>
          <w:sz w:val="28"/>
          <w:szCs w:val="28"/>
        </w:rPr>
      </w:pPr>
    </w:p>
    <w:p w:rsidR="002567DD" w:rsidRDefault="002567DD" w:rsidP="002567DD">
      <w:pPr>
        <w:rPr>
          <w:rFonts w:ascii="Times New Roman" w:hAnsi="Times New Roman" w:cs="Times New Roman"/>
          <w:sz w:val="28"/>
          <w:szCs w:val="28"/>
        </w:rPr>
      </w:pPr>
    </w:p>
    <w:p w:rsidR="002567DD" w:rsidRDefault="002567DD" w:rsidP="002567DD">
      <w:pPr>
        <w:rPr>
          <w:rFonts w:ascii="Times New Roman" w:hAnsi="Times New Roman" w:cs="Times New Roman"/>
          <w:sz w:val="28"/>
          <w:szCs w:val="28"/>
        </w:rPr>
      </w:pPr>
    </w:p>
    <w:p w:rsidR="002567DD" w:rsidRDefault="002567DD" w:rsidP="002567DD">
      <w:pPr>
        <w:rPr>
          <w:rFonts w:ascii="Times New Roman" w:hAnsi="Times New Roman" w:cs="Times New Roman"/>
          <w:sz w:val="28"/>
          <w:szCs w:val="28"/>
        </w:rPr>
      </w:pPr>
    </w:p>
    <w:p w:rsidR="00FF0774" w:rsidRDefault="00FF0774" w:rsidP="002567DD">
      <w:pPr>
        <w:rPr>
          <w:rFonts w:ascii="Times New Roman" w:hAnsi="Times New Roman" w:cs="Times New Roman"/>
          <w:sz w:val="28"/>
          <w:szCs w:val="28"/>
        </w:rPr>
      </w:pPr>
    </w:p>
    <w:p w:rsidR="005D7D8D" w:rsidRDefault="005D7D8D" w:rsidP="00F1509A">
      <w:pPr>
        <w:jc w:val="right"/>
        <w:rPr>
          <w:rFonts w:ascii="Times New Roman" w:hAnsi="Times New Roman" w:cs="Times New Roman"/>
          <w:sz w:val="28"/>
          <w:szCs w:val="28"/>
        </w:rPr>
      </w:pPr>
      <w:r w:rsidRPr="005D7D8D">
        <w:rPr>
          <w:rFonts w:ascii="Times New Roman" w:hAnsi="Times New Roman" w:cs="Times New Roman"/>
          <w:sz w:val="28"/>
          <w:szCs w:val="28"/>
        </w:rPr>
        <w:t>Приложение 1</w:t>
      </w:r>
    </w:p>
    <w:p w:rsidR="00BA60F9" w:rsidRPr="00BA60F9" w:rsidRDefault="00BA60F9" w:rsidP="00BA60F9">
      <w:pPr>
        <w:jc w:val="right"/>
        <w:rPr>
          <w:noProof/>
        </w:rPr>
      </w:pPr>
      <w:r>
        <w:rPr>
          <w:noProof/>
        </w:rPr>
        <w:t>=</w:t>
      </w:r>
      <w:r>
        <w:rPr>
          <w:noProof/>
        </w:rPr>
        <w:drawing>
          <wp:inline distT="0" distB="0" distL="0" distR="0" wp14:anchorId="66B28AEF" wp14:editId="6A88D906">
            <wp:extent cx="5669915" cy="3189291"/>
            <wp:effectExtent l="0" t="0" r="698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69915" cy="3189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7D8D" w:rsidRDefault="005D7D8D" w:rsidP="005D7D8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2</w:t>
      </w:r>
    </w:p>
    <w:p w:rsidR="00FF0774" w:rsidRDefault="00FF0774" w:rsidP="005D7D8D">
      <w:pPr>
        <w:jc w:val="right"/>
        <w:rPr>
          <w:noProof/>
        </w:rPr>
      </w:pPr>
    </w:p>
    <w:p w:rsidR="005D7D8D" w:rsidRDefault="009B1AED" w:rsidP="005D7D8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3604024" cy="4805365"/>
            <wp:effectExtent l="609600" t="0" r="587375" b="0"/>
            <wp:docPr id="11" name="Рисунок 11" descr="https://sun9-36.userapi.com/impg/tjGKqYi7bXpW6zF00Rl6j8fWxkRTLLI4oQ58_Q/ybUrub6s5Wk.jpg?size=1200x1600&amp;quality=96&amp;proxy=1&amp;sign=85118b8adc70a71df59f63e3d03b9c73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9-36.userapi.com/impg/tjGKqYi7bXpW6zF00Rl6j8fWxkRTLLI4oQ58_Q/ybUrub6s5Wk.jpg?size=1200x1600&amp;quality=96&amp;proxy=1&amp;sign=85118b8adc70a71df59f63e3d03b9c73&amp;type=albu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606170" cy="4808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7D8D" w:rsidRDefault="005D7D8D" w:rsidP="005D7D8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D7D8D" w:rsidRDefault="005D7D8D" w:rsidP="005D7D8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3</w:t>
      </w:r>
    </w:p>
    <w:p w:rsidR="005D7D8D" w:rsidRDefault="009B1AED" w:rsidP="005D7D8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4320540" cy="3240406"/>
            <wp:effectExtent l="0" t="0" r="0" b="0"/>
            <wp:docPr id="12" name="Рисунок 12" descr="https://sun9-4.userapi.com/impg/MsgDmLC9dvnS94PCbtusQNf3yZkziyqfqveF3Q/Xj2OmcXMAB4.jpg?size=1600x1200&amp;quality=96&amp;proxy=1&amp;sign=a570d3ce252ae045b10c75237ad52323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9-4.userapi.com/impg/MsgDmLC9dvnS94PCbtusQNf3yZkziyqfqveF3Q/Xj2OmcXMAB4.jpg?size=1600x1200&amp;quality=96&amp;proxy=1&amp;sign=a570d3ce252ae045b10c75237ad52323&amp;type=album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1367" cy="3241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7D8D" w:rsidRDefault="005D7D8D" w:rsidP="005D7D8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4</w:t>
      </w:r>
    </w:p>
    <w:p w:rsidR="005D7D8D" w:rsidRDefault="005D7D8D" w:rsidP="005D7D8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567DD" w:rsidRDefault="009B1AED" w:rsidP="00FF0774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3512820" cy="4867340"/>
            <wp:effectExtent l="0" t="0" r="0" b="0"/>
            <wp:docPr id="1" name="Рисунок 1" descr="https://sun9-17.userapi.com/impg/VS_GDI-oJvP9YCl9bLvcEKBKAXWcXJemwCjV5g/sCFNqOcsIOo.jpg?size=1200x1600&amp;quality=96&amp;proxy=1&amp;sign=5fad040d10a4c63c99f9870647faefd3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17.userapi.com/impg/VS_GDI-oJvP9YCl9bLvcEKBKAXWcXJemwCjV5g/sCFNqOcsIOo.jpg?size=1200x1600&amp;quality=96&amp;proxy=1&amp;sign=5fad040d10a4c63c99f9870647faefd3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12" t="11005" r="6995" b="4644"/>
                    <a:stretch/>
                  </pic:blipFill>
                  <pic:spPr bwMode="auto">
                    <a:xfrm>
                      <a:off x="0" y="0"/>
                      <a:ext cx="3513792" cy="4868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D7D8D" w:rsidRPr="005D7D8D" w:rsidRDefault="005D7D8D" w:rsidP="005D7D8D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5D7D8D" w:rsidRPr="005D7D8D" w:rsidSect="00F845C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7A7456"/>
    <w:multiLevelType w:val="hybridMultilevel"/>
    <w:tmpl w:val="EEFCDCFA"/>
    <w:lvl w:ilvl="0" w:tplc="0FCA30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602095"/>
    <w:multiLevelType w:val="hybridMultilevel"/>
    <w:tmpl w:val="1ABA9C40"/>
    <w:lvl w:ilvl="0" w:tplc="C4F0D592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3B77A72"/>
    <w:multiLevelType w:val="hybridMultilevel"/>
    <w:tmpl w:val="60ECA066"/>
    <w:lvl w:ilvl="0" w:tplc="D056F0A0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C76BA76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3F866A8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BCFA06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F2011C2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F3C9118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9BAE560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7B67856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1B8FFA8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F845C1"/>
    <w:rsid w:val="0000453B"/>
    <w:rsid w:val="0004253F"/>
    <w:rsid w:val="00113ECE"/>
    <w:rsid w:val="001250D6"/>
    <w:rsid w:val="00163D58"/>
    <w:rsid w:val="0017043A"/>
    <w:rsid w:val="002567DD"/>
    <w:rsid w:val="002800BB"/>
    <w:rsid w:val="002F68B8"/>
    <w:rsid w:val="00315DE2"/>
    <w:rsid w:val="00322C73"/>
    <w:rsid w:val="003371AA"/>
    <w:rsid w:val="00353993"/>
    <w:rsid w:val="00374E90"/>
    <w:rsid w:val="003E5B7A"/>
    <w:rsid w:val="003F7B38"/>
    <w:rsid w:val="004372C9"/>
    <w:rsid w:val="00473D0C"/>
    <w:rsid w:val="00534A5A"/>
    <w:rsid w:val="00555473"/>
    <w:rsid w:val="005720FE"/>
    <w:rsid w:val="005B2244"/>
    <w:rsid w:val="005D7D8D"/>
    <w:rsid w:val="005F20E9"/>
    <w:rsid w:val="0067352F"/>
    <w:rsid w:val="006B647A"/>
    <w:rsid w:val="006B761D"/>
    <w:rsid w:val="006E1D41"/>
    <w:rsid w:val="00711535"/>
    <w:rsid w:val="00713439"/>
    <w:rsid w:val="00724C08"/>
    <w:rsid w:val="00743731"/>
    <w:rsid w:val="007615A4"/>
    <w:rsid w:val="007B2F76"/>
    <w:rsid w:val="007F6A8C"/>
    <w:rsid w:val="00844475"/>
    <w:rsid w:val="0085093F"/>
    <w:rsid w:val="008562AE"/>
    <w:rsid w:val="00865F7D"/>
    <w:rsid w:val="008D67B4"/>
    <w:rsid w:val="009413C0"/>
    <w:rsid w:val="00947D6F"/>
    <w:rsid w:val="00980FBD"/>
    <w:rsid w:val="009B1AED"/>
    <w:rsid w:val="009F00DF"/>
    <w:rsid w:val="009F3443"/>
    <w:rsid w:val="00A12A8F"/>
    <w:rsid w:val="00A56C1B"/>
    <w:rsid w:val="00A710D3"/>
    <w:rsid w:val="00B0323D"/>
    <w:rsid w:val="00B1755E"/>
    <w:rsid w:val="00B448B1"/>
    <w:rsid w:val="00B47223"/>
    <w:rsid w:val="00B4734B"/>
    <w:rsid w:val="00B856E1"/>
    <w:rsid w:val="00BA2296"/>
    <w:rsid w:val="00BA60F9"/>
    <w:rsid w:val="00C37D9D"/>
    <w:rsid w:val="00C458E6"/>
    <w:rsid w:val="00C76B42"/>
    <w:rsid w:val="00CA04BF"/>
    <w:rsid w:val="00CE3166"/>
    <w:rsid w:val="00D34699"/>
    <w:rsid w:val="00D35F47"/>
    <w:rsid w:val="00D6605D"/>
    <w:rsid w:val="00D74B24"/>
    <w:rsid w:val="00DD1256"/>
    <w:rsid w:val="00E0707A"/>
    <w:rsid w:val="00E841E1"/>
    <w:rsid w:val="00F1509A"/>
    <w:rsid w:val="00F274ED"/>
    <w:rsid w:val="00F64334"/>
    <w:rsid w:val="00F73A17"/>
    <w:rsid w:val="00F845C1"/>
    <w:rsid w:val="00FE04B1"/>
    <w:rsid w:val="00FE7737"/>
    <w:rsid w:val="00FF07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43A"/>
  </w:style>
  <w:style w:type="paragraph" w:styleId="2">
    <w:name w:val="heading 2"/>
    <w:basedOn w:val="a"/>
    <w:link w:val="20"/>
    <w:uiPriority w:val="99"/>
    <w:qFormat/>
    <w:rsid w:val="00D74B2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45C1"/>
    <w:pPr>
      <w:spacing w:after="0" w:line="240" w:lineRule="auto"/>
      <w:ind w:left="170" w:right="113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845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845C1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F845C1"/>
    <w:pPr>
      <w:spacing w:after="0" w:line="240" w:lineRule="auto"/>
      <w:ind w:firstLine="709"/>
      <w:jc w:val="both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9"/>
    <w:rsid w:val="00D74B24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6">
    <w:name w:val="List Paragraph"/>
    <w:basedOn w:val="a"/>
    <w:uiPriority w:val="34"/>
    <w:qFormat/>
    <w:rsid w:val="008562AE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a7">
    <w:name w:val="No Spacing"/>
    <w:uiPriority w:val="1"/>
    <w:qFormat/>
    <w:rsid w:val="008562A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66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2952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9931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79822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6113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974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1092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7852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494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microsoft.com/office/2007/relationships/hdphoto" Target="media/hdphoto3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microsoft.com/office/2007/relationships/hdphoto" Target="media/hdphoto2.wdp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6</Pages>
  <Words>790</Words>
  <Characters>4506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cp:keywords/>
  <dc:description/>
  <cp:lastModifiedBy>Работа</cp:lastModifiedBy>
  <cp:revision>39</cp:revision>
  <cp:lastPrinted>2019-10-22T08:45:00Z</cp:lastPrinted>
  <dcterms:created xsi:type="dcterms:W3CDTF">2019-09-30T12:14:00Z</dcterms:created>
  <dcterms:modified xsi:type="dcterms:W3CDTF">2021-02-16T09:18:00Z</dcterms:modified>
</cp:coreProperties>
</file>