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11341" w:type="dxa"/>
        <w:tblInd w:w="-431" w:type="dxa"/>
        <w:tblLook w:val="04A0" w:firstRow="1" w:lastRow="0" w:firstColumn="1" w:lastColumn="0" w:noHBand="0" w:noVBand="1"/>
      </w:tblPr>
      <w:tblGrid>
        <w:gridCol w:w="5659"/>
        <w:gridCol w:w="5682"/>
      </w:tblGrid>
      <w:tr w:rsidR="00320E20" w:rsidTr="007B5EA8">
        <w:tc>
          <w:tcPr>
            <w:tcW w:w="5659" w:type="dxa"/>
          </w:tcPr>
          <w:p w:rsidR="00320E20" w:rsidRDefault="00320E20" w:rsidP="007B5EA8">
            <w:pPr>
              <w:tabs>
                <w:tab w:val="left" w:pos="585"/>
                <w:tab w:val="left" w:pos="238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20E20" w:rsidRPr="0025579E" w:rsidRDefault="00320E20" w:rsidP="007B5EA8">
            <w:pPr>
              <w:tabs>
                <w:tab w:val="left" w:pos="585"/>
                <w:tab w:val="left" w:pos="238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25579E">
              <w:rPr>
                <w:rFonts w:ascii="Times New Roman" w:hAnsi="Times New Roman" w:cs="Times New Roman"/>
                <w:sz w:val="28"/>
                <w:szCs w:val="28"/>
              </w:rPr>
              <w:t>1)Запиши</w:t>
            </w:r>
            <w:proofErr w:type="gramEnd"/>
            <w:r w:rsidRPr="0025579E">
              <w:rPr>
                <w:rFonts w:ascii="Times New Roman" w:hAnsi="Times New Roman" w:cs="Times New Roman"/>
                <w:sz w:val="28"/>
                <w:szCs w:val="28"/>
              </w:rPr>
              <w:t xml:space="preserve"> число, предшествующее числу 5 _______</w:t>
            </w:r>
          </w:p>
          <w:p w:rsidR="00320E20" w:rsidRPr="0025579E" w:rsidRDefault="00320E20" w:rsidP="007B5EA8">
            <w:pPr>
              <w:tabs>
                <w:tab w:val="left" w:pos="585"/>
                <w:tab w:val="left" w:pos="238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25579E">
              <w:rPr>
                <w:rFonts w:ascii="Times New Roman" w:hAnsi="Times New Roman" w:cs="Times New Roman"/>
                <w:sz w:val="28"/>
                <w:szCs w:val="28"/>
              </w:rPr>
              <w:t>2)Увеличь</w:t>
            </w:r>
            <w:proofErr w:type="gramEnd"/>
            <w:r w:rsidRPr="0025579E">
              <w:rPr>
                <w:rFonts w:ascii="Times New Roman" w:hAnsi="Times New Roman" w:cs="Times New Roman"/>
                <w:sz w:val="28"/>
                <w:szCs w:val="28"/>
              </w:rPr>
              <w:t xml:space="preserve"> 3 на 0  ____________</w:t>
            </w:r>
          </w:p>
          <w:p w:rsidR="00320E20" w:rsidRPr="0025579E" w:rsidRDefault="00320E20" w:rsidP="007B5EA8">
            <w:pPr>
              <w:tabs>
                <w:tab w:val="left" w:pos="585"/>
                <w:tab w:val="left" w:pos="238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25579E">
              <w:rPr>
                <w:rFonts w:ascii="Times New Roman" w:hAnsi="Times New Roman" w:cs="Times New Roman"/>
                <w:sz w:val="28"/>
                <w:szCs w:val="28"/>
              </w:rPr>
              <w:t>3)Какое</w:t>
            </w:r>
            <w:proofErr w:type="gramEnd"/>
            <w:r w:rsidRPr="0025579E">
              <w:rPr>
                <w:rFonts w:ascii="Times New Roman" w:hAnsi="Times New Roman" w:cs="Times New Roman"/>
                <w:sz w:val="28"/>
                <w:szCs w:val="28"/>
              </w:rPr>
              <w:t xml:space="preserve"> число уменьшили на 1 и получили 7______</w:t>
            </w:r>
          </w:p>
          <w:p w:rsidR="00320E20" w:rsidRDefault="00320E20" w:rsidP="007B5EA8">
            <w:pPr>
              <w:tabs>
                <w:tab w:val="left" w:pos="585"/>
                <w:tab w:val="left" w:pos="238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25579E">
              <w:rPr>
                <w:rFonts w:ascii="Times New Roman" w:hAnsi="Times New Roman" w:cs="Times New Roman"/>
                <w:sz w:val="28"/>
                <w:szCs w:val="28"/>
              </w:rPr>
              <w:t>4)Запиши</w:t>
            </w:r>
            <w:proofErr w:type="gramEnd"/>
            <w:r w:rsidRPr="0025579E">
              <w:rPr>
                <w:rFonts w:ascii="Times New Roman" w:hAnsi="Times New Roman" w:cs="Times New Roman"/>
                <w:sz w:val="28"/>
                <w:szCs w:val="28"/>
              </w:rPr>
              <w:t xml:space="preserve"> число,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следующее за числом 6 ___</w:t>
            </w:r>
          </w:p>
          <w:p w:rsidR="00320E20" w:rsidRDefault="00320E20" w:rsidP="007B5EA8">
            <w:pPr>
              <w:tabs>
                <w:tab w:val="left" w:pos="585"/>
                <w:tab w:val="left" w:pos="238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5)Запиши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пары чисел, которые в сумме дают число  7  _____________________________</w:t>
            </w:r>
          </w:p>
          <w:p w:rsidR="00320E20" w:rsidRDefault="00320E20" w:rsidP="007B5EA8">
            <w:pPr>
              <w:tabs>
                <w:tab w:val="left" w:pos="585"/>
                <w:tab w:val="left" w:pos="238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6)Найди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сумму чисел 4 и</w:t>
            </w:r>
            <w:r w:rsidR="00693F5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 _____</w:t>
            </w:r>
          </w:p>
          <w:p w:rsidR="00320E20" w:rsidRDefault="00320E20" w:rsidP="007B5EA8">
            <w:pPr>
              <w:tabs>
                <w:tab w:val="left" w:pos="585"/>
                <w:tab w:val="left" w:pos="238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7)Подчеркни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суммы чисел</w:t>
            </w:r>
          </w:p>
          <w:p w:rsidR="00320E20" w:rsidRDefault="00320E20" w:rsidP="007B5EA8">
            <w:pPr>
              <w:tabs>
                <w:tab w:val="left" w:pos="585"/>
                <w:tab w:val="left" w:pos="238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3-1=      2+1=     4+6=     10-5=      2+5=</w:t>
            </w:r>
          </w:p>
          <w:p w:rsidR="00320E20" w:rsidRDefault="00320E20" w:rsidP="007B5EA8">
            <w:pPr>
              <w:tabs>
                <w:tab w:val="left" w:pos="585"/>
                <w:tab w:val="left" w:pos="238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8)У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Иры 4 куклы, 3 мяча. Сколько игрушек и Иры? ____________</w:t>
            </w:r>
          </w:p>
          <w:p w:rsidR="00320E20" w:rsidRDefault="00320E20" w:rsidP="007B5EA8">
            <w:pPr>
              <w:tabs>
                <w:tab w:val="left" w:pos="585"/>
                <w:tab w:val="left" w:pos="238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9)В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вазе три  розы, два тюльпана, две гвоздики.  Сколько всего цветов в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вазе?_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___</w:t>
            </w:r>
          </w:p>
          <w:p w:rsidR="00320E20" w:rsidRDefault="00320E20" w:rsidP="007B5EA8">
            <w:pPr>
              <w:tabs>
                <w:tab w:val="left" w:pos="585"/>
                <w:tab w:val="left" w:pos="238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4CB24341" wp14:editId="6DCAF1E6">
                      <wp:simplePos x="0" y="0"/>
                      <wp:positionH relativeFrom="column">
                        <wp:posOffset>1630680</wp:posOffset>
                      </wp:positionH>
                      <wp:positionV relativeFrom="paragraph">
                        <wp:posOffset>346075</wp:posOffset>
                      </wp:positionV>
                      <wp:extent cx="257175" cy="352425"/>
                      <wp:effectExtent l="0" t="0" r="47625" b="28575"/>
                      <wp:wrapNone/>
                      <wp:docPr id="7" name="Левая фигурная скобка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H="1" flipV="1">
                                <a:off x="0" y="0"/>
                                <a:ext cx="257175" cy="352425"/>
                              </a:xfrm>
                              <a:prstGeom prst="leftBrac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C0BD612" id="_x0000_t87" coordsize="21600,21600" o:spt="87" adj="1800,10800" path="m21600,qx10800@0l10800@2qy0@11,10800@3l10800@1qy21600,21600e" filled="f">
                      <v:formulas>
                        <v:f eqn="val #0"/>
                        <v:f eqn="sum 21600 0 #0"/>
                        <v:f eqn="sum #1 0 #0"/>
                        <v:f eqn="sum #1 #0 0"/>
                        <v:f eqn="prod #0 9598 32768"/>
                        <v:f eqn="sum 21600 0 @4"/>
                        <v:f eqn="sum 21600 0 #1"/>
                        <v:f eqn="min #1 @6"/>
                        <v:f eqn="prod @7 1 2"/>
                        <v:f eqn="prod #0 2 1"/>
                        <v:f eqn="sum 21600 0 @9"/>
                        <v:f eqn="val #1"/>
                      </v:formulas>
                      <v:path arrowok="t" o:connecttype="custom" o:connectlocs="21600,0;0,10800;21600,21600" textboxrect="13963,@4,21600,@5"/>
                      <v:handles>
                        <v:h position="center,#0" yrange="0,@8"/>
                        <v:h position="topLeft,#1" yrange="@9,@10"/>
                      </v:handles>
                    </v:shapetype>
                    <v:shape id="Левая фигурная скобка 7" o:spid="_x0000_s1026" type="#_x0000_t87" style="position:absolute;margin-left:128.4pt;margin-top:27.25pt;width:20.25pt;height:27.75pt;flip:x 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" adj="1313" strokecolor="windowText" strokeweight=".5pt">
                      <v:stroke joinstyle="miter"/>
                    </v:shape>
                  </w:pict>
                </mc:Fallback>
              </mc:AlternateConten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10)Подчеркни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прямые красным карандашом, кривые– синим.</w:t>
            </w:r>
          </w:p>
          <w:p w:rsidR="00320E20" w:rsidRDefault="00320E20" w:rsidP="007B5EA8">
            <w:pPr>
              <w:tabs>
                <w:tab w:val="left" w:pos="342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1DAEE3DE" wp14:editId="596870EC">
                      <wp:simplePos x="0" y="0"/>
                      <wp:positionH relativeFrom="column">
                        <wp:posOffset>2926082</wp:posOffset>
                      </wp:positionH>
                      <wp:positionV relativeFrom="paragraph">
                        <wp:posOffset>50070</wp:posOffset>
                      </wp:positionV>
                      <wp:extent cx="266700" cy="609600"/>
                      <wp:effectExtent l="0" t="76200" r="0" b="76200"/>
                      <wp:wrapNone/>
                      <wp:docPr id="9" name="Овал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3644041">
                                <a:off x="0" y="0"/>
                                <a:ext cx="266700" cy="609600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E108294" id="Овал 9" o:spid="_x0000_s1026" style="position:absolute;margin-left:230.4pt;margin-top:3.95pt;width:21pt;height:48pt;rotation:3980265fd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" fillcolor="window" strokecolor="windowText" strokeweight="1pt">
                      <v:stroke joinstyle="miter"/>
                    </v:oval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16C0ED32" wp14:editId="02585A61">
                      <wp:simplePos x="0" y="0"/>
                      <wp:positionH relativeFrom="column">
                        <wp:posOffset>2116455</wp:posOffset>
                      </wp:positionH>
                      <wp:positionV relativeFrom="paragraph">
                        <wp:posOffset>80010</wp:posOffset>
                      </wp:positionV>
                      <wp:extent cx="723900" cy="428625"/>
                      <wp:effectExtent l="0" t="0" r="19050" b="28575"/>
                      <wp:wrapNone/>
                      <wp:docPr id="8" name="Прямая соединительная линия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723900" cy="428625"/>
                              </a:xfrm>
                              <a:prstGeom prst="line">
                                <a:avLst/>
                              </a:prstGeom>
                              <a:noFill/>
                              <a:ln w="190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45CE7C2C" id="Прямая соединительная линия 8" o:spid="_x0000_s1026" style="position:absolute;flip:y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66.65pt,6.3pt" to="223.65pt,4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" strokecolor="windowText" strokeweight="1.5pt">
                      <v:stroke joinstyle="miter"/>
                    </v:lin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128FEC18" wp14:editId="366118AF">
                  <wp:extent cx="99218" cy="11430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050" cy="1302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5FCB263" wp14:editId="0A545E61">
                      <wp:simplePos x="0" y="0"/>
                      <wp:positionH relativeFrom="column">
                        <wp:posOffset>40005</wp:posOffset>
                      </wp:positionH>
                      <wp:positionV relativeFrom="paragraph">
                        <wp:posOffset>118110</wp:posOffset>
                      </wp:positionV>
                      <wp:extent cx="409575" cy="1247775"/>
                      <wp:effectExtent l="0" t="0" r="28575" b="0"/>
                      <wp:wrapNone/>
                      <wp:docPr id="3" name="Дуга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09575" cy="1247775"/>
                              </a:xfrm>
                              <a:prstGeom prst="arc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26B0D96" id="Дуга 3" o:spid="_x0000_s1026" style="position:absolute;margin-left:3.15pt;margin-top:9.3pt;width:32.25pt;height:98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09575,12477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" path="m204787,nsc317888,,409575,279324,409575,623888r-204787,c204788,415925,204787,207963,204787,xem204787,nfc317888,,409575,279324,409575,623888e" filled="f" strokecolor="windowText" strokeweight=".5pt">
                      <v:stroke joinstyle="miter"/>
                      <v:path arrowok="t" o:connecttype="custom" o:connectlocs="204787,0;409575,623888" o:connectangles="0,0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  <w:p w:rsidR="00320E20" w:rsidRDefault="00320E20" w:rsidP="007B5EA8">
            <w:pPr>
              <w:tabs>
                <w:tab w:val="left" w:pos="151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61B55D9E" wp14:editId="05D560F3">
                      <wp:simplePos x="0" y="0"/>
                      <wp:positionH relativeFrom="column">
                        <wp:posOffset>840105</wp:posOffset>
                      </wp:positionH>
                      <wp:positionV relativeFrom="paragraph">
                        <wp:posOffset>94615</wp:posOffset>
                      </wp:positionV>
                      <wp:extent cx="447675" cy="285750"/>
                      <wp:effectExtent l="0" t="0" r="28575" b="19050"/>
                      <wp:wrapNone/>
                      <wp:docPr id="4" name="Прямая соединительная линия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447675" cy="28575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2B49527F" id="Прямая соединительная линия 4" o:spid="_x0000_s1026" style="position:absolute;flip:y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6.15pt,7.45pt" to="101.4pt,2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" strokecolor="#5b9bd5" strokeweight=".5pt">
                      <v:stroke joinstyle="miter"/>
                    </v:lin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  <w:p w:rsidR="00320E20" w:rsidRDefault="00320E20" w:rsidP="007B5EA8">
            <w:pPr>
              <w:tabs>
                <w:tab w:val="left" w:pos="585"/>
                <w:tab w:val="left" w:pos="238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65F508FE" wp14:editId="0466D364">
                      <wp:simplePos x="0" y="0"/>
                      <wp:positionH relativeFrom="column">
                        <wp:posOffset>792480</wp:posOffset>
                      </wp:positionH>
                      <wp:positionV relativeFrom="paragraph">
                        <wp:posOffset>157480</wp:posOffset>
                      </wp:positionV>
                      <wp:extent cx="66675" cy="76200"/>
                      <wp:effectExtent l="0" t="0" r="28575" b="19050"/>
                      <wp:wrapNone/>
                      <wp:docPr id="5" name="Блок-схема: узел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6675" cy="7620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5B9BD5"/>
                              </a:solidFill>
                              <a:ln w="12700" cap="flat" cmpd="sng" algn="ctr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5933A97" id="_x0000_t120" coordsize="21600,21600" o:spt="120" path="m10800,qx,10800,10800,21600,21600,10800,10800,xe">
                      <v:path gradientshapeok="t" o:connecttype="custom" o:connectlocs="10800,0;3163,3163;0,10800;3163,18437;10800,21600;18437,18437;21600,10800;18437,3163" textboxrect="3163,3163,18437,18437"/>
                    </v:shapetype>
                    <v:shape id="Блок-схема: узел 5" o:spid="_x0000_s1026" type="#_x0000_t120" style="position:absolute;margin-left:62.4pt;margin-top:12.4pt;width:5.25pt;height: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" fillcolor="#5b9bd5" strokecolor="#41719c" strokeweight="1pt">
                      <v:stroke joinstyle="miter"/>
                    </v:shape>
                  </w:pict>
                </mc:Fallback>
              </mc:AlternateContent>
            </w:r>
          </w:p>
          <w:p w:rsidR="00320E20" w:rsidRDefault="00320E20" w:rsidP="007B5EA8">
            <w:pPr>
              <w:tabs>
                <w:tab w:val="left" w:pos="585"/>
                <w:tab w:val="left" w:pos="2385"/>
              </w:tabs>
            </w:pPr>
          </w:p>
        </w:tc>
        <w:tc>
          <w:tcPr>
            <w:tcW w:w="5682" w:type="dxa"/>
          </w:tcPr>
          <w:p w:rsidR="00320E20" w:rsidRDefault="00320E20" w:rsidP="007B5EA8">
            <w:pPr>
              <w:tabs>
                <w:tab w:val="left" w:pos="585"/>
                <w:tab w:val="left" w:pos="238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20E20" w:rsidRPr="0025579E" w:rsidRDefault="00320E20" w:rsidP="007B5EA8">
            <w:pPr>
              <w:tabs>
                <w:tab w:val="left" w:pos="585"/>
                <w:tab w:val="left" w:pos="238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25579E">
              <w:rPr>
                <w:rFonts w:ascii="Times New Roman" w:hAnsi="Times New Roman" w:cs="Times New Roman"/>
                <w:sz w:val="28"/>
                <w:szCs w:val="28"/>
              </w:rPr>
              <w:t>1)Запиши</w:t>
            </w:r>
            <w:proofErr w:type="gramEnd"/>
            <w:r w:rsidRPr="0025579E">
              <w:rPr>
                <w:rFonts w:ascii="Times New Roman" w:hAnsi="Times New Roman" w:cs="Times New Roman"/>
                <w:sz w:val="28"/>
                <w:szCs w:val="28"/>
              </w:rPr>
              <w:t xml:space="preserve"> число, предшествующее числу 5 _______</w:t>
            </w:r>
          </w:p>
          <w:p w:rsidR="00320E20" w:rsidRPr="0025579E" w:rsidRDefault="00320E20" w:rsidP="007B5EA8">
            <w:pPr>
              <w:tabs>
                <w:tab w:val="left" w:pos="585"/>
                <w:tab w:val="left" w:pos="238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25579E">
              <w:rPr>
                <w:rFonts w:ascii="Times New Roman" w:hAnsi="Times New Roman" w:cs="Times New Roman"/>
                <w:sz w:val="28"/>
                <w:szCs w:val="28"/>
              </w:rPr>
              <w:t>2)Увеличь</w:t>
            </w:r>
            <w:proofErr w:type="gramEnd"/>
            <w:r w:rsidRPr="0025579E">
              <w:rPr>
                <w:rFonts w:ascii="Times New Roman" w:hAnsi="Times New Roman" w:cs="Times New Roman"/>
                <w:sz w:val="28"/>
                <w:szCs w:val="28"/>
              </w:rPr>
              <w:t xml:space="preserve"> 3 на 0  ____________</w:t>
            </w:r>
          </w:p>
          <w:p w:rsidR="00320E20" w:rsidRPr="0025579E" w:rsidRDefault="00320E20" w:rsidP="007B5EA8">
            <w:pPr>
              <w:tabs>
                <w:tab w:val="left" w:pos="585"/>
                <w:tab w:val="left" w:pos="238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25579E">
              <w:rPr>
                <w:rFonts w:ascii="Times New Roman" w:hAnsi="Times New Roman" w:cs="Times New Roman"/>
                <w:sz w:val="28"/>
                <w:szCs w:val="28"/>
              </w:rPr>
              <w:t>3)Какое</w:t>
            </w:r>
            <w:proofErr w:type="gramEnd"/>
            <w:r w:rsidRPr="0025579E">
              <w:rPr>
                <w:rFonts w:ascii="Times New Roman" w:hAnsi="Times New Roman" w:cs="Times New Roman"/>
                <w:sz w:val="28"/>
                <w:szCs w:val="28"/>
              </w:rPr>
              <w:t xml:space="preserve"> число уменьшили на 1 и получили 7______</w:t>
            </w:r>
          </w:p>
          <w:p w:rsidR="00320E20" w:rsidRDefault="00320E20" w:rsidP="007B5EA8">
            <w:pPr>
              <w:tabs>
                <w:tab w:val="left" w:pos="585"/>
                <w:tab w:val="left" w:pos="238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25579E">
              <w:rPr>
                <w:rFonts w:ascii="Times New Roman" w:hAnsi="Times New Roman" w:cs="Times New Roman"/>
                <w:sz w:val="28"/>
                <w:szCs w:val="28"/>
              </w:rPr>
              <w:t>4)Запиши</w:t>
            </w:r>
            <w:proofErr w:type="gramEnd"/>
            <w:r w:rsidRPr="0025579E">
              <w:rPr>
                <w:rFonts w:ascii="Times New Roman" w:hAnsi="Times New Roman" w:cs="Times New Roman"/>
                <w:sz w:val="28"/>
                <w:szCs w:val="28"/>
              </w:rPr>
              <w:t xml:space="preserve"> число,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следующее за числом 6 ___</w:t>
            </w:r>
          </w:p>
          <w:p w:rsidR="00320E20" w:rsidRDefault="00320E20" w:rsidP="007B5EA8">
            <w:pPr>
              <w:tabs>
                <w:tab w:val="left" w:pos="585"/>
                <w:tab w:val="left" w:pos="238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5)Запиши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пары чисел, которые в сумме дают число  7  _____________________________</w:t>
            </w:r>
          </w:p>
          <w:p w:rsidR="00320E20" w:rsidRDefault="00320E20" w:rsidP="007B5EA8">
            <w:pPr>
              <w:tabs>
                <w:tab w:val="left" w:pos="585"/>
                <w:tab w:val="left" w:pos="238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6)Найди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сумму чисел 4 и</w:t>
            </w:r>
            <w:r w:rsidR="00693F5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 _____</w:t>
            </w:r>
          </w:p>
          <w:p w:rsidR="00320E20" w:rsidRDefault="00320E20" w:rsidP="007B5EA8">
            <w:pPr>
              <w:tabs>
                <w:tab w:val="left" w:pos="585"/>
                <w:tab w:val="left" w:pos="238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7)Подчеркни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суммы чисел</w:t>
            </w:r>
          </w:p>
          <w:p w:rsidR="00320E20" w:rsidRDefault="00320E20" w:rsidP="007B5EA8">
            <w:pPr>
              <w:tabs>
                <w:tab w:val="left" w:pos="585"/>
                <w:tab w:val="left" w:pos="238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3-1=      2+1=     4+6=     10-5=      2+5=</w:t>
            </w:r>
          </w:p>
          <w:p w:rsidR="00320E20" w:rsidRDefault="00320E20" w:rsidP="007B5EA8">
            <w:pPr>
              <w:tabs>
                <w:tab w:val="left" w:pos="585"/>
                <w:tab w:val="left" w:pos="238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8)У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Иры 4 куклы, 3 мяча. Сколько игрушек и Иры? ____________</w:t>
            </w:r>
          </w:p>
          <w:p w:rsidR="00320E20" w:rsidRDefault="00320E20" w:rsidP="007B5EA8">
            <w:pPr>
              <w:tabs>
                <w:tab w:val="left" w:pos="585"/>
                <w:tab w:val="left" w:pos="238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9)В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вазе три  розы, два тюльпана, две гвоздики.  Сколько всего цветов в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вазе?_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___</w:t>
            </w:r>
          </w:p>
          <w:p w:rsidR="00320E20" w:rsidRDefault="00320E20" w:rsidP="007B5EA8">
            <w:pPr>
              <w:tabs>
                <w:tab w:val="left" w:pos="585"/>
                <w:tab w:val="left" w:pos="238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77C85201" wp14:editId="5AFEF6C9">
                      <wp:simplePos x="0" y="0"/>
                      <wp:positionH relativeFrom="column">
                        <wp:posOffset>1630680</wp:posOffset>
                      </wp:positionH>
                      <wp:positionV relativeFrom="paragraph">
                        <wp:posOffset>346075</wp:posOffset>
                      </wp:positionV>
                      <wp:extent cx="257175" cy="352425"/>
                      <wp:effectExtent l="0" t="0" r="47625" b="28575"/>
                      <wp:wrapNone/>
                      <wp:docPr id="10" name="Левая фигурная скобка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H="1" flipV="1">
                                <a:off x="0" y="0"/>
                                <a:ext cx="257175" cy="352425"/>
                              </a:xfrm>
                              <a:prstGeom prst="leftBrac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6284150" id="Левая фигурная скобка 10" o:spid="_x0000_s1026" type="#_x0000_t87" style="position:absolute;margin-left:128.4pt;margin-top:27.25pt;width:20.25pt;height:27.75pt;flip:x y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" adj="1313" strokecolor="windowText" strokeweight=".5pt">
                      <v:stroke joinstyle="miter"/>
                    </v:shape>
                  </w:pict>
                </mc:Fallback>
              </mc:AlternateConten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10)Подчеркни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прямые красным карандашом, кривые– синим.</w:t>
            </w:r>
          </w:p>
          <w:p w:rsidR="00320E20" w:rsidRDefault="00320E20" w:rsidP="007B5EA8">
            <w:pPr>
              <w:tabs>
                <w:tab w:val="left" w:pos="342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024E51C4" wp14:editId="11A39064">
                      <wp:simplePos x="0" y="0"/>
                      <wp:positionH relativeFrom="column">
                        <wp:posOffset>2926082</wp:posOffset>
                      </wp:positionH>
                      <wp:positionV relativeFrom="paragraph">
                        <wp:posOffset>50070</wp:posOffset>
                      </wp:positionV>
                      <wp:extent cx="266700" cy="609600"/>
                      <wp:effectExtent l="0" t="76200" r="0" b="76200"/>
                      <wp:wrapNone/>
                      <wp:docPr id="11" name="Овал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3644041">
                                <a:off x="0" y="0"/>
                                <a:ext cx="266700" cy="609600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C9F1FE3" id="Овал 11" o:spid="_x0000_s1026" style="position:absolute;margin-left:230.4pt;margin-top:3.95pt;width:21pt;height:48pt;rotation:3980265fd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" fillcolor="window" strokecolor="windowText" strokeweight="1pt">
                      <v:stroke joinstyle="miter"/>
                    </v:oval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4AE70B0C" wp14:editId="1C9F971D">
                      <wp:simplePos x="0" y="0"/>
                      <wp:positionH relativeFrom="column">
                        <wp:posOffset>2116455</wp:posOffset>
                      </wp:positionH>
                      <wp:positionV relativeFrom="paragraph">
                        <wp:posOffset>80010</wp:posOffset>
                      </wp:positionV>
                      <wp:extent cx="723900" cy="428625"/>
                      <wp:effectExtent l="0" t="0" r="19050" b="28575"/>
                      <wp:wrapNone/>
                      <wp:docPr id="12" name="Прямая соединительная линия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723900" cy="428625"/>
                              </a:xfrm>
                              <a:prstGeom prst="line">
                                <a:avLst/>
                              </a:prstGeom>
                              <a:noFill/>
                              <a:ln w="190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4D9AF701" id="Прямая соединительная линия 12" o:spid="_x0000_s1026" style="position:absolute;flip:y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66.65pt,6.3pt" to="223.65pt,4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" strokecolor="windowText" strokeweight="1.5pt">
                      <v:stroke joinstyle="miter"/>
                    </v:lin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3174FF83" wp14:editId="707B2578">
                  <wp:extent cx="99218" cy="11430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050" cy="1302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3F59677A" wp14:editId="63E388F6">
                      <wp:simplePos x="0" y="0"/>
                      <wp:positionH relativeFrom="column">
                        <wp:posOffset>40005</wp:posOffset>
                      </wp:positionH>
                      <wp:positionV relativeFrom="paragraph">
                        <wp:posOffset>118110</wp:posOffset>
                      </wp:positionV>
                      <wp:extent cx="409575" cy="1247775"/>
                      <wp:effectExtent l="0" t="0" r="28575" b="0"/>
                      <wp:wrapNone/>
                      <wp:docPr id="13" name="Дуга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09575" cy="1247775"/>
                              </a:xfrm>
                              <a:prstGeom prst="arc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ED89A60" id="Дуга 13" o:spid="_x0000_s1026" style="position:absolute;margin-left:3.15pt;margin-top:9.3pt;width:32.25pt;height:98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09575,12477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" path="m204787,nsc317888,,409575,279324,409575,623888r-204787,c204788,415925,204787,207963,204787,xem204787,nfc317888,,409575,279324,409575,623888e" filled="f" strokecolor="windowText" strokeweight=".5pt">
                      <v:stroke joinstyle="miter"/>
                      <v:path arrowok="t" o:connecttype="custom" o:connectlocs="204787,0;409575,623888" o:connectangles="0,0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  <w:p w:rsidR="00320E20" w:rsidRDefault="00320E20" w:rsidP="007B5EA8">
            <w:pPr>
              <w:tabs>
                <w:tab w:val="left" w:pos="151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2B0A36CF" wp14:editId="41E57D30">
                      <wp:simplePos x="0" y="0"/>
                      <wp:positionH relativeFrom="column">
                        <wp:posOffset>840105</wp:posOffset>
                      </wp:positionH>
                      <wp:positionV relativeFrom="paragraph">
                        <wp:posOffset>94615</wp:posOffset>
                      </wp:positionV>
                      <wp:extent cx="447675" cy="285750"/>
                      <wp:effectExtent l="0" t="0" r="28575" b="19050"/>
                      <wp:wrapNone/>
                      <wp:docPr id="14" name="Прямая соединительная линия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447675" cy="28575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7DBC71CA" id="Прямая соединительная линия 14" o:spid="_x0000_s1026" style="position:absolute;flip:y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6.15pt,7.45pt" to="101.4pt,2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" strokecolor="#5b9bd5" strokeweight=".5pt">
                      <v:stroke joinstyle="miter"/>
                    </v:lin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  <w:p w:rsidR="00320E20" w:rsidRDefault="00320E20" w:rsidP="007B5EA8">
            <w:pPr>
              <w:tabs>
                <w:tab w:val="left" w:pos="585"/>
                <w:tab w:val="left" w:pos="238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1C007A0C" wp14:editId="5956EF81">
                      <wp:simplePos x="0" y="0"/>
                      <wp:positionH relativeFrom="column">
                        <wp:posOffset>792480</wp:posOffset>
                      </wp:positionH>
                      <wp:positionV relativeFrom="paragraph">
                        <wp:posOffset>157480</wp:posOffset>
                      </wp:positionV>
                      <wp:extent cx="66675" cy="76200"/>
                      <wp:effectExtent l="0" t="0" r="28575" b="19050"/>
                      <wp:wrapNone/>
                      <wp:docPr id="15" name="Блок-схема: узел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6675" cy="7620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5B9BD5"/>
                              </a:solidFill>
                              <a:ln w="12700" cap="flat" cmpd="sng" algn="ctr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7109BAE" id="Блок-схема: узел 15" o:spid="_x0000_s1026" type="#_x0000_t120" style="position:absolute;margin-left:62.4pt;margin-top:12.4pt;width:5.25pt;height:6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" fillcolor="#5b9bd5" strokecolor="#41719c" strokeweight="1pt">
                      <v:stroke joinstyle="miter"/>
                    </v:shape>
                  </w:pict>
                </mc:Fallback>
              </mc:AlternateContent>
            </w:r>
          </w:p>
          <w:p w:rsidR="00320E20" w:rsidRDefault="00320E20" w:rsidP="007B5EA8">
            <w:pPr>
              <w:tabs>
                <w:tab w:val="left" w:pos="585"/>
                <w:tab w:val="left" w:pos="2385"/>
              </w:tabs>
              <w:jc w:val="right"/>
            </w:pPr>
          </w:p>
          <w:p w:rsidR="00320E20" w:rsidRDefault="00320E20" w:rsidP="007B5EA8">
            <w:pPr>
              <w:tabs>
                <w:tab w:val="left" w:pos="585"/>
                <w:tab w:val="left" w:pos="2385"/>
              </w:tabs>
              <w:jc w:val="right"/>
            </w:pPr>
          </w:p>
        </w:tc>
      </w:tr>
      <w:tr w:rsidR="00320E20" w:rsidTr="007B5EA8">
        <w:tc>
          <w:tcPr>
            <w:tcW w:w="5659" w:type="dxa"/>
          </w:tcPr>
          <w:p w:rsidR="00320E20" w:rsidRDefault="00320E20" w:rsidP="007B5EA8">
            <w:pPr>
              <w:tabs>
                <w:tab w:val="left" w:pos="585"/>
                <w:tab w:val="left" w:pos="238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20E20" w:rsidRPr="0025579E" w:rsidRDefault="00320E20" w:rsidP="007B5EA8">
            <w:pPr>
              <w:tabs>
                <w:tab w:val="left" w:pos="585"/>
                <w:tab w:val="left" w:pos="238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25579E">
              <w:rPr>
                <w:rFonts w:ascii="Times New Roman" w:hAnsi="Times New Roman" w:cs="Times New Roman"/>
                <w:sz w:val="28"/>
                <w:szCs w:val="28"/>
              </w:rPr>
              <w:t>1)Запиши</w:t>
            </w:r>
            <w:proofErr w:type="gramEnd"/>
            <w:r w:rsidRPr="0025579E">
              <w:rPr>
                <w:rFonts w:ascii="Times New Roman" w:hAnsi="Times New Roman" w:cs="Times New Roman"/>
                <w:sz w:val="28"/>
                <w:szCs w:val="28"/>
              </w:rPr>
              <w:t xml:space="preserve"> число, предшествующее числу 5 _______</w:t>
            </w:r>
          </w:p>
          <w:p w:rsidR="00320E20" w:rsidRPr="0025579E" w:rsidRDefault="00320E20" w:rsidP="007B5EA8">
            <w:pPr>
              <w:tabs>
                <w:tab w:val="left" w:pos="585"/>
                <w:tab w:val="left" w:pos="238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25579E">
              <w:rPr>
                <w:rFonts w:ascii="Times New Roman" w:hAnsi="Times New Roman" w:cs="Times New Roman"/>
                <w:sz w:val="28"/>
                <w:szCs w:val="28"/>
              </w:rPr>
              <w:t>2)Увеличь</w:t>
            </w:r>
            <w:proofErr w:type="gramEnd"/>
            <w:r w:rsidRPr="0025579E">
              <w:rPr>
                <w:rFonts w:ascii="Times New Roman" w:hAnsi="Times New Roman" w:cs="Times New Roman"/>
                <w:sz w:val="28"/>
                <w:szCs w:val="28"/>
              </w:rPr>
              <w:t xml:space="preserve"> 3 на 0  ____________</w:t>
            </w:r>
          </w:p>
          <w:p w:rsidR="00320E20" w:rsidRPr="0025579E" w:rsidRDefault="00320E20" w:rsidP="007B5EA8">
            <w:pPr>
              <w:tabs>
                <w:tab w:val="left" w:pos="585"/>
                <w:tab w:val="left" w:pos="238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25579E">
              <w:rPr>
                <w:rFonts w:ascii="Times New Roman" w:hAnsi="Times New Roman" w:cs="Times New Roman"/>
                <w:sz w:val="28"/>
                <w:szCs w:val="28"/>
              </w:rPr>
              <w:t>3)Какое</w:t>
            </w:r>
            <w:proofErr w:type="gramEnd"/>
            <w:r w:rsidRPr="0025579E">
              <w:rPr>
                <w:rFonts w:ascii="Times New Roman" w:hAnsi="Times New Roman" w:cs="Times New Roman"/>
                <w:sz w:val="28"/>
                <w:szCs w:val="28"/>
              </w:rPr>
              <w:t xml:space="preserve"> число уменьшили на 1 и получили 7______</w:t>
            </w:r>
          </w:p>
          <w:p w:rsidR="00320E20" w:rsidRDefault="00320E20" w:rsidP="007B5EA8">
            <w:pPr>
              <w:tabs>
                <w:tab w:val="left" w:pos="585"/>
                <w:tab w:val="left" w:pos="238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25579E">
              <w:rPr>
                <w:rFonts w:ascii="Times New Roman" w:hAnsi="Times New Roman" w:cs="Times New Roman"/>
                <w:sz w:val="28"/>
                <w:szCs w:val="28"/>
              </w:rPr>
              <w:t>4)Запиши</w:t>
            </w:r>
            <w:proofErr w:type="gramEnd"/>
            <w:r w:rsidRPr="0025579E">
              <w:rPr>
                <w:rFonts w:ascii="Times New Roman" w:hAnsi="Times New Roman" w:cs="Times New Roman"/>
                <w:sz w:val="28"/>
                <w:szCs w:val="28"/>
              </w:rPr>
              <w:t xml:space="preserve"> число,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следующее за числом 6 ___</w:t>
            </w:r>
          </w:p>
          <w:p w:rsidR="00320E20" w:rsidRDefault="00320E20" w:rsidP="007B5EA8">
            <w:pPr>
              <w:tabs>
                <w:tab w:val="left" w:pos="585"/>
                <w:tab w:val="left" w:pos="238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5)Запиши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пары чисел, которые в сумме дают число  7  _____________________________</w:t>
            </w:r>
          </w:p>
          <w:p w:rsidR="00320E20" w:rsidRDefault="00320E20" w:rsidP="007B5EA8">
            <w:pPr>
              <w:tabs>
                <w:tab w:val="left" w:pos="585"/>
                <w:tab w:val="left" w:pos="238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6)Найди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сумму чисел 4 и</w:t>
            </w:r>
            <w:r w:rsidR="00693F5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 _____</w:t>
            </w:r>
          </w:p>
          <w:p w:rsidR="00320E20" w:rsidRDefault="00320E20" w:rsidP="007B5EA8">
            <w:pPr>
              <w:tabs>
                <w:tab w:val="left" w:pos="585"/>
                <w:tab w:val="left" w:pos="238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7)Подчеркни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суммы чисел</w:t>
            </w:r>
          </w:p>
          <w:p w:rsidR="00320E20" w:rsidRDefault="00320E20" w:rsidP="007B5EA8">
            <w:pPr>
              <w:tabs>
                <w:tab w:val="left" w:pos="585"/>
                <w:tab w:val="left" w:pos="238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3-1=      2+1=     4+6=     10-5=      2+5=</w:t>
            </w:r>
          </w:p>
          <w:p w:rsidR="00320E20" w:rsidRDefault="00320E20" w:rsidP="007B5EA8">
            <w:pPr>
              <w:tabs>
                <w:tab w:val="left" w:pos="585"/>
                <w:tab w:val="left" w:pos="238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8)У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Иры 4 куклы, 3 мяча. Сколько игрушек и Иры? ____________</w:t>
            </w:r>
          </w:p>
          <w:p w:rsidR="00320E20" w:rsidRDefault="00320E20" w:rsidP="007B5EA8">
            <w:pPr>
              <w:tabs>
                <w:tab w:val="left" w:pos="585"/>
                <w:tab w:val="left" w:pos="238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9)В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вазе три  розы, два тюльпана, две гвоздики.  Сколько всего цветов в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вазе?_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___</w:t>
            </w:r>
          </w:p>
          <w:p w:rsidR="00320E20" w:rsidRDefault="00320E20" w:rsidP="007B5EA8">
            <w:pPr>
              <w:tabs>
                <w:tab w:val="left" w:pos="585"/>
                <w:tab w:val="left" w:pos="238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2E01D331" wp14:editId="170FB7E6">
                      <wp:simplePos x="0" y="0"/>
                      <wp:positionH relativeFrom="column">
                        <wp:posOffset>1630680</wp:posOffset>
                      </wp:positionH>
                      <wp:positionV relativeFrom="paragraph">
                        <wp:posOffset>346075</wp:posOffset>
                      </wp:positionV>
                      <wp:extent cx="257175" cy="352425"/>
                      <wp:effectExtent l="0" t="0" r="47625" b="28575"/>
                      <wp:wrapNone/>
                      <wp:docPr id="17" name="Левая фигурная скобка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H="1" flipV="1">
                                <a:off x="0" y="0"/>
                                <a:ext cx="257175" cy="352425"/>
                              </a:xfrm>
                              <a:prstGeom prst="leftBrac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3B9B35B" id="Левая фигурная скобка 17" o:spid="_x0000_s1026" type="#_x0000_t87" style="position:absolute;margin-left:128.4pt;margin-top:27.25pt;width:20.25pt;height:27.75pt;flip:x y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" adj="1313" strokecolor="windowText" strokeweight=".5pt">
                      <v:stroke joinstyle="miter"/>
                    </v:shape>
                  </w:pict>
                </mc:Fallback>
              </mc:AlternateConten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10)Подчеркни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прямые красным карандашом, кривые– синим.</w:t>
            </w:r>
          </w:p>
          <w:p w:rsidR="00320E20" w:rsidRDefault="00320E20" w:rsidP="007B5EA8">
            <w:pPr>
              <w:tabs>
                <w:tab w:val="left" w:pos="342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510EB5C4" wp14:editId="3C5FF76C">
                      <wp:simplePos x="0" y="0"/>
                      <wp:positionH relativeFrom="column">
                        <wp:posOffset>2926082</wp:posOffset>
                      </wp:positionH>
                      <wp:positionV relativeFrom="paragraph">
                        <wp:posOffset>50070</wp:posOffset>
                      </wp:positionV>
                      <wp:extent cx="266700" cy="609600"/>
                      <wp:effectExtent l="0" t="76200" r="0" b="76200"/>
                      <wp:wrapNone/>
                      <wp:docPr id="18" name="Овал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3644041">
                                <a:off x="0" y="0"/>
                                <a:ext cx="266700" cy="609600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D8EB9D1" id="Овал 18" o:spid="_x0000_s1026" style="position:absolute;margin-left:230.4pt;margin-top:3.95pt;width:21pt;height:48pt;rotation:3980265fd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" fillcolor="window" strokecolor="windowText" strokeweight="1pt">
                      <v:stroke joinstyle="miter"/>
                    </v:oval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48A3AE32" wp14:editId="4A5E8456">
                      <wp:simplePos x="0" y="0"/>
                      <wp:positionH relativeFrom="column">
                        <wp:posOffset>2116455</wp:posOffset>
                      </wp:positionH>
                      <wp:positionV relativeFrom="paragraph">
                        <wp:posOffset>80010</wp:posOffset>
                      </wp:positionV>
                      <wp:extent cx="723900" cy="428625"/>
                      <wp:effectExtent l="0" t="0" r="19050" b="28575"/>
                      <wp:wrapNone/>
                      <wp:docPr id="19" name="Прямая соединительная линия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723900" cy="428625"/>
                              </a:xfrm>
                              <a:prstGeom prst="line">
                                <a:avLst/>
                              </a:prstGeom>
                              <a:noFill/>
                              <a:ln w="190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725B7864" id="Прямая соединительная линия 19" o:spid="_x0000_s1026" style="position:absolute;flip:y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66.65pt,6.3pt" to="223.65pt,4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" strokecolor="windowText" strokeweight="1.5pt">
                      <v:stroke joinstyle="miter"/>
                    </v:lin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2707BEB8" wp14:editId="6F2C6CC3">
                  <wp:extent cx="99218" cy="114300"/>
                  <wp:effectExtent l="0" t="0" r="0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050" cy="1302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16555F77" wp14:editId="643C1DFD">
                      <wp:simplePos x="0" y="0"/>
                      <wp:positionH relativeFrom="column">
                        <wp:posOffset>40005</wp:posOffset>
                      </wp:positionH>
                      <wp:positionV relativeFrom="paragraph">
                        <wp:posOffset>118110</wp:posOffset>
                      </wp:positionV>
                      <wp:extent cx="409575" cy="1247775"/>
                      <wp:effectExtent l="0" t="0" r="28575" b="0"/>
                      <wp:wrapNone/>
                      <wp:docPr id="20" name="Дуга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09575" cy="1247775"/>
                              </a:xfrm>
                              <a:prstGeom prst="arc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CD960E8" id="Дуга 20" o:spid="_x0000_s1026" style="position:absolute;margin-left:3.15pt;margin-top:9.3pt;width:32.25pt;height:98.2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09575,12477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" path="m204787,nsc317888,,409575,279324,409575,623888r-204787,c204788,415925,204787,207963,204787,xem204787,nfc317888,,409575,279324,409575,623888e" filled="f" strokecolor="windowText" strokeweight=".5pt">
                      <v:stroke joinstyle="miter"/>
                      <v:path arrowok="t" o:connecttype="custom" o:connectlocs="204787,0;409575,623888" o:connectangles="0,0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  <w:p w:rsidR="00320E20" w:rsidRDefault="00320E20" w:rsidP="007B5EA8">
            <w:pPr>
              <w:tabs>
                <w:tab w:val="left" w:pos="151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715750DE" wp14:editId="3DC64C4F">
                      <wp:simplePos x="0" y="0"/>
                      <wp:positionH relativeFrom="column">
                        <wp:posOffset>840105</wp:posOffset>
                      </wp:positionH>
                      <wp:positionV relativeFrom="paragraph">
                        <wp:posOffset>94615</wp:posOffset>
                      </wp:positionV>
                      <wp:extent cx="447675" cy="285750"/>
                      <wp:effectExtent l="0" t="0" r="28575" b="19050"/>
                      <wp:wrapNone/>
                      <wp:docPr id="21" name="Прямая соединительная линия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447675" cy="28575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4E74AD4F" id="Прямая соединительная линия 21" o:spid="_x0000_s1026" style="position:absolute;flip:y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6.15pt,7.45pt" to="101.4pt,2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" strokecolor="#5b9bd5" strokeweight=".5pt">
                      <v:stroke joinstyle="miter"/>
                    </v:lin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  <w:p w:rsidR="00320E20" w:rsidRDefault="00320E20" w:rsidP="007B5EA8">
            <w:pPr>
              <w:tabs>
                <w:tab w:val="left" w:pos="585"/>
                <w:tab w:val="left" w:pos="238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7B6A4FAF" wp14:editId="387FD660">
                      <wp:simplePos x="0" y="0"/>
                      <wp:positionH relativeFrom="column">
                        <wp:posOffset>792480</wp:posOffset>
                      </wp:positionH>
                      <wp:positionV relativeFrom="paragraph">
                        <wp:posOffset>157480</wp:posOffset>
                      </wp:positionV>
                      <wp:extent cx="66675" cy="76200"/>
                      <wp:effectExtent l="0" t="0" r="28575" b="19050"/>
                      <wp:wrapNone/>
                      <wp:docPr id="22" name="Блок-схема: узел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6675" cy="7620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5B9BD5"/>
                              </a:solidFill>
                              <a:ln w="12700" cap="flat" cmpd="sng" algn="ctr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CF60977" id="Блок-схема: узел 22" o:spid="_x0000_s1026" type="#_x0000_t120" style="position:absolute;margin-left:62.4pt;margin-top:12.4pt;width:5.25pt;height:6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" fillcolor="#5b9bd5" strokecolor="#41719c" strokeweight="1pt">
                      <v:stroke joinstyle="miter"/>
                    </v:shape>
                  </w:pict>
                </mc:Fallback>
              </mc:AlternateContent>
            </w:r>
          </w:p>
          <w:p w:rsidR="00320E20" w:rsidRPr="0025579E" w:rsidRDefault="00320E20" w:rsidP="007B5EA8">
            <w:pPr>
              <w:tabs>
                <w:tab w:val="left" w:pos="585"/>
                <w:tab w:val="left" w:pos="238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82" w:type="dxa"/>
          </w:tcPr>
          <w:p w:rsidR="00320E20" w:rsidRDefault="00320E20" w:rsidP="007B5EA8">
            <w:pPr>
              <w:tabs>
                <w:tab w:val="left" w:pos="585"/>
                <w:tab w:val="left" w:pos="238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20E20" w:rsidRPr="0025579E" w:rsidRDefault="00320E20" w:rsidP="007B5EA8">
            <w:pPr>
              <w:tabs>
                <w:tab w:val="left" w:pos="585"/>
                <w:tab w:val="left" w:pos="238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25579E">
              <w:rPr>
                <w:rFonts w:ascii="Times New Roman" w:hAnsi="Times New Roman" w:cs="Times New Roman"/>
                <w:sz w:val="28"/>
                <w:szCs w:val="28"/>
              </w:rPr>
              <w:t>1)Запиши</w:t>
            </w:r>
            <w:proofErr w:type="gramEnd"/>
            <w:r w:rsidRPr="0025579E">
              <w:rPr>
                <w:rFonts w:ascii="Times New Roman" w:hAnsi="Times New Roman" w:cs="Times New Roman"/>
                <w:sz w:val="28"/>
                <w:szCs w:val="28"/>
              </w:rPr>
              <w:t xml:space="preserve"> число, предшествующее числу 5 _______</w:t>
            </w:r>
          </w:p>
          <w:p w:rsidR="00320E20" w:rsidRPr="0025579E" w:rsidRDefault="00320E20" w:rsidP="007B5EA8">
            <w:pPr>
              <w:tabs>
                <w:tab w:val="left" w:pos="585"/>
                <w:tab w:val="left" w:pos="238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25579E">
              <w:rPr>
                <w:rFonts w:ascii="Times New Roman" w:hAnsi="Times New Roman" w:cs="Times New Roman"/>
                <w:sz w:val="28"/>
                <w:szCs w:val="28"/>
              </w:rPr>
              <w:t>2)Увеличь</w:t>
            </w:r>
            <w:proofErr w:type="gramEnd"/>
            <w:r w:rsidRPr="0025579E">
              <w:rPr>
                <w:rFonts w:ascii="Times New Roman" w:hAnsi="Times New Roman" w:cs="Times New Roman"/>
                <w:sz w:val="28"/>
                <w:szCs w:val="28"/>
              </w:rPr>
              <w:t xml:space="preserve"> 3 на 0  ____________</w:t>
            </w:r>
          </w:p>
          <w:p w:rsidR="00320E20" w:rsidRPr="0025579E" w:rsidRDefault="00320E20" w:rsidP="007B5EA8">
            <w:pPr>
              <w:tabs>
                <w:tab w:val="left" w:pos="585"/>
                <w:tab w:val="left" w:pos="238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25579E">
              <w:rPr>
                <w:rFonts w:ascii="Times New Roman" w:hAnsi="Times New Roman" w:cs="Times New Roman"/>
                <w:sz w:val="28"/>
                <w:szCs w:val="28"/>
              </w:rPr>
              <w:t>3)Какое</w:t>
            </w:r>
            <w:proofErr w:type="gramEnd"/>
            <w:r w:rsidRPr="0025579E">
              <w:rPr>
                <w:rFonts w:ascii="Times New Roman" w:hAnsi="Times New Roman" w:cs="Times New Roman"/>
                <w:sz w:val="28"/>
                <w:szCs w:val="28"/>
              </w:rPr>
              <w:t xml:space="preserve"> число уменьшили на 1 и получили 7______</w:t>
            </w:r>
          </w:p>
          <w:p w:rsidR="00320E20" w:rsidRDefault="00320E20" w:rsidP="007B5EA8">
            <w:pPr>
              <w:tabs>
                <w:tab w:val="left" w:pos="585"/>
                <w:tab w:val="left" w:pos="238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25579E">
              <w:rPr>
                <w:rFonts w:ascii="Times New Roman" w:hAnsi="Times New Roman" w:cs="Times New Roman"/>
                <w:sz w:val="28"/>
                <w:szCs w:val="28"/>
              </w:rPr>
              <w:t>4)Запиши</w:t>
            </w:r>
            <w:proofErr w:type="gramEnd"/>
            <w:r w:rsidRPr="0025579E">
              <w:rPr>
                <w:rFonts w:ascii="Times New Roman" w:hAnsi="Times New Roman" w:cs="Times New Roman"/>
                <w:sz w:val="28"/>
                <w:szCs w:val="28"/>
              </w:rPr>
              <w:t xml:space="preserve"> число,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следующее за числом 6 ___</w:t>
            </w:r>
          </w:p>
          <w:p w:rsidR="00320E20" w:rsidRDefault="00320E20" w:rsidP="007B5EA8">
            <w:pPr>
              <w:tabs>
                <w:tab w:val="left" w:pos="585"/>
                <w:tab w:val="left" w:pos="238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5)Запиши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пары чисел, которые в сумме дают число  7  _____________________________</w:t>
            </w:r>
          </w:p>
          <w:p w:rsidR="00320E20" w:rsidRDefault="00320E20" w:rsidP="007B5EA8">
            <w:pPr>
              <w:tabs>
                <w:tab w:val="left" w:pos="585"/>
                <w:tab w:val="left" w:pos="238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6)Найди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сумму чисел 4 и</w:t>
            </w:r>
            <w:r w:rsidR="00693F5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 _____</w:t>
            </w:r>
          </w:p>
          <w:p w:rsidR="00320E20" w:rsidRDefault="00320E20" w:rsidP="007B5EA8">
            <w:pPr>
              <w:tabs>
                <w:tab w:val="left" w:pos="585"/>
                <w:tab w:val="left" w:pos="238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7)Подчеркни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суммы чисел</w:t>
            </w:r>
            <w:bookmarkStart w:id="0" w:name="_GoBack"/>
            <w:bookmarkEnd w:id="0"/>
          </w:p>
          <w:p w:rsidR="00320E20" w:rsidRDefault="00320E20" w:rsidP="007B5EA8">
            <w:pPr>
              <w:tabs>
                <w:tab w:val="left" w:pos="585"/>
                <w:tab w:val="left" w:pos="238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3-1=      2+1=     4+6=     10-5=      2+5=</w:t>
            </w:r>
          </w:p>
          <w:p w:rsidR="00320E20" w:rsidRDefault="00320E20" w:rsidP="007B5EA8">
            <w:pPr>
              <w:tabs>
                <w:tab w:val="left" w:pos="585"/>
                <w:tab w:val="left" w:pos="238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8)У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Иры 4 куклы, 3 мяча. Сколько игрушек и Иры? ____________</w:t>
            </w:r>
          </w:p>
          <w:p w:rsidR="00320E20" w:rsidRDefault="00320E20" w:rsidP="007B5EA8">
            <w:pPr>
              <w:tabs>
                <w:tab w:val="left" w:pos="585"/>
                <w:tab w:val="left" w:pos="238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9)В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вазе три  розы, два тюльпана, две гвоздики.  Сколько всего цветов в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вазе?_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___</w:t>
            </w:r>
          </w:p>
          <w:p w:rsidR="00320E20" w:rsidRDefault="00320E20" w:rsidP="007B5EA8">
            <w:pPr>
              <w:tabs>
                <w:tab w:val="left" w:pos="585"/>
                <w:tab w:val="left" w:pos="238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1B4FE6A3" wp14:editId="634FB2CF">
                      <wp:simplePos x="0" y="0"/>
                      <wp:positionH relativeFrom="column">
                        <wp:posOffset>1630680</wp:posOffset>
                      </wp:positionH>
                      <wp:positionV relativeFrom="paragraph">
                        <wp:posOffset>346075</wp:posOffset>
                      </wp:positionV>
                      <wp:extent cx="257175" cy="352425"/>
                      <wp:effectExtent l="0" t="0" r="47625" b="28575"/>
                      <wp:wrapNone/>
                      <wp:docPr id="24" name="Левая фигурная скобка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H="1" flipV="1">
                                <a:off x="0" y="0"/>
                                <a:ext cx="257175" cy="352425"/>
                              </a:xfrm>
                              <a:prstGeom prst="leftBrac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0A7EF0A" id="Левая фигурная скобка 24" o:spid="_x0000_s1026" type="#_x0000_t87" style="position:absolute;margin-left:128.4pt;margin-top:27.25pt;width:20.25pt;height:27.75pt;flip:x y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" adj="1313" strokecolor="windowText" strokeweight=".5pt">
                      <v:stroke joinstyle="miter"/>
                    </v:shape>
                  </w:pict>
                </mc:Fallback>
              </mc:AlternateConten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10)Подчеркни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прямые красным карандашом, кривые– синим.</w:t>
            </w:r>
          </w:p>
          <w:p w:rsidR="00320E20" w:rsidRDefault="00320E20" w:rsidP="007B5EA8">
            <w:pPr>
              <w:tabs>
                <w:tab w:val="left" w:pos="342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038BA6DD" wp14:editId="1F8D22D6">
                      <wp:simplePos x="0" y="0"/>
                      <wp:positionH relativeFrom="column">
                        <wp:posOffset>2926082</wp:posOffset>
                      </wp:positionH>
                      <wp:positionV relativeFrom="paragraph">
                        <wp:posOffset>50070</wp:posOffset>
                      </wp:positionV>
                      <wp:extent cx="266700" cy="609600"/>
                      <wp:effectExtent l="0" t="76200" r="0" b="76200"/>
                      <wp:wrapNone/>
                      <wp:docPr id="25" name="Овал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3644041">
                                <a:off x="0" y="0"/>
                                <a:ext cx="266700" cy="609600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EE16CC8" id="Овал 25" o:spid="_x0000_s1026" style="position:absolute;margin-left:230.4pt;margin-top:3.95pt;width:21pt;height:48pt;rotation:3980265fd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" fillcolor="window" strokecolor="windowText" strokeweight="1pt">
                      <v:stroke joinstyle="miter"/>
                    </v:oval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047E2837" wp14:editId="76D9697E">
                      <wp:simplePos x="0" y="0"/>
                      <wp:positionH relativeFrom="column">
                        <wp:posOffset>2116455</wp:posOffset>
                      </wp:positionH>
                      <wp:positionV relativeFrom="paragraph">
                        <wp:posOffset>80010</wp:posOffset>
                      </wp:positionV>
                      <wp:extent cx="723900" cy="428625"/>
                      <wp:effectExtent l="0" t="0" r="19050" b="28575"/>
                      <wp:wrapNone/>
                      <wp:docPr id="26" name="Прямая соединительная линия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723900" cy="428625"/>
                              </a:xfrm>
                              <a:prstGeom prst="line">
                                <a:avLst/>
                              </a:prstGeom>
                              <a:noFill/>
                              <a:ln w="190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79717AC8" id="Прямая соединительная линия 26" o:spid="_x0000_s1026" style="position:absolute;flip:y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66.65pt,6.3pt" to="223.65pt,4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" strokecolor="windowText" strokeweight="1.5pt">
                      <v:stroke joinstyle="miter"/>
                    </v:lin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0DB10ABA" wp14:editId="5BF53019">
                  <wp:extent cx="99218" cy="114300"/>
                  <wp:effectExtent l="0" t="0" r="0" b="0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050" cy="1302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68432791" wp14:editId="7351C282">
                      <wp:simplePos x="0" y="0"/>
                      <wp:positionH relativeFrom="column">
                        <wp:posOffset>40005</wp:posOffset>
                      </wp:positionH>
                      <wp:positionV relativeFrom="paragraph">
                        <wp:posOffset>118110</wp:posOffset>
                      </wp:positionV>
                      <wp:extent cx="409575" cy="1247775"/>
                      <wp:effectExtent l="0" t="0" r="28575" b="0"/>
                      <wp:wrapNone/>
                      <wp:docPr id="27" name="Дуга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09575" cy="1247775"/>
                              </a:xfrm>
                              <a:prstGeom prst="arc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B4C6B09" id="Дуга 27" o:spid="_x0000_s1026" style="position:absolute;margin-left:3.15pt;margin-top:9.3pt;width:32.25pt;height:98.2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09575,12477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" path="m204787,nsc317888,,409575,279324,409575,623888r-204787,c204788,415925,204787,207963,204787,xem204787,nfc317888,,409575,279324,409575,623888e" filled="f" strokecolor="windowText" strokeweight=".5pt">
                      <v:stroke joinstyle="miter"/>
                      <v:path arrowok="t" o:connecttype="custom" o:connectlocs="204787,0;409575,623888" o:connectangles="0,0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  <w:p w:rsidR="00320E20" w:rsidRDefault="00320E20" w:rsidP="007B5EA8">
            <w:pPr>
              <w:tabs>
                <w:tab w:val="left" w:pos="151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229FF774" wp14:editId="6DE4EB4A">
                      <wp:simplePos x="0" y="0"/>
                      <wp:positionH relativeFrom="column">
                        <wp:posOffset>840105</wp:posOffset>
                      </wp:positionH>
                      <wp:positionV relativeFrom="paragraph">
                        <wp:posOffset>94615</wp:posOffset>
                      </wp:positionV>
                      <wp:extent cx="447675" cy="285750"/>
                      <wp:effectExtent l="0" t="0" r="28575" b="19050"/>
                      <wp:wrapNone/>
                      <wp:docPr id="28" name="Прямая соединительная линия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447675" cy="28575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7619501E" id="Прямая соединительная линия 28" o:spid="_x0000_s1026" style="position:absolute;flip:y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6.15pt,7.45pt" to="101.4pt,2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" strokecolor="#5b9bd5" strokeweight=".5pt">
                      <v:stroke joinstyle="miter"/>
                    </v:lin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  <w:p w:rsidR="00320E20" w:rsidRDefault="00320E20" w:rsidP="007B5EA8">
            <w:pPr>
              <w:tabs>
                <w:tab w:val="left" w:pos="585"/>
                <w:tab w:val="left" w:pos="238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02236109" wp14:editId="224E4028">
                      <wp:simplePos x="0" y="0"/>
                      <wp:positionH relativeFrom="column">
                        <wp:posOffset>792480</wp:posOffset>
                      </wp:positionH>
                      <wp:positionV relativeFrom="paragraph">
                        <wp:posOffset>157480</wp:posOffset>
                      </wp:positionV>
                      <wp:extent cx="66675" cy="76200"/>
                      <wp:effectExtent l="0" t="0" r="28575" b="19050"/>
                      <wp:wrapNone/>
                      <wp:docPr id="29" name="Блок-схема: узел 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6675" cy="7620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5B9BD5"/>
                              </a:solidFill>
                              <a:ln w="12700" cap="flat" cmpd="sng" algn="ctr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783FC91" id="Блок-схема: узел 29" o:spid="_x0000_s1026" type="#_x0000_t120" style="position:absolute;margin-left:62.4pt;margin-top:12.4pt;width:5.25pt;height:6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" fillcolor="#5b9bd5" strokecolor="#41719c" strokeweight="1pt">
                      <v:stroke joinstyle="miter"/>
                    </v:shape>
                  </w:pict>
                </mc:Fallback>
              </mc:AlternateContent>
            </w:r>
          </w:p>
          <w:p w:rsidR="00320E20" w:rsidRDefault="00320E20" w:rsidP="007B5EA8">
            <w:pPr>
              <w:tabs>
                <w:tab w:val="left" w:pos="585"/>
                <w:tab w:val="left" w:pos="2385"/>
              </w:tabs>
            </w:pPr>
          </w:p>
        </w:tc>
      </w:tr>
    </w:tbl>
    <w:p w:rsidR="00400EF8" w:rsidRDefault="00400EF8"/>
    <w:sectPr w:rsidR="00400EF8" w:rsidSect="00320E2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0F4F"/>
    <w:rsid w:val="00080F4F"/>
    <w:rsid w:val="00320E20"/>
    <w:rsid w:val="00400EF8"/>
    <w:rsid w:val="00693F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2DCF30F-9AF1-409E-9738-58ACAB3129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20E2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20E2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336</Words>
  <Characters>1916</Characters>
  <Application>Microsoft Office Word</Application>
  <DocSecurity>0</DocSecurity>
  <Lines>15</Lines>
  <Paragraphs>4</Paragraphs>
  <ScaleCrop>false</ScaleCrop>
  <Company>SPecialiST RePack</Company>
  <LinksUpToDate>false</LinksUpToDate>
  <CharactersWithSpaces>2248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Наташа</dc:creator>
  <cp:keywords/>
  <dc:description/>
  <cp:lastModifiedBy>Наташа</cp:lastModifiedBy>
  <cp:revision>3</cp:revision>
  <dcterms:created xsi:type="dcterms:W3CDTF">2021-02-28T01:19:00Z</dcterms:created>
  <dcterms:modified xsi:type="dcterms:W3CDTF">2021-02-28T01:20:00Z</dcterms:modified>
</cp:coreProperties>
</file>