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54E" w:rsidRPr="00431660" w:rsidRDefault="00EF454E" w:rsidP="00431660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45"/>
          <w:lang w:eastAsia="ru-RU"/>
        </w:rPr>
      </w:pPr>
      <w:r w:rsidRPr="00431660">
        <w:rPr>
          <w:rFonts w:ascii="Times New Roman" w:eastAsia="Times New Roman" w:hAnsi="Times New Roman" w:cs="Times New Roman"/>
          <w:color w:val="333333"/>
          <w:kern w:val="36"/>
          <w:sz w:val="32"/>
          <w:szCs w:val="45"/>
          <w:lang w:eastAsia="ru-RU"/>
        </w:rPr>
        <w:t xml:space="preserve">ФЭМП. Конспект открытого занятия в подготовительной группе </w:t>
      </w:r>
      <w:r w:rsidR="00431660" w:rsidRPr="00431660">
        <w:rPr>
          <w:rFonts w:ascii="Times New Roman" w:eastAsia="Times New Roman" w:hAnsi="Times New Roman" w:cs="Times New Roman"/>
          <w:color w:val="333333"/>
          <w:kern w:val="36"/>
          <w:sz w:val="32"/>
          <w:szCs w:val="45"/>
          <w:lang w:eastAsia="ru-RU"/>
        </w:rPr>
        <w:t>«Путешествие на планету Роботов.</w:t>
      </w:r>
      <w:bookmarkStart w:id="0" w:name="_GoBack"/>
      <w:bookmarkEnd w:id="0"/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Цель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Закрепление математических знаний и умений посредством игры –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путешествия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Задачи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Образовательные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Упражнять в счёте в пределах 10 в прямом и обратном порядке;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- закрепить понятия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«предыдущее»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,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«последующее»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,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«соседи»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названного числа;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-Закрепить знания о геометрических фигурах.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(круг, квадрат, треугольник, прямоугольник, овал.)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Закрепить знания о последовательности дней недели, времён года,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Закрепить умение ориентироваться на листе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бумаги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вверху слева, вверху справа, внизу справа, внизу слева, по центру; вертикальное и горизонтальное ориентирование.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Закрепить умение различать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понятия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выше – ниже, шире – уже, длиннее – короче, толще – тоньше, старше – младше.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Формировать навык полных ответов на вопросы.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Развивающие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Создать условия для развития логического мышления, сообразительности, внимания.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Развивать смекалку, зрительную память, воображение, мелкую моторику рук.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Способствовать формированию мыслительных операций, умению аргументировать свои высказывания.</w:t>
      </w:r>
    </w:p>
    <w:p w:rsidR="00EF454E" w:rsidRPr="00431660" w:rsidRDefault="0026287B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цц</w:t>
      </w:r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Речевые</w:t>
      </w:r>
      <w:proofErr w:type="spellEnd"/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Развивать речь, умение аргументировать свои высказывания, рассуждать, доказывать.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Воспитательные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Воспитывать самостоятельность, умение понимать учебную задачу и выполнять её самостоятельно.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Воспитывать интерес к математическим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занятиям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Воспитывать дружеские взаимоотношения между детьми, привычку заниматься вместе.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Предварительная работа с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детьми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Отгадывание загадок, решение логических задач, решение простых арифметических задач, наблюдение за календарём, индивидуальные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занятия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Методические приёмы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Игровой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использование сюрпризных моментов.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Наглядный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использование экрана, мягких модулей, иллюстрации.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Словесный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напоминание, указание, вопросы, индивидуальные ответы детей.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Поощрение, анализ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занятия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Оборудование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компьютер, проектор с экраном.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Демонстрационный материал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: видео материалы в презентации </w:t>
      </w:r>
      <w:proofErr w:type="spellStart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PowerPoint</w:t>
      </w:r>
      <w:proofErr w:type="spell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, игрушка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, конверт с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 xml:space="preserve">планеты </w:t>
      </w:r>
      <w:proofErr w:type="spellStart"/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Шелезяка</w:t>
      </w:r>
      <w:proofErr w:type="spell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Раздаточный материал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геометрические фигуры из картона, картонные полоски, клей-карандаш, мячик, деревянный молоточек, набор цифр от 1-5.</w:t>
      </w:r>
    </w:p>
    <w:p w:rsidR="00EF454E" w:rsidRPr="00431660" w:rsidRDefault="00EF454E" w:rsidP="00431660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83A629"/>
          <w:sz w:val="36"/>
          <w:szCs w:val="39"/>
          <w:lang w:eastAsia="ru-RU"/>
        </w:rPr>
      </w:pPr>
      <w:r w:rsidRPr="00431660">
        <w:rPr>
          <w:rFonts w:ascii="Times New Roman" w:eastAsia="Times New Roman" w:hAnsi="Times New Roman" w:cs="Times New Roman"/>
          <w:color w:val="83A629"/>
          <w:sz w:val="36"/>
          <w:szCs w:val="39"/>
          <w:lang w:eastAsia="ru-RU"/>
        </w:rPr>
        <w:t>Ход занятия: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Ребята, сегодня к нам пришли гости, давайте поприветствуем их и подарим свои улыбки. Мы все постараемся быть внимательными и хорошо отвечать на вопросы. А начнем мы со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стихотворения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Чтоб врачом, моряком </w:t>
      </w:r>
      <w:r w:rsidR="00B95D6C"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(стих читает Матвей К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Или лётчиком стать.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Надо, прежде всего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Математику знать.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И на свете нет профессий,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lastRenderedPageBreak/>
        <w:t>Вы заметьте-ка,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Где бы вам не пригодилась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Математика!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Ребята, вы уже догадались, чем мы будем сегодня заниматься?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Сегодня я получила зашифрованное послание…. Давайте попробуем вместе его расшифровать, чтобы узнать в чем дело.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Для этого нам понадобиться расшифровщик….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ЗАДАНИЕ № 1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«Зашифрованное послание»</w:t>
      </w:r>
    </w:p>
    <w:p w:rsidR="00EF454E" w:rsidRPr="00431660" w:rsidRDefault="000B2042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(</w:t>
      </w:r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С </w:t>
      </w:r>
      <w:proofErr w:type="gramStart"/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</w:t>
      </w:r>
      <w:proofErr w:type="gramEnd"/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А С И Т Е</w:t>
      </w: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) Послание из геометрических фигур.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Ребята, внимание на экран.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№1 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Ребята, это послание с далекой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 xml:space="preserve">планеты </w:t>
      </w:r>
      <w:proofErr w:type="spellStart"/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Шелезяка</w:t>
      </w:r>
      <w:proofErr w:type="spell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А как вы думаете, кто живет на этой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планете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(ответы детей)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Правильно, там живут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Роботы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! И с ними случилась беда… Всех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роботов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 поразил злой компьютерный вирус, </w:t>
      </w:r>
      <w:proofErr w:type="spellStart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Злюкус</w:t>
      </w:r>
      <w:proofErr w:type="spell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Они ждут нашей помощи…. Поможем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роботам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, ребята?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Но сделать это будет не просто, нужно выполнить много заданий и быстро работать, чтобы уничтожить вирус.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А для начала скажите, на чем мы отправимся на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 xml:space="preserve">планету </w:t>
      </w:r>
      <w:proofErr w:type="spellStart"/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Шелезяка</w:t>
      </w:r>
      <w:proofErr w:type="spell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?.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(На ракете</w:t>
      </w:r>
      <w:proofErr w:type="gramStart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К</w:t>
      </w:r>
      <w:proofErr w:type="gram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ак называется такой вид транспорта?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(Космический)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А почему он называется космический? Космический вид транспорта, используется в безвоздушном пространстве и перевозит людей и грузы.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2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(ракета на старте)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ЗАДАНИЕ № 2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«Построй ракету»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Давайте построим ракету!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(Строим ракету из мягких модулей)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Ракета построена, но нам еще необходимо сделать Пульт управления полетом.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ЗАДАНИЕ № 3 Геометрический диктант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«Пульт управления полетом»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Ребята, занимайте свои места.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(Дети садятся за столы)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Для полета нам нужно сделать пульт, которым мы будем управлять нашей ракетой. А сейчас послушайте внимательно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задание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Положите перед собой лист бумаги в вертикальном положении. На пульте будет пять кнопок, которые мы сделаем из геометрических фигур. Вначале вы выложите все кнопки на листе, а затем вы будете их приклеивать клеем-карандашом. Делать работу нужно аккуратно и быстро.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в правый верхний угол положите треугольник; в правый нижний - круг;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в левый нижний угол - прямоугольник; в левый верхний – квадрат.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– Посчитайте, сколько всего получилось кнопок?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Получилось четыре кнопки.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-А как сделать пять?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Нужно добавить еще одну кнопку.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Добавьте в середину овал.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А теперь приклейте по очереди все кнопки клеем - карандашом на пульт.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Посмотрите на мой пульт и проверьте себя, проверьте у соседа, правильно ли он сделал.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Физ. Минутка </w:t>
      </w:r>
      <w:r w:rsidR="00B95D6C"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</w:t>
      </w:r>
      <w:proofErr w:type="spellStart"/>
      <w:r w:rsidR="00B95D6C"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Карина</w:t>
      </w:r>
      <w:proofErr w:type="spellEnd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Руки вверх – идем на взлет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(руки вверх, встали на носочки)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Отправляемся в полет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(шагаем)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Руки в стороны поставим –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(развели руки в стороны)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В космос наш корабль отправим!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(наклоны в стороны)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Мы попрыгаем немножко –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(руки на поясе)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К звездам выложим дорожку!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Всем ребятам улыбнемся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(хлопаем в ладоши)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Скоро мы домой вернемся!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(помахали руками)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lastRenderedPageBreak/>
        <w:t>- А теперь ребята, возьмите свои пульты, сядьте по – удобнее, нажмите на пульте управления кнопку треугольник, затем на кнопку овал, начинаем обратный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отсчет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10-9-8-7 и т. д. ПУСК!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3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(полет в космос)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А пока мы будем совершать наш перелет проведем небольшую умственную разминку, я задаю вопрос, а вы быстро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отвечайте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Сейчас утро или вечер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(утро)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Какое сейчас время года? А месяц?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Сколько всего дней в неделе?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(семь)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Назовите их.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Назовите первый день недели, пятый, второй, четвертый, шестой.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Если стол выше стула, то стул?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Если сестра старше брата, то брат?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Сколько яблок в пустой корзине?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(ни одного)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Сколько ушей у двух мышей?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(четыре)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Сколько рогов у трех коров?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(шесть)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Сколько лап у двух медвежат?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(восемь)</w:t>
      </w:r>
    </w:p>
    <w:p w:rsidR="00B95D6C" w:rsidRPr="00431660" w:rsidRDefault="00B95D6C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</w:pPr>
    </w:p>
    <w:p w:rsidR="00B95D6C" w:rsidRPr="00431660" w:rsidRDefault="00B95D6C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</w:pP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Гимнастика для глаз. Дарина.</w:t>
      </w:r>
    </w:p>
    <w:p w:rsidR="00B95D6C" w:rsidRPr="00431660" w:rsidRDefault="00B95D6C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</w:pP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Слушайте внимательно:</w:t>
      </w:r>
    </w:p>
    <w:p w:rsidR="00B95D6C" w:rsidRPr="00431660" w:rsidRDefault="00B95D6C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</w:pP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Нарисуем круг глазам</w:t>
      </w:r>
      <w:proofErr w:type="gramStart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и-</w:t>
      </w:r>
      <w:proofErr w:type="gramEnd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 xml:space="preserve"> вот «планета» перед нами.</w:t>
      </w:r>
    </w:p>
    <w:p w:rsidR="00B95D6C" w:rsidRPr="00431660" w:rsidRDefault="00B95D6C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</w:pP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Вправо-влево посмотрел</w:t>
      </w:r>
      <w:proofErr w:type="gramStart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и-</w:t>
      </w:r>
      <w:proofErr w:type="gramEnd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 xml:space="preserve"> на ракете полетели,</w:t>
      </w:r>
    </w:p>
    <w:p w:rsidR="00B95D6C" w:rsidRPr="00431660" w:rsidRDefault="00B95D6C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i/>
          <w:color w:val="111111"/>
          <w:sz w:val="24"/>
          <w:szCs w:val="26"/>
          <w:lang w:eastAsia="ru-RU"/>
        </w:rPr>
        <w:t>Метеоритный дождь!!</w:t>
      </w:r>
      <w:proofErr w:type="gramStart"/>
      <w:r w:rsidRPr="00431660">
        <w:rPr>
          <w:rFonts w:ascii="Times New Roman" w:eastAsia="Times New Roman" w:hAnsi="Times New Roman" w:cs="Times New Roman"/>
          <w:i/>
          <w:color w:val="111111"/>
          <w:sz w:val="24"/>
          <w:szCs w:val="26"/>
          <w:lang w:eastAsia="ru-RU"/>
        </w:rPr>
        <w:t>!П</w:t>
      </w:r>
      <w:proofErr w:type="gramEnd"/>
      <w:r w:rsidRPr="00431660">
        <w:rPr>
          <w:rFonts w:ascii="Times New Roman" w:eastAsia="Times New Roman" w:hAnsi="Times New Roman" w:cs="Times New Roman"/>
          <w:i/>
          <w:color w:val="111111"/>
          <w:sz w:val="24"/>
          <w:szCs w:val="26"/>
          <w:lang w:eastAsia="ru-RU"/>
        </w:rPr>
        <w:t>оберегись!- движение глаз вверх и вниз.</w:t>
      </w:r>
    </w:p>
    <w:p w:rsidR="00B95D6C" w:rsidRPr="00431660" w:rsidRDefault="00B95D6C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Вот мы с вами и приземлились на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планету Роботов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4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</w:t>
      </w:r>
      <w:r w:rsidRPr="00431660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Планета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proofErr w:type="gramStart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Посмотрите</w:t>
      </w:r>
      <w:proofErr w:type="gram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какая необычная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планета…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совсем не похожа на нашу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планету Земля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Вы помните, что нам нужно сделать на этой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планете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(Спасти </w:t>
      </w:r>
      <w:r w:rsidRPr="00431660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планету и роботов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 xml:space="preserve"> от злобного вируса </w:t>
      </w:r>
      <w:proofErr w:type="spellStart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Злюкуса</w:t>
      </w:r>
      <w:proofErr w:type="spellEnd"/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Ребята, где то здесь есть помощник, у которого конверт с инструкциями…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Загадка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Сам он металлический, а мозг электрический.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Кто бы это мог быть? Найдите его.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(Игрушка </w:t>
      </w:r>
      <w:r w:rsidRPr="00431660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робот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, под ним конверт)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Роботы сообщают о том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, что вирус </w:t>
      </w:r>
      <w:proofErr w:type="spellStart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Злюкус</w:t>
      </w:r>
      <w:proofErr w:type="spell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нарушил их микросхемы. И теперь у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Роботов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все в голове перепуталось, они не могут ничего сосчитать, рассчитать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(даже количество смазки для своих деталей)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Нам нужно исправить ошибки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роботов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ЗАДАНИЕ №4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«Исправь ошибки </w:t>
      </w:r>
      <w:r w:rsidRPr="00431660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Роботов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»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5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«Вставь пропущенную цифру»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(на экране слайд с пропущенными цифрами)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Посмотрите на экран ребята, </w:t>
      </w:r>
      <w:proofErr w:type="gramStart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что то</w:t>
      </w:r>
      <w:proofErr w:type="gramEnd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здесь не так…. что же не так?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Помогите каждой цифре встать на своё место. Расставьте их по порядку - от меньшей к большей. (Дети смотрят на экран, высказываются по очереди о том каких цифр не хватает.)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- 1.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(2)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3. 4.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(5)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(6)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7.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(8)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9. 10</w:t>
      </w:r>
    </w:p>
    <w:p w:rsidR="00EF454E" w:rsidRPr="00431660" w:rsidRDefault="00D76835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--</w:t>
      </w:r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А сейчас, чтобы перейти к следующему заданию вам необходимо встать в круг и </w:t>
      </w:r>
      <w:proofErr w:type="gramStart"/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передавая мяч каждый называет</w:t>
      </w:r>
      <w:proofErr w:type="gramEnd"/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по одной цифре от 1до 10, а затем в обратном порядке. Молодцы ребята, мы можем перейти к следующему заданию.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6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«Исправь ошибку»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Сколько ракет сейчас в космосе?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(Семь)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А какую цифру указали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роботы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? - Что мы можем сделать, чтобы количество ракет соответствовало цифре, указанной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роботами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?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(Отправить одну ракету на посадку на ближайшую </w:t>
      </w:r>
      <w:r w:rsidRPr="00431660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планету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7 № 8 № 9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«Добавь геометрическую фигуру»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И вновь чтобы перейти к следующему заданию, выполнить 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команды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lastRenderedPageBreak/>
        <w:t>1. Встали в шеренгу, подравнялись.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2. Правую руку вверх, поворот направо.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3. Положили правую руку соседу на правое плечо.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(первый ставит руки на пояс)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4. Не снимая руки с плеча все вместе сели, встали.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(2 раза)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6. Положили левую руку на левое плечо соседа, помяли плечики, потерли спинку.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5. Руки опустили, сели на места.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10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«Составь и реши космическую задачу»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11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«Убери лишнюю звезду»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Молодцы, вы отлично справились с заданиями. И теперь наши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роботы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снова умеют считать и смогут рассчитать количество смазки для своих деталей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12 вирус уничтожен!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Ребята, а самое главное, вы справились с заданиями и уничтожили злобный вирус…. теперь все системы у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роботов восстановлены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А нам вновь не мешало бы размяться…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- А теперь ребята, нам пора отправляться в обратный путь…. Но для того чтобы запустить двигатели ракеты нам необходим код. </w:t>
      </w:r>
      <w:r w:rsidR="001B281D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Мы решим несколько примеров</w:t>
      </w:r>
      <w:proofErr w:type="gramStart"/>
      <w:r w:rsidR="001B281D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</w:t>
      </w:r>
      <w:proofErr w:type="gramEnd"/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ЗАДАНИЕ № 7 Игра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«Отгадай код»</w:t>
      </w:r>
    </w:p>
    <w:p w:rsidR="001B281D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- </w:t>
      </w:r>
      <w:r w:rsidR="001B281D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2+1=3</w:t>
      </w:r>
    </w:p>
    <w:p w:rsidR="001B281D" w:rsidRDefault="001B281D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2-1=1</w:t>
      </w:r>
    </w:p>
    <w:p w:rsidR="001B281D" w:rsidRDefault="001B281D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1+1=2</w:t>
      </w:r>
    </w:p>
    <w:p w:rsidR="001B281D" w:rsidRDefault="001B281D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2+2=4</w:t>
      </w:r>
    </w:p>
    <w:p w:rsidR="00EF454E" w:rsidRPr="00431660" w:rsidRDefault="001B281D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</w:t>
      </w:r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очереди</w:t>
      </w:r>
      <w:proofErr w:type="spellEnd"/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выставляют цифры на </w:t>
      </w:r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u w:val="single"/>
          <w:bdr w:val="none" w:sz="0" w:space="0" w:color="auto" w:frame="1"/>
          <w:lang w:eastAsia="ru-RU"/>
        </w:rPr>
        <w:t>столе</w:t>
      </w:r>
      <w:r w:rsidR="00EF454E"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: 3 1 2 4 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Молодцы!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- Говорим наш код и отправляемся в космос - 3 1 2 4</w:t>
      </w:r>
      <w:proofErr w:type="gramStart"/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 xml:space="preserve"> !</w:t>
      </w:r>
      <w:proofErr w:type="gramEnd"/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Пуск! Полетели!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13 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(полет возвращение на землю)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Подведение итогов.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Дети, вам понравилось наше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путешествие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Что мы делали? Что больше всего понравилось? А что было сложно?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Проведение гимнастики для глаз</w:t>
      </w:r>
      <w:r w:rsidRPr="00431660">
        <w:rPr>
          <w:rFonts w:ascii="Times New Roman" w:eastAsia="Times New Roman" w:hAnsi="Times New Roman" w:cs="Times New Roman"/>
          <w:i/>
          <w:iCs/>
          <w:color w:val="111111"/>
          <w:sz w:val="24"/>
          <w:szCs w:val="26"/>
          <w:bdr w:val="none" w:sz="0" w:space="0" w:color="auto" w:frame="1"/>
          <w:lang w:eastAsia="ru-RU"/>
        </w:rPr>
        <w:t>(2 мин)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 мультимедиа.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И мне очень понравилось наше космическое приключение! Вы были внимательными, сообразительными и поэтому вам удалось выполнить все задания и спасти </w:t>
      </w:r>
      <w:r w:rsidRPr="00431660">
        <w:rPr>
          <w:rFonts w:ascii="Times New Roman" w:eastAsia="Times New Roman" w:hAnsi="Times New Roman" w:cs="Times New Roman"/>
          <w:b/>
          <w:bCs/>
          <w:color w:val="111111"/>
          <w:sz w:val="24"/>
          <w:szCs w:val="26"/>
          <w:bdr w:val="none" w:sz="0" w:space="0" w:color="auto" w:frame="1"/>
          <w:lang w:eastAsia="ru-RU"/>
        </w:rPr>
        <w:t>роботов</w:t>
      </w: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. Спасибо! Давайте себе похлопаем. ВЫ МОЛОДЦЫ!</w:t>
      </w:r>
    </w:p>
    <w:p w:rsidR="00EF454E" w:rsidRPr="00431660" w:rsidRDefault="00EF454E" w:rsidP="0043166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</w:pPr>
      <w:r w:rsidRPr="00431660">
        <w:rPr>
          <w:rFonts w:ascii="Times New Roman" w:eastAsia="Times New Roman" w:hAnsi="Times New Roman" w:cs="Times New Roman"/>
          <w:color w:val="111111"/>
          <w:sz w:val="24"/>
          <w:szCs w:val="26"/>
          <w:lang w:eastAsia="ru-RU"/>
        </w:rPr>
        <w:t>СЛАЙД № 14 С АПЛОДИСМЕНТАМИ.</w:t>
      </w:r>
    </w:p>
    <w:p w:rsidR="00A23FFA" w:rsidRPr="00EF454E" w:rsidRDefault="00A23FFA" w:rsidP="00431660">
      <w:pPr>
        <w:spacing w:after="0"/>
        <w:rPr>
          <w:rFonts w:ascii="Times New Roman" w:hAnsi="Times New Roman" w:cs="Times New Roman"/>
        </w:rPr>
      </w:pPr>
    </w:p>
    <w:sectPr w:rsidR="00A23FFA" w:rsidRPr="00EF454E" w:rsidSect="00CC4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54E"/>
    <w:rsid w:val="000B2042"/>
    <w:rsid w:val="001B281D"/>
    <w:rsid w:val="001C590F"/>
    <w:rsid w:val="0026287B"/>
    <w:rsid w:val="00431660"/>
    <w:rsid w:val="008843CE"/>
    <w:rsid w:val="00A23FFA"/>
    <w:rsid w:val="00B807E3"/>
    <w:rsid w:val="00B8691A"/>
    <w:rsid w:val="00B95D6C"/>
    <w:rsid w:val="00CC4F92"/>
    <w:rsid w:val="00D76835"/>
    <w:rsid w:val="00EF4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F92"/>
  </w:style>
  <w:style w:type="paragraph" w:styleId="1">
    <w:name w:val="heading 1"/>
    <w:basedOn w:val="a"/>
    <w:link w:val="10"/>
    <w:uiPriority w:val="9"/>
    <w:qFormat/>
    <w:rsid w:val="00EF4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F4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5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F45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EF4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F4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45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8</cp:revision>
  <cp:lastPrinted>2021-05-17T08:01:00Z</cp:lastPrinted>
  <dcterms:created xsi:type="dcterms:W3CDTF">2019-03-18T03:05:00Z</dcterms:created>
  <dcterms:modified xsi:type="dcterms:W3CDTF">2021-05-17T13:39:00Z</dcterms:modified>
</cp:coreProperties>
</file>