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E6" w:rsidRPr="00BC5C0E" w:rsidRDefault="00F739E6" w:rsidP="001A0775">
      <w:pPr>
        <w:shd w:val="clear" w:color="auto" w:fill="FFFFFF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Конспект урока человек.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«Виды одежды».</w:t>
      </w:r>
    </w:p>
    <w:p w:rsidR="00F739E6" w:rsidRPr="00BC5C0E" w:rsidRDefault="00F739E6" w:rsidP="001A0775">
      <w:pPr>
        <w:spacing w:after="0" w:line="360" w:lineRule="auto"/>
        <w:ind w:left="-709" w:right="-14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Дата:</w:t>
      </w:r>
      <w:r w:rsidRPr="00BC5C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02.05.09.04.19.</w:t>
      </w:r>
    </w:p>
    <w:p w:rsidR="006B1924" w:rsidRPr="00BC5C0E" w:rsidRDefault="00F739E6" w:rsidP="00990400">
      <w:pPr>
        <w:shd w:val="clear" w:color="auto" w:fill="FFFFFF"/>
        <w:spacing w:after="0" w:line="240" w:lineRule="auto"/>
        <w:ind w:left="-709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6B1924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F739E6"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F739E6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739E6"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в тему урока. Сообщение темы урока.</w:t>
      </w:r>
    </w:p>
    <w:p w:rsidR="006B1924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Сегодня, мы  будем говорить об одежде,  узнаем о разных видах одежды.</w:t>
      </w:r>
    </w:p>
    <w:p w:rsidR="00F739E6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F739E6"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нового материала.</w:t>
      </w:r>
      <w:bookmarkStart w:id="0" w:name="_GoBack"/>
      <w:bookmarkEnd w:id="0"/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Одежду шили для улицы, для дома, для праздников, придумывали  разную одежду для мальчиков и для девочек.  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Итак,  когда мы собираемся на прогулку, мы надеваем (куртки, пальто, плащи) - это верхняя одежда.  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тела необходимы: (трусы, майка, футболка, ночная рубашка) - это нижняя одежда.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-Для праздников нам нужна необычная, торжественная, нарядная одежда. Кака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я? (Красивое платье, костюм) - это праздничная одежда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каждого дня нужна одежда, которая называется повседневной. Что надевают мальчики каждый день? (Брюки, рубашки, джинсы, свитера).</w:t>
      </w:r>
    </w:p>
    <w:p w:rsidR="00F739E6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девочки? (Платья, юбки, </w:t>
      </w:r>
      <w:r w:rsidR="00F739E6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кофточки).</w:t>
      </w:r>
    </w:p>
    <w:p w:rsidR="006B1924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-Еще раз прочтём, какой бывает одежда. Назовите  предметы верхней одежды, праздничной, нижней одежды, повседневной одежды.</w:t>
      </w: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739E6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F739E6"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Закрепление.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Игра «Одевайся правильно». 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поиграем немного. Я предлагаю вам подобрать одежду к конкретной ситуации.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 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собираетесь в школу. Что наденете?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у нас в гостях две куклы: Яша и Даша. Помогите Яше собраться на праздник, а Даше - на прогулку. Работа с классом (игра с мячом).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доске вы видите 4 картинки с изображением одежды. Найдите лишний предмет. Объясните, почему? (пальто, куртка, кофта, брюки).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Молодцы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теперь немного отдохнём.</w:t>
      </w:r>
    </w:p>
    <w:p w:rsidR="00F739E6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</w:t>
      </w: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739E6"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Физкультминутка</w:t>
      </w:r>
      <w:r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носочки поднимайся, приседай и выпрямляйся.</w:t>
      </w:r>
    </w:p>
    <w:p w:rsidR="006B1924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в стороны и вкось. Ножки вместе, ножки врозь.</w:t>
      </w:r>
    </w:p>
    <w:p w:rsidR="001A0775" w:rsidRPr="00BC5C0E" w:rsidRDefault="001A0775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Игра «Кто быстрее». </w:t>
      </w:r>
    </w:p>
    <w:p w:rsidR="001A0775" w:rsidRPr="00BC5C0E" w:rsidRDefault="001A0775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сейчас мы поиграем с вами в игру «Кто быстрее». </w:t>
      </w:r>
    </w:p>
    <w:p w:rsidR="001A0775" w:rsidRPr="00BC5C0E" w:rsidRDefault="001A0775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 все любите ходить на прогулку, а умеете ли вы быстро одеваться? </w:t>
      </w:r>
    </w:p>
    <w:p w:rsidR="001A0775" w:rsidRPr="00BC5C0E" w:rsidRDefault="001A0775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проверим. У вас на стульях висят свитера, куртки, шапки, шарфы. </w:t>
      </w:r>
    </w:p>
    <w:p w:rsidR="001A0775" w:rsidRPr="00BC5C0E" w:rsidRDefault="001A0775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Вам надо как можно быстрее одеться  и ничего не забыть. Кто первый </w:t>
      </w:r>
    </w:p>
    <w:p w:rsidR="001A0775" w:rsidRPr="00BC5C0E" w:rsidRDefault="001A0775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справится с этой работой, тот и победитель.</w:t>
      </w:r>
    </w:p>
    <w:p w:rsidR="00F739E6" w:rsidRPr="00BC5C0E" w:rsidRDefault="006B1924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="00F739E6" w:rsidRPr="00BC5C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итогов.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Какие виды одежды мы узнали?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вы надеваете, когда собираетесь в школу?</w:t>
      </w:r>
    </w:p>
    <w:p w:rsidR="00F739E6" w:rsidRPr="00BC5C0E" w:rsidRDefault="00F739E6" w:rsidP="001A0775">
      <w:pPr>
        <w:shd w:val="clear" w:color="auto" w:fill="FFFFFF"/>
        <w:spacing w:after="0" w:line="240" w:lineRule="auto"/>
        <w:ind w:left="-709"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предметы праздничной одежды?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 Вы подарили дереву красивый, праздничный, осенний наряд! Спасибо за работу. Урок окончен</w:t>
      </w:r>
      <w:r w:rsidR="006B1924" w:rsidRPr="00BC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874B0" w:rsidRPr="00BC5C0E" w:rsidRDefault="00B874B0" w:rsidP="001A0775">
      <w:pPr>
        <w:ind w:left="-709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BC5C0E" w:rsidRPr="00BC5C0E" w:rsidRDefault="00BC5C0E">
      <w:pPr>
        <w:ind w:left="-709" w:right="-143"/>
        <w:jc w:val="both"/>
        <w:rPr>
          <w:rFonts w:ascii="Times New Roman" w:hAnsi="Times New Roman" w:cs="Times New Roman"/>
          <w:sz w:val="24"/>
          <w:szCs w:val="24"/>
        </w:rPr>
      </w:pPr>
    </w:p>
    <w:sectPr w:rsidR="00BC5C0E" w:rsidRPr="00BC5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0001"/>
    <w:multiLevelType w:val="multilevel"/>
    <w:tmpl w:val="A86A77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622BA"/>
    <w:multiLevelType w:val="multilevel"/>
    <w:tmpl w:val="0510A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5E3C6A"/>
    <w:multiLevelType w:val="multilevel"/>
    <w:tmpl w:val="D7461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C23712"/>
    <w:multiLevelType w:val="multilevel"/>
    <w:tmpl w:val="CCE4DE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950AA2"/>
    <w:multiLevelType w:val="multilevel"/>
    <w:tmpl w:val="2B9C72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81759"/>
    <w:multiLevelType w:val="multilevel"/>
    <w:tmpl w:val="C96247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520BE6"/>
    <w:multiLevelType w:val="multilevel"/>
    <w:tmpl w:val="2DE862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B17E39"/>
    <w:multiLevelType w:val="multilevel"/>
    <w:tmpl w:val="5AB407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290AF2"/>
    <w:multiLevelType w:val="multilevel"/>
    <w:tmpl w:val="49165E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4F0F97"/>
    <w:multiLevelType w:val="multilevel"/>
    <w:tmpl w:val="80BE7E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FAB"/>
    <w:rsid w:val="001A0775"/>
    <w:rsid w:val="006B1924"/>
    <w:rsid w:val="00802FAB"/>
    <w:rsid w:val="00990400"/>
    <w:rsid w:val="00B874B0"/>
    <w:rsid w:val="00BC5C0E"/>
    <w:rsid w:val="00F7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9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6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6</cp:revision>
  <dcterms:created xsi:type="dcterms:W3CDTF">2019-04-07T18:35:00Z</dcterms:created>
  <dcterms:modified xsi:type="dcterms:W3CDTF">2020-02-15T10:45:00Z</dcterms:modified>
</cp:coreProperties>
</file>