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19" w:rsidRDefault="00016219" w:rsidP="00016219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16219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Практикум: «Линейные неравенства и решение систем неравенств».</w:t>
      </w:r>
    </w:p>
    <w:p w:rsidR="00016219" w:rsidRPr="008E1F92" w:rsidRDefault="008E1F92" w:rsidP="008E1F92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8E1F92" w:rsidRPr="008E1F92" w:rsidRDefault="008E1F92" w:rsidP="008E1F92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E1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С.В.Рыковская</w:t>
      </w:r>
      <w:proofErr w:type="spellEnd"/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   При решении неравенств вы должны свободно владеть понятием числового неравенства, знать, что такое решение неравенства, что значит решить неравенство, помнить свойства неравенств. То же относится и к системам числовых неравенств. 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Напомним свойства числовых неравенств.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1.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, то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а; наоборот,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а.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2.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. Точно так же, 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3.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b+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(и  а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). Если 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же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b+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(и а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). Т. е. к обеим частям неравенства можно прибавлять (или из них вычесть) одну и ту же величину.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4.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; точно так же,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т. е. два неравенства одинакового смысла можно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складывать.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i/>
          <w:iCs/>
          <w:sz w:val="20"/>
          <w:u w:val="single"/>
          <w:lang w:eastAsia="ru-RU"/>
        </w:rPr>
        <w:t>Замечание.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Два неравенства одинакового смысла нельзя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вычитать друг из друга, так как результат может быть верным, но может быть и неверным. Например, если из неравенства 11 &gt; 9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вычесть неравенство 3 &gt; 2, то получим верное неравенство 8 &gt; 7. Если из неравенства 11 &gt; 9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вычесть неравенство 7 &gt; 2, то полученное неравенство будет неверным.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    5. Если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;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то а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т.е. из одного неравенства можно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вычесть другое неравенство противоположного смысла, оставляя знак того неравенства, из которого вычиталось другое.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    6. Если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m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положительное число, то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m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m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47675" cy="342900"/>
            <wp:effectExtent l="19050" t="0" r="9525" b="0"/>
            <wp:docPr id="1" name="Рисунок 1" descr="https://www.sites.google.com/a/ssga.ru/ssga4school/_/rsrc/1338284024025/matematika/tema-4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ites.google.com/a/ssga.ru/ssga4school/_/rsrc/1338284024025/matematika/tema-4/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т.е. обе части неравенства можно умножить или разделить на одно и то же положительное число 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( 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знак неравенства остаётся тем же ).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    Если 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же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n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отрицательное число, то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n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n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00050" cy="352425"/>
            <wp:effectExtent l="19050" t="0" r="0" b="0"/>
            <wp:docPr id="2" name="Рисунок 2" descr="https://www.sites.google.com/a/ssga.ru/ssga4school/_/rsrc/1338284053698/matematika/tema-4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ites.google.com/a/ssga.ru/ssga4school/_/rsrc/1338284053698/matematika/tema-4/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т.е. обе части неравенства можно умножить или разделить на одно и то же отрицательное число, но при этом знак неравенства нужно переменить на противоположный.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    7. Если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, где а,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0, то а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где а,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0, то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а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c</w:t>
      </w:r>
      <w:proofErr w:type="spellEnd"/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bd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т.е. неравенства одного смысла на множестве положительных чисел можно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почленно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перемножать.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i/>
          <w:iCs/>
          <w:sz w:val="20"/>
          <w:u w:val="single"/>
          <w:lang w:eastAsia="ru-RU"/>
        </w:rPr>
        <w:t>Следствие.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Если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где а,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0, то а</w:t>
      </w:r>
      <w:proofErr w:type="gramStart"/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&gt; b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и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, то а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&lt; b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т.е. на множестве положительных чисел обе части неравенства можно возводить в квадрат.</w:t>
      </w:r>
    </w:p>
    <w:p w:rsid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8.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Если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а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, где а,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0, то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52425" cy="352425"/>
            <wp:effectExtent l="19050" t="0" r="9525" b="0"/>
            <wp:docPr id="3" name="Рисунок 3" descr="https://www.sites.google.com/a/ssga.ru/ssga4school/_/rsrc/1338284145042/matematika/tema-4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ites.google.com/a/ssga.ru/ssga4school/_/rsrc/1338284145042/matematika/tema-4/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и если а &lt;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b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, то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52425" cy="361950"/>
            <wp:effectExtent l="19050" t="0" r="9525" b="0"/>
            <wp:docPr id="4" name="Рисунок 4" descr="https://www.sites.google.com/a/ssga.ru/ssga4school/_/rsrc/1338284195118/matematika/tema-4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ites.google.com/a/ssga.ru/ssga4school/_/rsrc/1338284195118/matematika/tema-4/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firstLine="425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Неравенства. Устные задания. Задания для самостоятельных работ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(5-10минут).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 1.  Решите неравенство: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2"/>
        <w:gridCol w:w="2393"/>
        <w:gridCol w:w="2393"/>
        <w:gridCol w:w="2393"/>
      </w:tblGrid>
      <w:tr w:rsidR="008E1F92" w:rsidRPr="008E1F92" w:rsidTr="008E1F92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47675" cy="180975"/>
                  <wp:effectExtent l="19050" t="0" r="9525" b="0"/>
                  <wp:docPr id="747" name="Рисунок 747" descr="https://fs.znanio.ru/8c0997/7e/8e/4a7d174164978d20abe1acd38ceaf057c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7" descr="https://fs.znanio.ru/8c0997/7e/8e/4a7d174164978d20abe1acd38ceaf057c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180975"/>
                  <wp:effectExtent l="19050" t="0" r="0" b="0"/>
                  <wp:docPr id="748" name="Рисунок 748" descr="https://fs.znanio.ru/8c0997/29/af/8b838fb1e13fd41df8eab84070f81efe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8" descr="https://fs.znanio.ru/8c0997/29/af/8b838fb1e13fd41df8eab84070f81efe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23875" cy="180975"/>
                  <wp:effectExtent l="19050" t="0" r="0" b="0"/>
                  <wp:docPr id="749" name="Рисунок 749" descr="https://fs.znanio.ru/8c0997/b8/55/6853a81953a12b8ce8dc2dd4a31d9e83f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9" descr="https://fs.znanio.ru/8c0997/b8/55/6853a81953a12b8ce8dc2dd4a31d9e83f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16)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180975"/>
                  <wp:effectExtent l="19050" t="0" r="0" b="0"/>
                  <wp:docPr id="750" name="Рисунок 750" descr="https://fs.znanio.ru/8c0997/bd/84/4d618a8ea77364c4f0f9aee2812b138e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0" descr="https://fs.znanio.ru/8c0997/bd/84/4d618a8ea77364c4f0f9aee2812b138e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42925" cy="180975"/>
                  <wp:effectExtent l="0" t="0" r="0" b="0"/>
                  <wp:docPr id="751" name="Рисунок 751" descr="https://fs.znanio.ru/8c0997/08/e9/064121664d95b8efb5d7d4938327945c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1" descr="https://fs.znanio.ru/8c0997/08/e9/064121664d95b8efb5d7d4938327945c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7)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81025" cy="200025"/>
                  <wp:effectExtent l="19050" t="0" r="9525" b="0"/>
                  <wp:docPr id="752" name="Рисунок 752" descr="https://fs.znanio.ru/8c0997/89/b5/a32666aa2d138628652532b11156683ac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 descr="https://fs.znanio.ru/8c0997/89/b5/a32666aa2d138628652532b11156683ac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04825" cy="200025"/>
                  <wp:effectExtent l="0" t="0" r="9525" b="0"/>
                  <wp:docPr id="753" name="Рисунок 753" descr="https://fs.znanio.ru/8c0997/d9/58/75f083a87af694a38412e269f93e8e0ec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3" descr="https://fs.znanio.ru/8c0997/d9/58/75f083a87af694a38412e269f93e8e0ec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76300" cy="200025"/>
                  <wp:effectExtent l="19050" t="0" r="0" b="0"/>
                  <wp:docPr id="754" name="Рисунок 754" descr="https://fs.znanio.ru/8c0997/56/d6/fc7fd6f89f1e3a365c36ce7975c4a7cec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4" descr="https://fs.znanio.ru/8c0997/56/d6/fc7fd6f89f1e3a365c36ce7975c4a7cec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200025"/>
                  <wp:effectExtent l="19050" t="0" r="9525" b="0"/>
                  <wp:docPr id="755" name="Рисунок 755" descr="https://fs.znanio.ru/8c0997/75/48/9522d608ce5d59fd9670ddaa66ca9a8e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 descr="https://fs.znanio.ru/8c0997/75/48/9522d608ce5d59fd9670ddaa66ca9a8e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95325" cy="180975"/>
                  <wp:effectExtent l="19050" t="0" r="9525" b="0"/>
                  <wp:docPr id="756" name="Рисунок 756" descr="https://fs.znanio.ru/8c0997/86/ec/56dac95811d93f7aa2cb4f750ed9d674b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 descr="https://fs.znanio.ru/8c0997/86/ec/56dac95811d93f7aa2cb4f750ed9d674b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47675" cy="180975"/>
                  <wp:effectExtent l="19050" t="0" r="0" b="0"/>
                  <wp:docPr id="757" name="Рисунок 757" descr="https://fs.znanio.ru/8c0997/56/bb/203d4b8583e04701c65dd345b22566ba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 descr="https://fs.znanio.ru/8c0997/56/bb/203d4b8583e04701c65dd345b22566ba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180975"/>
                  <wp:effectExtent l="19050" t="0" r="9525" b="0"/>
                  <wp:docPr id="758" name="Рисунок 758" descr="https://fs.znanio.ru/8c0997/e4/cf/b3f982b124bebbca3976138c0b3f39bef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 descr="https://fs.znanio.ru/8c0997/e4/cf/b3f982b124bebbca3976138c0b3f39bef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0575" cy="200025"/>
                  <wp:effectExtent l="19050" t="0" r="9525" b="0"/>
                  <wp:docPr id="759" name="Рисунок 759" descr="https://fs.znanio.ru/8c0997/4f/55/04746e1d442ffda9183232a85490c606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9" descr="https://fs.znanio.ru/8c0997/4f/55/04746e1d442ffda9183232a85490c606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180975"/>
                  <wp:effectExtent l="19050" t="0" r="0" b="0"/>
                  <wp:docPr id="760" name="Рисунок 760" descr="https://fs.znanio.ru/8c0997/26/d9/f29a521c7c1ffbbed0fc083a8821bc0b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 descr="https://fs.znanio.ru/8c0997/26/d9/f29a521c7c1ffbbed0fc083a8821bc0b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0075" cy="180975"/>
                  <wp:effectExtent l="19050" t="0" r="9525" b="0"/>
                  <wp:docPr id="761" name="Рисунок 761" descr="https://fs.znanio.ru/8c0997/3a/4b/f10e258ee3d02d4f4c0ec3b434c0060bb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 descr="https://fs.znanio.ru/8c0997/3a/4b/f10e258ee3d02d4f4c0ec3b434c0060bb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66775" cy="180975"/>
                  <wp:effectExtent l="0" t="0" r="0" b="0"/>
                  <wp:docPr id="762" name="Рисунок 762" descr="https://fs.znanio.ru/8c0997/c2/48/36fa8025c087d1d09168082afed6417c9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 descr="https://fs.znanio.ru/8c0997/c2/48/36fa8025c087d1d09168082afed6417c9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81025" cy="180975"/>
                  <wp:effectExtent l="19050" t="0" r="9525" b="0"/>
                  <wp:docPr id="763" name="Рисунок 763" descr="https://fs.znanio.ru/8c0997/99/d0/490d88670ef896aebcab54479b59e1bb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3" descr="https://fs.znanio.ru/8c0997/99/d0/490d88670ef896aebcab54479b59e1bb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71500" cy="180975"/>
                  <wp:effectExtent l="19050" t="0" r="0" b="0"/>
                  <wp:docPr id="764" name="Рисунок 764" descr="https://fs.znanio.ru/8c0997/20/db/a176663df4b38e946178781cd03756afd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4" descr="https://fs.znanio.ru/8c0997/20/db/a176663df4b38e946178781cd03756afd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180975"/>
                  <wp:effectExtent l="0" t="0" r="9525" b="0"/>
                  <wp:docPr id="765" name="Рисунок 765" descr="https://fs.znanio.ru/8c0997/59/52/4d72f35a6945aaa7b494d73f3c07d92fd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5" descr="https://fs.znanio.ru/8c0997/59/52/4d72f35a6945aaa7b494d73f3c07d92fd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20)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52475" cy="180975"/>
                  <wp:effectExtent l="19050" t="0" r="9525" b="0"/>
                  <wp:docPr id="766" name="Рисунок 766" descr="https://fs.znanio.ru/8c0997/93/03/a081ce3cd4b2516080ad3dea797b05303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https://fs.znanio.ru/8c0997/93/03/a081ce3cd4b2516080ad3dea797b05303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2.  Решите квадратное неравенство: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2"/>
        <w:gridCol w:w="2393"/>
        <w:gridCol w:w="2393"/>
        <w:gridCol w:w="2393"/>
      </w:tblGrid>
      <w:tr w:rsidR="008E1F92" w:rsidRPr="008E1F92" w:rsidTr="008E1F92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47675" cy="200025"/>
                  <wp:effectExtent l="19050" t="0" r="0" b="0"/>
                  <wp:docPr id="767" name="Рисунок 767" descr="https://fs.znanio.ru/8c0997/2d/1d/020486a2c36b601b51db7744909ab48b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s://fs.znanio.ru/8c0997/2d/1d/020486a2c36b601b51db7744909ab48b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200025"/>
                  <wp:effectExtent l="19050" t="0" r="9525" b="0"/>
                  <wp:docPr id="768" name="Рисунок 768" descr="https://fs.znanio.ru/8c0997/16/90/60d73449a06f18ad26b4cd0f07eae357d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https://fs.znanio.ru/8c0997/16/90/60d73449a06f18ad26b4cd0f07eae357d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00025"/>
                  <wp:effectExtent l="19050" t="0" r="9525" b="0"/>
                  <wp:docPr id="769" name="Рисунок 769" descr="https://fs.znanio.ru/8c0997/0b/3a/bb8812bff472c43baf3391233f1a1bc1c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s://fs.znanio.ru/8c0997/0b/3a/bb8812bff472c43baf3391233f1a1bc1c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16)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228600"/>
                  <wp:effectExtent l="19050" t="0" r="9525" b="0"/>
                  <wp:docPr id="770" name="Рисунок 770" descr="https://fs.znanio.ru/8c0997/e0/2b/99743920ebbfdfaeb432b9426be3adf9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https://fs.znanio.ru/8c0997/e0/2b/99743920ebbfdfaeb432b9426be3adf9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28625" cy="200025"/>
                  <wp:effectExtent l="19050" t="0" r="9525" b="0"/>
                  <wp:docPr id="771" name="Рисунок 771" descr="https://fs.znanio.ru/8c0997/93/d9/0f710c87097c3d97b9ea0e30412efb2fe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s://fs.znanio.ru/8c0997/93/d9/0f710c87097c3d97b9ea0e30412efb2fe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7)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23900" cy="200025"/>
                  <wp:effectExtent l="19050" t="0" r="0" b="0"/>
                  <wp:docPr id="772" name="Рисунок 772" descr="https://fs.znanio.ru/8c0997/e5/0c/f57876e08cdd8ccaeca711c4ca05cf3e4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2" descr="https://fs.znanio.ru/8c0997/e5/0c/f57876e08cdd8ccaeca711c4ca05cf3e4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12)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28600"/>
                  <wp:effectExtent l="19050" t="0" r="9525" b="0"/>
                  <wp:docPr id="773" name="Рисунок 773" descr="https://fs.znanio.ru/8c0997/64/85/d49e6ddecdcf0ce5bbc1e8c0f855afe7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 descr="https://fs.znanio.ru/8c0997/64/85/d49e6ddecdcf0ce5bbc1e8c0f855afe7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00025"/>
                  <wp:effectExtent l="19050" t="0" r="0" b="0"/>
                  <wp:docPr id="774" name="Рисунок 774" descr="https://fs.znanio.ru/8c0997/4c/e3/a1290873fc07055df24cc3034dc269a6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4" descr="https://fs.znanio.ru/8c0997/4c/e3/a1290873fc07055df24cc3034dc269a6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04825" cy="228600"/>
                  <wp:effectExtent l="19050" t="0" r="0" b="0"/>
                  <wp:docPr id="775" name="Рисунок 775" descr="https://fs.znanio.ru/8c0997/63/aa/5254f0f4e6c22f84ad1e8c1379bc712a6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5" descr="https://fs.znanio.ru/8c0997/63/aa/5254f0f4e6c22f84ad1e8c1379bc712a6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200025"/>
                  <wp:effectExtent l="19050" t="0" r="9525" b="0"/>
                  <wp:docPr id="776" name="Рисунок 776" descr="https://fs.znanio.ru/8c0997/05/fd/9f341f0f4cbf312c12d70cba53ca4a203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6" descr="https://fs.znanio.ru/8c0997/05/fd/9f341f0f4cbf312c12d70cba53ca4a203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00025"/>
                  <wp:effectExtent l="19050" t="0" r="9525" b="0"/>
                  <wp:docPr id="777" name="Рисунок 777" descr="https://fs.znanio.ru/8c0997/1f/8c/309f70c9032d8c45ae66999827570740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" descr="https://fs.znanio.ru/8c0997/1f/8c/309f70c9032d8c45ae66999827570740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38175" cy="228600"/>
                  <wp:effectExtent l="19050" t="0" r="0" b="0"/>
                  <wp:docPr id="778" name="Рисунок 778" descr="https://fs.znanio.ru/8c0997/90/37/002ecd324b18e9d8b2270601b5de3cc4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 descr="https://fs.znanio.ru/8c0997/90/37/002ecd324b18e9d8b2270601b5de3cc4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04825" cy="200025"/>
                  <wp:effectExtent l="19050" t="0" r="9525" b="0"/>
                  <wp:docPr id="779" name="Рисунок 779" descr="https://fs.znanio.ru/8c0997/a7/6f/95b5a087b56afd4f5ac0a1a0003e0211e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9" descr="https://fs.znanio.ru/8c0997/a7/6f/95b5a087b56afd4f5ac0a1a0003e0211e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228600"/>
                  <wp:effectExtent l="19050" t="0" r="9525" b="0"/>
                  <wp:docPr id="780" name="Рисунок 780" descr="https://fs.znanio.ru/8c0997/e6/9e/6c65c033ceb60f955d51013d7c2b2016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0" descr="https://fs.znanio.ru/8c0997/e6/9e/6c65c033ceb60f955d51013d7c2b2016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200025"/>
                  <wp:effectExtent l="19050" t="0" r="9525" b="0"/>
                  <wp:docPr id="781" name="Рисунок 781" descr="https://fs.znanio.ru/8c0997/3f/d5/8daf72cc09a337156b85694a116d4f28f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1" descr="https://fs.znanio.ru/8c0997/3f/d5/8daf72cc09a337156b85694a116d4f28f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00025"/>
                  <wp:effectExtent l="19050" t="0" r="0" b="0"/>
                  <wp:docPr id="782" name="Рисунок 782" descr="https://fs.znanio.ru/8c0997/8b/74/513fd5d34dbde5f2113efe9eece9a1db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2" descr="https://fs.znanio.ru/8c0997/8b/74/513fd5d34dbde5f2113efe9eece9a1db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04825" cy="200025"/>
                  <wp:effectExtent l="19050" t="0" r="9525" b="0"/>
                  <wp:docPr id="783" name="Рисунок 783" descr="https://fs.znanio.ru/8c0997/0a/df/4a7f88b8a81d387a9bd23e0d2d96cb8d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3" descr="https://fs.znanio.ru/8c0997/0a/df/4a7f88b8a81d387a9bd23e0d2d96cb8d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00025"/>
                  <wp:effectExtent l="19050" t="0" r="0" b="0"/>
                  <wp:docPr id="784" name="Рисунок 784" descr="https://fs.znanio.ru/8c0997/d3/9d/34597f6249c61ecad7609e272ddf59df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4" descr="https://fs.znanio.ru/8c0997/d3/9d/34597f6249c61ecad7609e272ddf59df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15)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00025"/>
                  <wp:effectExtent l="19050" t="0" r="9525" b="0"/>
                  <wp:docPr id="785" name="Рисунок 785" descr="https://fs.znanio.ru/8c0997/a1/cb/b206f0ad6b951a35ea6f2f096f0e13d007_q7gNgK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5" descr="https://fs.znanio.ru/8c0997/a1/cb/b206f0ad6b951a35ea6f2f096f0e13d007_q7gNgK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20)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200025"/>
                  <wp:effectExtent l="19050" t="0" r="9525" b="0"/>
                  <wp:docPr id="786" name="Рисунок 786" descr="https://fs.znanio.ru/8c0997/34/60/991a89d38f0ce5208135ff6482374946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6" descr="https://fs.znanio.ru/8c0997/34/60/991a89d38f0ce5208135ff6482374946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3.  Решите неравенство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2"/>
        <w:gridCol w:w="2393"/>
        <w:gridCol w:w="2393"/>
        <w:gridCol w:w="2393"/>
      </w:tblGrid>
      <w:tr w:rsidR="008E1F92" w:rsidRPr="008E1F92" w:rsidTr="008E1F92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200025"/>
                  <wp:effectExtent l="19050" t="0" r="0" b="0"/>
                  <wp:docPr id="787" name="Рисунок 787" descr="https://fs.znanio.ru/8c0997/bd/a1/36fbe7ab9cf710e655c013c8b59d53480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7" descr="https://fs.znanio.ru/8c0997/bd/a1/36fbe7ab9cf710e655c013c8b59d53480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66800" cy="200025"/>
                  <wp:effectExtent l="0" t="0" r="0" b="0"/>
                  <wp:docPr id="788" name="Рисунок 788" descr="https://fs.znanio.ru/8c0997/30/18/2a6244b9199d978eb44a5a631ce88c55f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8" descr="https://fs.znanio.ru/8c0997/30/18/2a6244b9199d978eb44a5a631ce88c55f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11)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28700" cy="200025"/>
                  <wp:effectExtent l="19050" t="0" r="0" b="0"/>
                  <wp:docPr id="789" name="Рисунок 789" descr="https://fs.znanio.ru/8c0997/42/31/87053a03ab07b2e39bcf22794b2e63a4c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9" descr="https://fs.znanio.ru/8c0997/42/31/87053a03ab07b2e39bcf22794b2e63a4c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16)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00125" cy="180975"/>
                  <wp:effectExtent l="19050" t="0" r="9525" b="0"/>
                  <wp:docPr id="790" name="Рисунок 790" descr="https://fs.znanio.ru/8c0997/65/90/d82c24f2ca861de67553436bfdd42abeb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0" descr="https://fs.znanio.ru/8c0997/65/90/d82c24f2ca861de67553436bfdd42abeb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19175" cy="200025"/>
                  <wp:effectExtent l="19050" t="0" r="9525" b="0"/>
                  <wp:docPr id="791" name="Рисунок 791" descr="https://fs.znanio.ru/8c0997/0a/e7/9fc307b4ae58d094b2246bac0539ba88a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1" descr="https://fs.znanio.ru/8c0997/0a/e7/9fc307b4ae58d094b2246bac0539ba88a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7)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33475" cy="200025"/>
                  <wp:effectExtent l="0" t="0" r="9525" b="0"/>
                  <wp:docPr id="792" name="Рисунок 792" descr="https://fs.znanio.ru/8c0997/34/8e/c46183b8ec7183891641005e332ecdf201_Nk20f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2" descr="https://fs.znanio.ru/8c0997/34/8e/c46183b8ec7183891641005e332ecdf201_Nk20f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12)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28700" cy="200025"/>
                  <wp:effectExtent l="19050" t="0" r="0" b="0"/>
                  <wp:docPr id="793" name="Рисунок 793" descr="https://fs.znanio.ru/8c0997/d0/a6/5bad3dce85ead02dc49c1bd9aa86ea038e_dixVx4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3" descr="https://fs.znanio.ru/8c0997/d0/a6/5bad3dce85ead02dc49c1bd9aa86ea038e_dixVx4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90600" cy="180975"/>
                  <wp:effectExtent l="0" t="0" r="0" b="0"/>
                  <wp:docPr id="794" name="Рисунок 794" descr="https://fs.znanio.ru/8c0997/9a/9a/8ed490ea5a7f9e0588650df986f5014b3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4" descr="https://fs.znanio.ru/8c0997/9a/9a/8ed490ea5a7f9e0588650df986f5014b3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28700" cy="200025"/>
                  <wp:effectExtent l="19050" t="0" r="0" b="0"/>
                  <wp:docPr id="795" name="Рисунок 795" descr="https://fs.znanio.ru/8c0997/ed/1b/20a1f8ca2565ab18832d989f39121c52f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5" descr="https://fs.znanio.ru/8c0997/ed/1b/20a1f8ca2565ab18832d989f39121c52f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43000" cy="200025"/>
                  <wp:effectExtent l="0" t="0" r="0" b="0"/>
                  <wp:docPr id="796" name="Рисунок 796" descr="https://fs.znanio.ru/8c0997/c9/9f/d6c1b7ff3652375ea3c6b212d30828a6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6" descr="https://fs.znanio.ru/8c0997/c9/9f/d6c1b7ff3652375ea3c6b212d30828a6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19175" cy="200025"/>
                  <wp:effectExtent l="19050" t="0" r="9525" b="0"/>
                  <wp:docPr id="797" name="Рисунок 797" descr="https://fs.znanio.ru/8c0997/fc/22/0f3449966b35d629df27fc825a1729f963_Ci7sw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7" descr="https://fs.znanio.ru/8c0997/fc/22/0f3449966b35d629df27fc825a1729f963_Ci7sw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0575" cy="180975"/>
                  <wp:effectExtent l="19050" t="0" r="0" b="0"/>
                  <wp:docPr id="798" name="Рисунок 798" descr="https://fs.znanio.ru/8c0997/05/52/574bac5ceb1f4a3c9db61bd2b3b21890e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8" descr="https://fs.znanio.ru/8c0997/05/52/574bac5ceb1f4a3c9db61bd2b3b21890e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200025"/>
                  <wp:effectExtent l="19050" t="0" r="0" b="0"/>
                  <wp:docPr id="799" name="Рисунок 799" descr="https://fs.znanio.ru/8c0997/60/8e/a8fdf72a9d24ba56b55294134303352e3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9" descr="https://fs.znanio.ru/8c0997/60/8e/a8fdf72a9d24ba56b55294134303352e3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19175" cy="200025"/>
                  <wp:effectExtent l="19050" t="0" r="9525" b="0"/>
                  <wp:docPr id="800" name="Рисунок 800" descr="https://fs.znanio.ru/8c0997/af/00/bfd12641b835e257c186024f3b3bf1afc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0" descr="https://fs.znanio.ru/8c0997/af/00/bfd12641b835e257c186024f3b3bf1afc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14)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38225" cy="228600"/>
                  <wp:effectExtent l="19050" t="0" r="0" b="0"/>
                  <wp:docPr id="801" name="Рисунок 801" descr="https://fs.znanio.ru/8c0997/e1/ac/ff7773ae4e62eb943921ac473f79d597c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1" descr="https://fs.znanio.ru/8c0997/e1/ac/ff7773ae4e62eb943921ac473f79d597c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66800" cy="180975"/>
                  <wp:effectExtent l="19050" t="0" r="0" b="0"/>
                  <wp:docPr id="802" name="Рисунок 802" descr="https://fs.znanio.ru/8c0997/d7/e7/be2b32407b384ff255907d3bd8f21de4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2" descr="https://fs.znanio.ru/8c0997/d7/e7/be2b32407b384ff255907d3bd8f21de4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42975" cy="200025"/>
                  <wp:effectExtent l="19050" t="0" r="9525" b="0"/>
                  <wp:docPr id="803" name="Рисунок 803" descr="https://fs.znanio.ru/8c0997/64/f1/8738b6c69d01f222038c0f48a8379da1a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3" descr="https://fs.znanio.ru/8c0997/64/f1/8738b6c69d01f222038c0f48a8379da1a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200025"/>
                  <wp:effectExtent l="19050" t="0" r="0" b="0"/>
                  <wp:docPr id="804" name="Рисунок 804" descr="https://fs.znanio.ru/8c0997/47/19/b779d6e1ca3ddfee92b36a09ccb976ce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4" descr="https://fs.znanio.ru/8c0997/47/19/b779d6e1ca3ddfee92b36a09ccb976ce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28700" cy="200025"/>
                  <wp:effectExtent l="19050" t="0" r="0" b="0"/>
                  <wp:docPr id="805" name="Рисунок 805" descr="https://fs.znanio.ru/8c0997/ff/a2/83ca5d8f6b47eac4407091c883d9cc9da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5" descr="https://fs.znanio.ru/8c0997/ff/a2/83ca5d8f6b47eac4407091c883d9cc9da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20)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180975"/>
                  <wp:effectExtent l="0" t="0" r="0" b="0"/>
                  <wp:docPr id="806" name="Рисунок 806" descr="https://fs.znanio.ru/8c0997/f9/37/61e5100fef52adb3eca8e208aa93345ab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6" descr="https://fs.znanio.ru/8c0997/f9/37/61e5100fef52adb3eca8e208aa93345ab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4.  Решите неравенство методом интервалов: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22"/>
        <w:gridCol w:w="2314"/>
        <w:gridCol w:w="2481"/>
        <w:gridCol w:w="2354"/>
      </w:tblGrid>
      <w:tr w:rsidR="008E1F92" w:rsidRPr="008E1F92" w:rsidTr="008E1F92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52525" cy="200025"/>
                  <wp:effectExtent l="19050" t="0" r="9525" b="0"/>
                  <wp:docPr id="807" name="Рисунок 807" descr="https://fs.znanio.ru/8c0997/21/9a/366e0f5ef00b1f08aa68fc2a65711ab06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" descr="https://fs.znanio.ru/8c0997/21/9a/366e0f5ef00b1f08aa68fc2a65711ab06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14425" cy="219075"/>
                  <wp:effectExtent l="0" t="0" r="9525" b="0"/>
                  <wp:docPr id="808" name="Рисунок 808" descr="https://fs.znanio.ru/8c0997/05/b9/4a6af8628e824de37155c9d0214c8512b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8" descr="https://fs.znanio.ru/8c0997/05/b9/4a6af8628e824de37155c9d0214c8512b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11)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19200" cy="219075"/>
                  <wp:effectExtent l="0" t="0" r="0" b="0"/>
                  <wp:docPr id="809" name="Рисунок 809" descr="https://fs.znanio.ru/8c0997/87/f8/b40ac22c4911092be3c2ac71363d873dd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9" descr="https://fs.znanio.ru/8c0997/87/f8/b40ac22c4911092be3c2ac71363d873dd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16)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28675" cy="219075"/>
                  <wp:effectExtent l="19050" t="0" r="0" b="0"/>
                  <wp:docPr id="810" name="Рисунок 810" descr="https://fs.znanio.ru/8c0997/6b/ab/ecae986b9a22304637985f5c70a71df85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0" descr="https://fs.znanio.ru/8c0997/6b/ab/ecae986b9a22304637985f5c70a71df85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19200" cy="200025"/>
                  <wp:effectExtent l="19050" t="0" r="0" b="0"/>
                  <wp:docPr id="811" name="Рисунок 811" descr="https://fs.znanio.ru/8c0997/cc/17/2032b92562b335c0929171cbf9e4ee19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1" descr="https://fs.znanio.ru/8c0997/cc/17/2032b92562b335c0929171cbf9e4ee19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7)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14425" cy="219075"/>
                  <wp:effectExtent l="0" t="0" r="9525" b="0"/>
                  <wp:docPr id="812" name="Рисунок 812" descr="https://fs.znanio.ru/8c0997/06/d4/209ae51c82cd48e69f64ef07e9795ba7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2" descr="https://fs.znanio.ru/8c0997/06/d4/209ae51c82cd48e69f64ef07e9795ba7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33475" cy="219075"/>
                  <wp:effectExtent l="0" t="0" r="0" b="0"/>
                  <wp:docPr id="813" name="Рисунок 813" descr="https://fs.znanio.ru/8c0997/6d/ec/62041ddf0fb35251c57de648bc8d4289e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3" descr="https://fs.znanio.ru/8c0997/6d/ec/62041ddf0fb35251c57de648bc8d4289e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42975" cy="219075"/>
                  <wp:effectExtent l="19050" t="0" r="0" b="0"/>
                  <wp:docPr id="814" name="Рисунок 814" descr="https://fs.znanio.ru/8c0997/cc/3d/ab19b5efbe8e4d12b61cf7ff1890c8747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4" descr="https://fs.znanio.ru/8c0997/cc/3d/ab19b5efbe8e4d12b61cf7ff1890c8747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90625" cy="219075"/>
                  <wp:effectExtent l="0" t="0" r="9525" b="0"/>
                  <wp:docPr id="815" name="Рисунок 815" descr="https://fs.znanio.ru/8c0997/f8/ae/b181aad4eabb04454728f64bcf50b35cc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5" descr="https://fs.znanio.ru/8c0997/f8/ae/b181aad4eabb04454728f64bcf50b35cc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14425" cy="219075"/>
                  <wp:effectExtent l="0" t="0" r="9525" b="0"/>
                  <wp:docPr id="816" name="Рисунок 816" descr="https://fs.znanio.ru/8c0997/88/a8/b66b32c04159ba0368c31eb08cccf451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6" descr="https://fs.znanio.ru/8c0997/88/a8/b66b32c04159ba0368c31eb08cccf451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13)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371600" cy="219075"/>
                  <wp:effectExtent l="0" t="0" r="0" b="0"/>
                  <wp:docPr id="817" name="Рисунок 817" descr="https://fs.znanio.ru/8c0997/b0/30/9b1296ed0d94bc99597a63df5ce511adb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" descr="https://fs.znanio.ru/8c0997/b0/30/9b1296ed0d94bc99597a63df5ce511adb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90625" cy="219075"/>
                  <wp:effectExtent l="0" t="0" r="9525" b="0"/>
                  <wp:docPr id="818" name="Рисунок 818" descr="https://fs.znanio.ru/8c0997/ee/d9/52fe4a46e0ce3ea619e7660e95f3d77fd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8" descr="https://fs.znanio.ru/8c0997/ee/d9/52fe4a46e0ce3ea619e7660e95f3d77fd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28675" cy="219075"/>
                  <wp:effectExtent l="19050" t="0" r="0" b="0"/>
                  <wp:docPr id="819" name="Рисунок 819" descr="https://fs.znanio.ru/8c0997/0c/dd/aa4567418b674d23413588d604ae81e8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9" descr="https://fs.znanio.ru/8c0997/0c/dd/aa4567418b674d23413588d604ae81e8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28675" cy="219075"/>
                  <wp:effectExtent l="19050" t="0" r="0" b="0"/>
                  <wp:docPr id="820" name="Рисунок 820" descr="https://fs.znanio.ru/8c0997/8b/07/16ec2475ffc1087eefaabf9fae96024c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0" descr="https://fs.znanio.ru/8c0997/8b/07/16ec2475ffc1087eefaabf9fae96024c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43000" cy="219075"/>
                  <wp:effectExtent l="0" t="0" r="0" b="0"/>
                  <wp:docPr id="821" name="Рисунок 821" descr="https://fs.znanio.ru/8c0997/ac/41/bc5bcf5039597d77359613f659854db0d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1" descr="https://fs.znanio.ru/8c0997/ac/41/bc5bcf5039597d77359613f659854db0d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71575" cy="219075"/>
                  <wp:effectExtent l="0" t="0" r="0" b="0"/>
                  <wp:docPr id="822" name="Рисунок 822" descr="https://fs.znanio.ru/8c0997/3a/c8/fc97e56f5789922fa5965df32386613bc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2" descr="https://fs.znanio.ru/8c0997/3a/c8/fc97e56f5789922fa5965df32386613bc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371600" cy="219075"/>
                  <wp:effectExtent l="0" t="0" r="0" b="0"/>
                  <wp:docPr id="823" name="Рисунок 823" descr="https://fs.znanio.ru/8c0997/53/7e/2dbcf1e630e3b06a393f6288426f2869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3" descr="https://fs.znanio.ru/8c0997/53/7e/2dbcf1e630e3b06a393f6288426f2869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10)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43000" cy="200025"/>
                  <wp:effectExtent l="19050" t="0" r="0" b="0"/>
                  <wp:docPr id="824" name="Рисунок 824" descr="https://fs.znanio.ru/8c0997/13/84/33419d32f861f3e9cc407fe1c74e5640e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4" descr="https://fs.znanio.ru/8c0997/13/84/33419d32f861f3e9cc407fe1c74e5640e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04900" cy="219075"/>
                  <wp:effectExtent l="0" t="0" r="0" b="0"/>
                  <wp:docPr id="825" name="Рисунок 825" descr="https://fs.znanio.ru/8c0997/84/17/b0220afd8497b5c03ad5e813599bf684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5" descr="https://fs.znanio.ru/8c0997/84/17/b0220afd8497b5c03ad5e813599bf684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20)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04900" cy="219075"/>
                  <wp:effectExtent l="0" t="0" r="0" b="0"/>
                  <wp:docPr id="826" name="Рисунок 826" descr="https://fs.znanio.ru/8c0997/5e/60/64ebe845992c4946e042deabec021911e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6" descr="https://fs.znanio.ru/8c0997/5e/60/64ebe845992c4946e042deabec021911e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1.  Решите неравенство: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2"/>
        <w:gridCol w:w="2393"/>
        <w:gridCol w:w="2393"/>
        <w:gridCol w:w="2393"/>
      </w:tblGrid>
      <w:tr w:rsidR="008E1F92" w:rsidRPr="008E1F92" w:rsidTr="008E1F92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257175"/>
                  <wp:effectExtent l="19050" t="0" r="0" b="0"/>
                  <wp:docPr id="827" name="Рисунок 827" descr="https://fs.znanio.ru/8c0997/9a/08/517e12be1574f3aee2e4f82dee5c3c6d5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7" descr="https://fs.znanio.ru/8c0997/9a/08/517e12be1574f3aee2e4f82dee5c3c6d5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28" name="Рисунок 828" descr="https://fs.znanio.ru/8c0997/17/37/8e6eb0216db17d29ef24a3d34e95b5c4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8" descr="https://fs.znanio.ru/8c0997/17/37/8e6eb0216db17d29ef24a3d34e95b5c4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11)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257175"/>
                  <wp:effectExtent l="19050" t="0" r="0" b="0"/>
                  <wp:docPr id="829" name="Рисунок 829" descr="https://fs.znanio.ru/8c0997/9b/31/be49104b4b2e67b7f561b3e6e6e395d7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9" descr="https://fs.znanio.ru/8c0997/9b/31/be49104b4b2e67b7f561b3e6e6e395d7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16)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30" name="Рисунок 830" descr="https://fs.znanio.ru/8c0997/eb/e8/7b7cc99d3c859da3612bfd842e483d8ea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0" descr="https://fs.znanio.ru/8c0997/eb/e8/7b7cc99d3c859da3612bfd842e483d8ea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257175"/>
                  <wp:effectExtent l="19050" t="0" r="0" b="0"/>
                  <wp:docPr id="831" name="Рисунок 831" descr="https://fs.znanio.ru/8c0997/8b/07/90331fd87977d413c1c9d27949825779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1" descr="https://fs.znanio.ru/8c0997/8b/07/90331fd87977d413c1c9d27949825779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7)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257175"/>
                  <wp:effectExtent l="19050" t="0" r="0" b="0"/>
                  <wp:docPr id="832" name="Рисунок 832" descr="https://fs.znanio.ru/8c0997/65/1e/4613df141d15d3563e1c3c9964e70f86d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2" descr="https://fs.znanio.ru/8c0997/65/1e/4613df141d15d3563e1c3c9964e70f86d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52475" cy="257175"/>
                  <wp:effectExtent l="19050" t="0" r="0" b="0"/>
                  <wp:docPr id="833" name="Рисунок 833" descr="https://fs.znanio.ru/8c0997/0b/ac/39f8fdcc0408afaec4fca02049e57dc68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3" descr="https://fs.znanio.ru/8c0997/0b/ac/39f8fdcc0408afaec4fca02049e57dc68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52475" cy="257175"/>
                  <wp:effectExtent l="19050" t="0" r="0" b="0"/>
                  <wp:docPr id="834" name="Рисунок 834" descr="https://fs.znanio.ru/8c0997/22/53/1bae9a3b75fa6a9d863837a5ad601f4a4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4" descr="https://fs.znanio.ru/8c0997/22/53/1bae9a3b75fa6a9d863837a5ad601f4a4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rPr>
          <w:trHeight w:val="512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3)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35" name="Рисунок 835" descr="https://fs.znanio.ru/8c0997/01/8c/7a5c989019619eb6340287508bf23518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5" descr="https://fs.znanio.ru/8c0997/01/8c/7a5c989019619eb6340287508bf23518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36" name="Рисунок 836" descr="https://fs.znanio.ru/8c0997/e3/11/2ec879ff548ef2a75c16db5aae22475f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6" descr="https://fs.znanio.ru/8c0997/e3/11/2ec879ff548ef2a75c16db5aae22475f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9525" b="0"/>
                  <wp:docPr id="837" name="Рисунок 837" descr="https://fs.znanio.ru/8c0997/46/14/ee46ae2c165e3d6f1cef2a7c34bec6754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7" descr="https://fs.znanio.ru/8c0997/46/14/ee46ae2c165e3d6f1cef2a7c34bec6754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38" name="Рисунок 838" descr="https://fs.znanio.ru/8c0997/92/46/8ad7728afe4673592a9ca1002056a478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8" descr="https://fs.znanio.ru/8c0997/92/46/8ad7728afe4673592a9ca1002056a478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95325" cy="257175"/>
                  <wp:effectExtent l="19050" t="0" r="0" b="0"/>
                  <wp:docPr id="839" name="Рисунок 839" descr="https://fs.znanio.ru/8c0997/96/29/a70e47eaa77b056ba0b5b79c77543c5e3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9" descr="https://fs.znanio.ru/8c0997/96/29/a70e47eaa77b056ba0b5b79c77543c5e3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257175"/>
                  <wp:effectExtent l="19050" t="0" r="0" b="0"/>
                  <wp:docPr id="840" name="Рисунок 840" descr="https://fs.znanio.ru/8c0997/e5/30/1a9b77d988bc012733139aecbe8b12ab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0" descr="https://fs.znanio.ru/8c0997/e5/30/1a9b77d988bc012733139aecbe8b12ab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41" name="Рисунок 841" descr="https://fs.znanio.ru/8c0997/3c/da/c0c66a99f5857f89e964a5e1afcf50fa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1" descr="https://fs.znanio.ru/8c0997/3c/da/c0c66a99f5857f89e964a5e1afcf50fa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42" name="Рисунок 842" descr="https://fs.znanio.ru/8c0997/c5/03/c905762ce11c7cd320914fe7b4eb7b3c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2" descr="https://fs.znanio.ru/8c0997/c5/03/c905762ce11c7cd320914fe7b4eb7b3c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90525" cy="257175"/>
                  <wp:effectExtent l="19050" t="0" r="0" b="0"/>
                  <wp:docPr id="843" name="Рисунок 843" descr="https://fs.znanio.ru/8c0997/1d/41/34850a0077fedc0a8d2c5b088708a8e8e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3" descr="https://fs.znanio.ru/8c0997/1d/41/34850a0077fedc0a8d2c5b088708a8e8e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09575" cy="257175"/>
                  <wp:effectExtent l="19050" t="0" r="0" b="0"/>
                  <wp:docPr id="844" name="Рисунок 844" descr="https://fs.znanio.ru/8c0997/fb/b4/118b775923dcc5857f54aa2d689d39ed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4" descr="https://fs.znanio.ru/8c0997/fb/b4/118b775923dcc5857f54aa2d689d39ed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257175"/>
                  <wp:effectExtent l="19050" t="0" r="0" b="0"/>
                  <wp:docPr id="845" name="Рисунок 845" descr="https://fs.znanio.ru/8c0997/94/f1/003ce30210df139369cdd45180f668c87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5" descr="https://fs.znanio.ru/8c0997/94/f1/003ce30210df139369cdd45180f668c87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20)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95325" cy="257175"/>
                  <wp:effectExtent l="19050" t="0" r="0" b="0"/>
                  <wp:docPr id="846" name="Рисунок 846" descr="https://fs.znanio.ru/8c0997/ca/20/df764059d416e94836bb48e1d5e2447dd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6" descr="https://fs.znanio.ru/8c0997/ca/20/df764059d416e94836bb48e1d5e2447dd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Неравенства. Карточки-задания. Обязательный уровень.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75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71"/>
        <w:gridCol w:w="5336"/>
      </w:tblGrid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 w:type="textWrapping" w:clear="all"/>
            </w:r>
          </w:p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1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3(3x − 1) &gt; 2(5x − 7).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6x − 5(2x + 8) &gt; 14 + 2x;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10x − 3(4 − 2x) &gt; 16 + 20x.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0575" cy="457200"/>
                  <wp:effectExtent l="19050" t="0" r="9525" b="0"/>
                  <wp:docPr id="847" name="Рисунок 847" descr="https://fs.znanio.ru/8c0997/d6/88/015dcafa4ec31d2677db233f7f4fea57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7" descr="https://fs.znanio.ru/8c0997/d6/88/015dcafa4ec31d2677db233f7f4fea57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52475" cy="457200"/>
                  <wp:effectExtent l="19050" t="0" r="9525" b="0"/>
                  <wp:docPr id="848" name="Рисунок 848" descr="https://fs.znanio.ru/8c0997/1c/47/122b5c589f5f70f6877e428c5cf8446f9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8" descr="https://fs.znanio.ru/8c0997/1c/47/122b5c589f5f70f6877e428c5cf8446f9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2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+ 4) &lt; 2(4x − 5).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5 + 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&gt; 3x − 3(4x + 5);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3 − 5(2x + 4) ≥ 7 − 2x.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457200"/>
                  <wp:effectExtent l="19050" t="0" r="9525" b="0"/>
                  <wp:docPr id="849" name="Рисунок 849" descr="https://fs.znanio.ru/8c0997/c7/8d/454750bd6b13337c639d1f3b34230d11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9" descr="https://fs.znanio.ru/8c0997/c7/8d/454750bd6b13337c639d1f3b34230d11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457200"/>
                  <wp:effectExtent l="19050" t="0" r="0" b="0"/>
                  <wp:docPr id="850" name="Рисунок 850" descr="https://fs.znanio.ru/8c0997/8e/5e/1a81ca9e33736fd9464c43bf46b4673e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0" descr="https://fs.znanio.ru/8c0997/8e/5e/1a81ca9e33736fd9464c43bf46b4673e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3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2(3x − 7) − 5x ≤ 3x − 11.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3(3x − 1) &gt; 2(5x − 7);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19 − 7x &lt; 20 − 3(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− 5).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        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23900" cy="457200"/>
                  <wp:effectExtent l="19050" t="0" r="0" b="0"/>
                  <wp:docPr id="851" name="Рисунок 851" descr="https://fs.znanio.ru/8c0997/a9/f3/6b47ea4d73dde12de32e15e30a37b3bd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1" descr="https://fs.znanio.ru/8c0997/a9/f3/6b47ea4d73dde12de32e15e30a37b3bd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457200"/>
                  <wp:effectExtent l="19050" t="0" r="9525" b="0"/>
                  <wp:docPr id="852" name="Рисунок 852" descr="https://fs.znanio.ru/8c0997/8e/78/46c786fca394baec094a38770a026ba65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2" descr="https://fs.znanio.ru/8c0997/8e/78/46c786fca394baec094a38770a026ba65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 4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2x + 4(2x − 3) ≥ 12x − 11.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        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     5(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+4) &lt; 2(4x − 3);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992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3x − 10(2 +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) &lt; 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+4.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457200"/>
                  <wp:effectExtent l="19050" t="0" r="0" b="0"/>
                  <wp:docPr id="853" name="Рисунок 853" descr="https://fs.znanio.ru/8c0997/86/42/01dec9a6edf15656bc12f9bf392ced24f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" descr="https://fs.znanio.ru/8c0997/86/42/01dec9a6edf15656bc12f9bf392ced24f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52475" cy="457200"/>
                  <wp:effectExtent l="19050" t="0" r="9525" b="0"/>
                  <wp:docPr id="854" name="Рисунок 854" descr="https://fs.znanio.ru/8c0997/2d/72/c34f847cda8c852dfd1f081ddbaf2965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4" descr="https://fs.znanio.ru/8c0997/2d/72/c34f847cda8c852dfd1f081ddbaf2965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 5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− 4(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− 3) &lt; 3 − 6x.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3x − 4(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+ 1) &lt; 8 + 5x;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− 1) &gt; 5x − 4(2x + 1).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9625" cy="457200"/>
                  <wp:effectExtent l="19050" t="0" r="9525" b="0"/>
                  <wp:docPr id="855" name="Рисунок 855" descr="https://fs.znanio.ru/8c0997/2d/46/94f43b30128102c281f66ca3d4afbf4ca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 descr="https://fs.znanio.ru/8c0997/2d/46/94f43b30128102c281f66ca3d4afbf4ca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0575" cy="457200"/>
                  <wp:effectExtent l="19050" t="0" r="9525" b="0"/>
                  <wp:docPr id="856" name="Рисунок 856" descr="https://fs.znanio.ru/8c0997/02/2d/ddc126ee786ae872706400e99e09e258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6" descr="https://fs.znanio.ru/8c0997/02/2d/ddc126ee786ae872706400e99e09e258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 6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25 − 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&gt; 2 − 3(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− 6).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+ 2 &lt; 5x − 2(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− 3);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9x − 2(2x − 3) &lt; 3(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x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+ 1).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Решите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a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457200"/>
                  <wp:effectExtent l="19050" t="0" r="9525" b="0"/>
                  <wp:docPr id="857" name="Рисунок 857" descr="https://fs.znanio.ru/8c0997/c3/42/f4d563ba8023c4001349f292ebe7e67c8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s://fs.znanio.ru/8c0997/c3/42/f4d563ba8023c4001349f292ebe7e67c8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4" w:hanging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b</w:t>
            </w:r>
            <w:proofErr w:type="spell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38225" cy="457200"/>
                  <wp:effectExtent l="19050" t="0" r="9525" b="0"/>
                  <wp:docPr id="858" name="Рисунок 858" descr="https://fs.znanio.ru/8c0997/c8/ab/9e8ad4af0b274f6d903896d665c4056ec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8" descr="https://fs.znanio.ru/8c0997/c8/ab/9e8ad4af0b274f6d903896d665c4056ec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8E1F92" w:rsidRPr="008E1F92" w:rsidRDefault="008E1F92" w:rsidP="008E1F92">
      <w:pPr>
        <w:shd w:val="clear" w:color="auto" w:fill="FFFFFF"/>
        <w:spacing w:before="225"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Неравенства. Метод интервалов. Карточк</w:t>
      </w:r>
      <w:proofErr w:type="gramStart"/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и-</w:t>
      </w:r>
      <w:proofErr w:type="gramEnd"/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задания.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 </w:t>
      </w:r>
    </w:p>
    <w:tbl>
      <w:tblPr>
        <w:tblW w:w="575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81"/>
        <w:gridCol w:w="5226"/>
      </w:tblGrid>
      <w:tr w:rsidR="008E1F92" w:rsidRPr="008E1F92" w:rsidTr="008E1F92"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 w:type="textWrapping" w:clear="all"/>
            </w:r>
          </w:p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1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81100" cy="419100"/>
                  <wp:effectExtent l="19050" t="0" r="0" b="0"/>
                  <wp:docPr id="859" name="Рисунок 859" descr="https://fs.znanio.ru/8c0997/de/a6/de814c428ba7194038fc6178072bf05ad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 descr="https://fs.znanio.ru/8c0997/de/a6/de814c428ba7194038fc6178072bf05ad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81100" cy="390525"/>
                  <wp:effectExtent l="0" t="0" r="0" b="0"/>
                  <wp:docPr id="860" name="Рисунок 860" descr="https://fs.znanio.ru/8c0997/69/b0/2d4a6e528b180d5019ea48236538dc95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0" descr="https://fs.znanio.ru/8c0997/69/b0/2d4a6e528b180d5019ea48236538dc95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724025" cy="419100"/>
                  <wp:effectExtent l="19050" t="0" r="9525" b="0"/>
                  <wp:docPr id="861" name="Рисунок 861" descr="https://fs.znanio.ru/8c0997/05/e1/5bc45599b7a50ebc57a0308d7c3bbc17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1" descr="https://fs.znanio.ru/8c0997/05/e1/5bc45599b7a50ebc57a0308d7c3bbc17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19200" cy="419100"/>
                  <wp:effectExtent l="19050" t="0" r="0" b="0"/>
                  <wp:docPr id="862" name="Рисунок 862" descr="https://fs.znanio.ru/8c0997/c4/99/90fccf3b97e75f7f71592e1ae7bb0804c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2" descr="https://fs.znanio.ru/8c0997/c4/99/90fccf3b97e75f7f71592e1ae7bb0804c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609725" cy="200025"/>
                  <wp:effectExtent l="19050" t="0" r="9525" b="0"/>
                  <wp:docPr id="863" name="Рисунок 863" descr="https://fs.znanio.ru/8c0997/be/10/83cffe362711373b578c4b36450cc5f8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3" descr="https://fs.znanio.ru/8c0997/be/10/83cffe362711373b578c4b36450cc5f8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378" w:hanging="36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378" w:hanging="36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2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0575" cy="390525"/>
                  <wp:effectExtent l="0" t="0" r="9525" b="0"/>
                  <wp:docPr id="864" name="Рисунок 864" descr="https://fs.znanio.ru/8c0997/57/f3/3b9e752215de52473202211ac5cca6a0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4" descr="https://fs.znanio.ru/8c0997/57/f3/3b9e752215de52473202211ac5cca6a0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   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81100" cy="419100"/>
                  <wp:effectExtent l="0" t="0" r="0" b="0"/>
                  <wp:docPr id="865" name="Рисунок 865" descr="https://fs.znanio.ru/8c0997/fe/ec/83e8578b209ed1f5718d4458f9582d06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5" descr="https://fs.znanio.ru/8c0997/fe/ec/83e8578b209ed1f5718d4458f9582d06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57300" cy="419100"/>
                  <wp:effectExtent l="19050" t="0" r="0" b="0"/>
                  <wp:docPr id="866" name="Рисунок 866" descr="https://fs.znanio.ru/8c0997/ce/00/053697480baf110402f5020a12a24ca8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6" descr="https://fs.znanio.ru/8c0997/ce/00/053697480baf110402f5020a12a24ca8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47775" cy="390525"/>
                  <wp:effectExtent l="0" t="0" r="0" b="0"/>
                  <wp:docPr id="867" name="Рисунок 867" descr="https://fs.znanio.ru/8c0997/9f/0d/bedcde7b11e4e3e31d46c89f62621d176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7" descr="https://fs.znanio.ru/8c0997/9f/0d/bedcde7b11e4e3e31d46c89f62621d176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676400" cy="200025"/>
                  <wp:effectExtent l="19050" t="0" r="0" b="0"/>
                  <wp:docPr id="868" name="Рисунок 868" descr="https://fs.znanio.ru/8c0997/f0/55/46e2ff86960fc96f864df355b5647405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8" descr="https://fs.znanio.ru/8c0997/f0/55/46e2ff86960fc96f864df355b5647405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3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390525"/>
                  <wp:effectExtent l="0" t="0" r="9525" b="0"/>
                  <wp:docPr id="869" name="Рисунок 869" descr="https://fs.znanio.ru/8c0997/02/bc/975489cebc9ac756e27d099b935cadb5d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9" descr="https://fs.znanio.ru/8c0997/02/bc/975489cebc9ac756e27d099b935cadb5d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81100" cy="390525"/>
                  <wp:effectExtent l="0" t="0" r="0" b="0"/>
                  <wp:docPr id="870" name="Рисунок 870" descr="https://fs.znanio.ru/8c0997/1f/39/719b939c297ab42932d8060239a7a92f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0" descr="https://fs.znanio.ru/8c0997/1f/39/719b939c297ab42932d8060239a7a92f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95375" cy="390525"/>
                  <wp:effectExtent l="0" t="0" r="9525" b="0"/>
                  <wp:docPr id="871" name="Рисунок 871" descr="https://fs.znanio.ru/8c0997/19/46/4aea0d486fd1c31af3667045d34d9409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1" descr="https://fs.znanio.ru/8c0997/19/46/4aea0d486fd1c31af3667045d34d9409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390525"/>
                  <wp:effectExtent l="19050" t="0" r="0" b="0"/>
                  <wp:docPr id="872" name="Рисунок 872" descr="https://fs.znanio.ru/8c0997/69/bd/285f3f8211f98faa93b95cdf061c1342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2" descr="https://fs.znanio.ru/8c0997/69/bd/285f3f8211f98faa93b95cdf061c1342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52525" cy="419100"/>
                  <wp:effectExtent l="19050" t="0" r="9525" b="0"/>
                  <wp:docPr id="873" name="Рисунок 873" descr="https://fs.znanio.ru/8c0997/b9/a6/18a0cf0d92738190a0985ae9f9170f77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3" descr="https://fs.znanio.ru/8c0997/b9/a6/18a0cf0d92738190a0985ae9f9170f77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 4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04900" cy="390525"/>
                  <wp:effectExtent l="0" t="0" r="0" b="0"/>
                  <wp:docPr id="874" name="Рисунок 874" descr="https://fs.znanio.ru/8c0997/e3/74/942ba8eeb225df26042f5e252549e050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4" descr="https://fs.znanio.ru/8c0997/e3/74/942ba8eeb225df26042f5e252549e050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81100" cy="390525"/>
                  <wp:effectExtent l="0" t="0" r="0" b="0"/>
                  <wp:docPr id="875" name="Рисунок 875" descr="https://fs.znanio.ru/8c0997/4c/f0/c0ab1bc7e3d8677f6a9c85ef1adee4141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5" descr="https://fs.znanio.ru/8c0997/4c/f0/c0ab1bc7e3d8677f6a9c85ef1adee4141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47775" cy="390525"/>
                  <wp:effectExtent l="0" t="0" r="0" b="0"/>
                  <wp:docPr id="876" name="Рисунок 876" descr="https://fs.znanio.ru/8c0997/68/79/5b17f34d22bae03c760bbef65dcdf0b29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6" descr="https://fs.znanio.ru/8c0997/68/79/5b17f34d22bae03c760bbef65dcdf0b29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95400" cy="419100"/>
                  <wp:effectExtent l="19050" t="0" r="0" b="0"/>
                  <wp:docPr id="877" name="Рисунок 877" descr="https://fs.znanio.ru/8c0997/ae/7f/f72c9edc70b6a1b8756f6891df5f30b2f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7" descr="https://fs.znanio.ru/8c0997/ae/7f/f72c9edc70b6a1b8756f6891df5f30b2f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704975" cy="419100"/>
                  <wp:effectExtent l="19050" t="0" r="9525" b="0"/>
                  <wp:docPr id="878" name="Рисунок 878" descr="https://fs.znanio.ru/8c0997/4c/5a/b75b223bbca63fbba1e80b65adc8c252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8" descr="https://fs.znanio.ru/8c0997/4c/5a/b75b223bbca63fbba1e80b65adc8c252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2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 5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04900" cy="419100"/>
                  <wp:effectExtent l="0" t="0" r="0" b="0"/>
                  <wp:docPr id="879" name="Рисунок 879" descr="https://fs.znanio.ru/8c0997/89/f1/8673414bb4be5ae725f906a87954003df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9" descr="https://fs.znanio.ru/8c0997/89/f1/8673414bb4be5ae725f906a87954003df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 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47775" cy="390525"/>
                  <wp:effectExtent l="0" t="0" r="0" b="0"/>
                  <wp:docPr id="880" name="Рисунок 880" descr="https://fs.znanio.ru/8c0997/4c/f8/3296fe7e3494a1b27f20bbf0562393665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0" descr="https://fs.znanio.ru/8c0997/4c/f8/3296fe7e3494a1b27f20bbf0562393665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 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676400" cy="200025"/>
                  <wp:effectExtent l="19050" t="0" r="0" b="0"/>
                  <wp:docPr id="881" name="Рисунок 881" descr="https://fs.znanio.ru/8c0997/e4/88/9e8fc804d5d75c104f927d0547e407ee1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1" descr="https://fs.znanio.ru/8c0997/e4/88/9e8fc804d5d75c104f927d0547e407ee1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 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0075" cy="390525"/>
                  <wp:effectExtent l="0" t="0" r="0" b="0"/>
                  <wp:docPr id="882" name="Рисунок 882" descr="https://fs.znanio.ru/8c0997/f2/b0/632203c2d3fed4c5f356a78c5931582d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2" descr="https://fs.znanio.ru/8c0997/f2/b0/632203c2d3fed4c5f356a78c5931582d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71575" cy="390525"/>
                  <wp:effectExtent l="0" t="0" r="0" b="0"/>
                  <wp:docPr id="883" name="Рисунок 883" descr="https://fs.znanio.ru/8c0997/25/fc/632e7b38dbe11226b1b16c8bc3cfe7a5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3" descr="https://fs.znanio.ru/8c0997/25/fc/632e7b38dbe11226b1b16c8bc3cfe7a5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6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 Решите неравенства: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95375" cy="428625"/>
                  <wp:effectExtent l="0" t="0" r="9525" b="0"/>
                  <wp:docPr id="884" name="Рисунок 884" descr="https://fs.znanio.ru/8c0997/e7/38/7716fb1300c27f6c47adad8ab5d374d2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4" descr="https://fs.znanio.ru/8c0997/e7/38/7716fb1300c27f6c47adad8ab5d374d2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71575" cy="390525"/>
                  <wp:effectExtent l="0" t="0" r="0" b="0"/>
                  <wp:docPr id="885" name="Рисунок 885" descr="https://fs.znanio.ru/8c0997/54/52/a5fdd48677f1ff7f60766352b34aa517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5" descr="https://fs.znanio.ru/8c0997/54/52/a5fdd48677f1ff7f60766352b34aa517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781175" cy="419100"/>
                  <wp:effectExtent l="19050" t="0" r="9525" b="0"/>
                  <wp:docPr id="886" name="Рисунок 886" descr="https://fs.znanio.ru/8c0997/35/b3/53b53c705df45cd0cceb456583db149c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6" descr="https://fs.znanio.ru/8c0997/35/b3/53b53c705df45cd0cceb456583db149c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66825" cy="390525"/>
                  <wp:effectExtent l="0" t="0" r="0" b="0"/>
                  <wp:docPr id="887" name="Рисунок 887" descr="https://fs.znanio.ru/8c0997/45/3f/a778e36a280412349fe52a33e0fb7067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7" descr="https://fs.znanio.ru/8c0997/45/3f/a778e36a280412349fe52a33e0fb7067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57300" cy="419100"/>
                  <wp:effectExtent l="19050" t="0" r="0" b="0"/>
                  <wp:docPr id="888" name="Рисунок 888" descr="https://fs.znanio.ru/8c0997/11/d8/c26d2274fcae1d438c3d1e31b3359265e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8" descr="https://fs.znanio.ru/8c0997/11/d8/c26d2274fcae1d438c3d1e31b3359265e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378" w:hanging="36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8E1F92" w:rsidRPr="008E1F92" w:rsidRDefault="008E1F92" w:rsidP="008E1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firstLine="425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Неравенства. Алгоритмы-решения. Обязательный уровень.</w:t>
      </w:r>
    </w:p>
    <w:tbl>
      <w:tblPr>
        <w:tblW w:w="5850" w:type="pct"/>
        <w:tblInd w:w="-116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82"/>
        <w:gridCol w:w="5316"/>
      </w:tblGrid>
      <w:tr w:rsidR="008E1F92" w:rsidRPr="008E1F92" w:rsidTr="008E1F92">
        <w:tc>
          <w:tcPr>
            <w:tcW w:w="2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Задача 1.</w:t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495425" cy="219075"/>
                  <wp:effectExtent l="0" t="0" r="0" b="0"/>
                  <wp:docPr id="889" name="Рисунок 889" descr="https://fs.znanio.ru/8c0997/c9/83/fcfcd6382a799e3d425a860e87f4c8cac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9" descr="https://fs.znanio.ru/8c0997/c9/83/fcfcd6382a799e3d425a860e87f4c8cac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400175" cy="180975"/>
                  <wp:effectExtent l="19050" t="0" r="0" b="0"/>
                  <wp:docPr id="890" name="Рисунок 890" descr="https://fs.znanio.ru/8c0997/41/f4/315ca224833a12f6b6ee19a6239cab2cd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0" descr="https://fs.znanio.ru/8c0997/41/f4/315ca224833a12f6b6ee19a6239cab2cd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28725" cy="180975"/>
                  <wp:effectExtent l="0" t="0" r="9525" b="0"/>
                  <wp:docPr id="891" name="Рисунок 891" descr="https://fs.znanio.ru/8c0997/c1/d2/a4fee83eab9d60ec9f60ac28f7adc8b6e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1" descr="https://fs.znanio.ru/8c0997/c1/d2/a4fee83eab9d60ec9f60ac28f7adc8b6e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85800" cy="180975"/>
                  <wp:effectExtent l="0" t="0" r="0" b="0"/>
                  <wp:docPr id="892" name="Рисунок 892" descr="https://fs.znanio.ru/8c0997/2e/a9/6874d49a860dde38b739762945779f3e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2" descr="https://fs.znanio.ru/8c0997/2e/a9/6874d49a860dde38b739762945779f3e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81000" cy="161925"/>
                  <wp:effectExtent l="19050" t="0" r="0" b="0"/>
                  <wp:docPr id="893" name="Рисунок 893" descr="https://fs.znanio.ru/8c0997/50/07/e0066bef3a61dd1b263e0c13087528f4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3" descr="https://fs.znanio.ru/8c0997/50/07/e0066bef3a61dd1b263e0c13087528f4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81000" cy="161925"/>
                  <wp:effectExtent l="19050" t="0" r="0" b="0"/>
                  <wp:docPr id="894" name="Рисунок 894" descr="https://fs.znanio.ru/8c0997/0e/84/ff67eb32497100978f0c9a17f34bdb675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4" descr="https://fs.znanio.ru/8c0997/0e/84/ff67eb32497100978f0c9a17f34bdb675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Задача 4</w:t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00025"/>
                  <wp:effectExtent l="19050" t="0" r="9525" b="0"/>
                  <wp:docPr id="895" name="Рисунок 895" descr="https://fs.znanio.ru/8c0997/6c/32/159d6197775a8e491f8660a2378f086f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5" descr="https://fs.znanio.ru/8c0997/6c/32/159d6197775a8e491f8660a2378f086f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431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47725" cy="257175"/>
                  <wp:effectExtent l="19050" t="0" r="0" b="0"/>
                  <wp:docPr id="896" name="Рисунок 896" descr="https://fs.znanio.ru/8c0997/6e/22/c20af075623210075d3534bcbe7abebb3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6" descr="https://fs.znanio.ru/8c0997/6e/22/c20af075623210075d3534bcbe7abebb3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9625" cy="200025"/>
                  <wp:effectExtent l="19050" t="0" r="9525" b="0"/>
                  <wp:docPr id="897" name="Рисунок 897" descr="https://fs.znanio.ru/8c0997/f7/0b/a2bf4b7898d9f93abebb83942f0d03c8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7" descr="https://fs.znanio.ru/8c0997/f7/0b/a2bf4b7898d9f93abebb83942f0d03c8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281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lang w:eastAsia="ru-RU"/>
              </w:rPr>
              <w:lastRenderedPageBreak/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619375" cy="542925"/>
                  <wp:effectExtent l="19050" t="0" r="9525" b="0"/>
                  <wp:wrapSquare wrapText="bothSides"/>
                  <wp:docPr id="739" name="Рисунок 6" descr="https://fs.znanio.ru/8c0997/24/a1/7275a0a95dd82f318a4e6b30e0a493511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.znanio.ru/8c0997/24/a1/7275a0a95dd82f318a4e6b30e0a493511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14425" cy="219075"/>
                  <wp:effectExtent l="19050" t="0" r="9525" b="0"/>
                  <wp:docPr id="898" name="Рисунок 898" descr="https://fs.znanio.ru/8c0997/5a/4f/653ddabd03b4209a6b211ae4e230d89db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8" descr="https://fs.znanio.ru/8c0997/5a/4f/653ddabd03b4209a6b211ae4e230d89db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8E1F92" w:rsidRPr="008E1F92" w:rsidTr="008E1F92">
        <w:trPr>
          <w:trHeight w:val="2775"/>
        </w:trPr>
        <w:tc>
          <w:tcPr>
            <w:tcW w:w="27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Задача</w:t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2.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Графический метод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38225" cy="228600"/>
                  <wp:effectExtent l="19050" t="0" r="9525" b="0"/>
                  <wp:docPr id="899" name="Рисунок 899" descr="https://fs.znanio.ru/8c0997/6f/59/df4750653200f67c200240e81f6a50a9f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9" descr="https://fs.znanio.ru/8c0997/6f/59/df4750653200f67c200240e81f6a50a9f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66800" cy="228600"/>
                  <wp:effectExtent l="19050" t="0" r="0" b="0"/>
                  <wp:docPr id="900" name="Рисунок 900" descr="https://fs.znanio.ru/8c0997/b5/42/b644637ab391d583877e5ed3a4cefbdcf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0" descr="https://fs.znanio.ru/8c0997/b5/42/b644637ab391d583877e5ed3a4cefbdcf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это кв. функция, график которой парабола, ветви направлены вверх.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57275" cy="228600"/>
                  <wp:effectExtent l="19050" t="0" r="0" b="0"/>
                  <wp:docPr id="901" name="Рисунок 901" descr="https://fs.znanio.ru/8c0997/9a/3e/c642250913bdbe1ca126264c44207d54e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1" descr="https://fs.znanio.ru/8c0997/9a/3e/c642250913bdbe1ca126264c44207d54e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514475" cy="219075"/>
                  <wp:effectExtent l="0" t="0" r="0" b="0"/>
                  <wp:docPr id="902" name="Рисунок 902" descr="https://fs.znanio.ru/8c0997/35/0c/6fcdf3677c037e5a8adfcd5671a38504c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2" descr="https://fs.znanio.ru/8c0997/35/0c/6fcdf3677c037e5a8adfcd5671a38504c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95375" cy="390525"/>
                  <wp:effectExtent l="0" t="0" r="0" b="0"/>
                  <wp:docPr id="903" name="Рисунок 903" descr="https://fs.znanio.ru/8c0997/12/78/8c0210c8e26fd816654cf92648726fc0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3" descr="https://fs.znanio.ru/8c0997/12/78/8c0210c8e26fd816654cf92648726fc0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57275" cy="390525"/>
                  <wp:effectExtent l="0" t="0" r="0" b="0"/>
                  <wp:docPr id="904" name="Рисунок 904" descr="https://fs.znanio.ru/8c0997/dc/b1/ce0339effaee5181ab4dad15bec7fccd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4" descr="https://fs.znanio.ru/8c0997/dc/b1/ce0339effaee5181ab4dad15bec7fccd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47675" cy="219075"/>
                  <wp:effectExtent l="0" t="0" r="0" b="0"/>
                  <wp:docPr id="905" name="Рисунок 905" descr="https://fs.znanio.ru/8c0997/92/9a/70064dd85e3a3de12309fdf364370a54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5" descr="https://fs.znanio.ru/8c0997/92/9a/70064dd85e3a3de12309fdf364370a54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19100" cy="428625"/>
                  <wp:effectExtent l="19050" t="0" r="0" b="0"/>
                  <wp:docPr id="906" name="Рисунок 906" descr="https://fs.znanio.ru/8c0997/7b/bb/5baa03a7e2011f50f3380df70136a448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6" descr="https://fs.znanio.ru/8c0997/7b/bb/5baa03a7e2011f50f3380df70136a448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точки пересечения с осью ОХ.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lang w:eastAsia="ru-RU"/>
              </w:rPr>
              <w:drawing>
                <wp:anchor distT="0" distB="0" distL="0" distR="0" simplePos="0" relativeHeight="25166131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971675" cy="1352550"/>
                  <wp:effectExtent l="19050" t="0" r="0" b="0"/>
                  <wp:wrapSquare wrapText="bothSides"/>
                  <wp:docPr id="738" name="Рисунок 7" descr="https://fs.znanio.ru/8c0997/ab/5c/8b154382834b77e41ade93790f112c25a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.znanio.ru/8c0997/ab/5c/8b154382834b77e41ade93790f112c25a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 Изобразим эскиз графика.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38200" cy="390525"/>
                  <wp:effectExtent l="19050" t="0" r="0" b="0"/>
                  <wp:docPr id="907" name="Рисунок 907" descr="https://fs.znanio.ru/8c0997/e6/a5/7cb34cdf752cf606d5ff71a7e40475bbf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7" descr="https://fs.znanio.ru/8c0997/e6/a5/7cb34cdf752cf606d5ff71a7e40475bbf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Задача 5</w:t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   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00025"/>
                  <wp:effectExtent l="19050" t="0" r="0" b="0"/>
                  <wp:docPr id="908" name="Рисунок 908" descr="https://fs.znanio.ru/8c0997/cc/d5/0e36550bfd0891d42ecb8ee488240e97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8" descr="https://fs.znanio.ru/8c0997/cc/d5/0e36550bfd0891d42ecb8ee488240e97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38200" cy="257175"/>
                  <wp:effectExtent l="19050" t="0" r="0" b="0"/>
                  <wp:docPr id="909" name="Рисунок 909" descr="https://fs.znanio.ru/8c0997/2f/be/aba51a950f453d48342cce093bfdee88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9" descr="https://fs.znanio.ru/8c0997/2f/be/aba51a950f453d48342cce093bfdee88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95325" cy="180975"/>
                  <wp:effectExtent l="0" t="0" r="0" b="0"/>
                  <wp:docPr id="910" name="Рисунок 910" descr="https://fs.znanio.ru/8c0997/bc/8e/ab24e48406d13be4cc622078fbc86bfd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0" descr="https://fs.znanio.ru/8c0997/bc/8e/ab24e48406d13be4cc622078fbc86bfd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lang w:eastAsia="ru-RU"/>
              </w:rPr>
              <w:drawing>
                <wp:anchor distT="0" distB="0" distL="0" distR="0" simplePos="0" relativeHeight="25166233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876425" cy="523875"/>
                  <wp:effectExtent l="19050" t="0" r="0" b="0"/>
                  <wp:wrapSquare wrapText="bothSides"/>
                  <wp:docPr id="737" name="Рисунок 8" descr="https://fs.znanio.ru/8c0997/56/bf/673d5dffa51b60a7fc95c37623eb79ae4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s.znanio.ru/8c0997/56/bf/673d5dffa51b60a7fc95c37623eb79ae4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51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09575" cy="219075"/>
                  <wp:effectExtent l="19050" t="0" r="9525" b="0"/>
                  <wp:docPr id="911" name="Рисунок 911" descr="https://fs.znanio.ru/8c0997/82/ec/b2533342e7318d5f4ca72a947bf1407c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1" descr="https://fs.znanio.ru/8c0997/82/ec/b2533342e7318d5f4ca72a947bf1407c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8E1F92" w:rsidRPr="008E1F92" w:rsidTr="008E1F92">
        <w:trPr>
          <w:trHeight w:val="37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1F92" w:rsidRPr="008E1F92" w:rsidRDefault="008E1F92" w:rsidP="008E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Задача 6.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Решить систему неравенств: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51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457200"/>
                  <wp:effectExtent l="19050" t="0" r="9525" b="0"/>
                  <wp:docPr id="912" name="Рисунок 912" descr="https://fs.znanio.ru/8c0997/ee/ac/0b108a127609ce60646e18e265fd6813b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2" descr="https://fs.znanio.ru/8c0997/ee/ac/0b108a127609ce60646e18e265fd6813b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tbl>
            <w:tblPr>
              <w:tblW w:w="510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0"/>
            </w:tblGrid>
            <w:tr w:rsidR="008E1F92" w:rsidRPr="008E1F92">
              <w:trPr>
                <w:trHeight w:val="570"/>
              </w:trPr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100"/>
                  </w:tblGrid>
                  <w:tr w:rsidR="008E1F92" w:rsidRPr="008E1F92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E1F92" w:rsidRPr="008E1F92" w:rsidRDefault="008E1F92" w:rsidP="008E1F92">
                        <w:pPr>
                          <w:spacing w:after="0" w:line="36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8E1F92">
                          <w:rPr>
                            <w:rFonts w:ascii="Symbol" w:eastAsia="Times New Roman" w:hAnsi="Symbol" w:cs="Arial"/>
                            <w:sz w:val="28"/>
                            <w:szCs w:val="28"/>
                            <w:bdr w:val="none" w:sz="0" w:space="0" w:color="auto" w:frame="1"/>
                            <w:lang w:eastAsia="ru-RU"/>
                          </w:rPr>
                          <w:t></w:t>
                        </w:r>
                      </w:p>
                    </w:tc>
                  </w:tr>
                </w:tbl>
                <w:p w:rsidR="008E1F92" w:rsidRPr="008E1F92" w:rsidRDefault="008E1F92" w:rsidP="008E1F92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E1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8E1F92" w:rsidRPr="008E1F92" w:rsidRDefault="008E1F92" w:rsidP="008E1F9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457200"/>
                  <wp:effectExtent l="19050" t="0" r="0" b="0"/>
                  <wp:docPr id="913" name="Рисунок 913" descr="https://fs.znanio.ru/8c0997/11/29/256672cc7c8af7b91badb4811af5e0cad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3" descr="https://fs.znanio.ru/8c0997/11/29/256672cc7c8af7b91badb4811af5e0cad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19125" cy="457200"/>
                  <wp:effectExtent l="19050" t="0" r="0" b="0"/>
                  <wp:docPr id="914" name="Рисунок 914" descr="https://fs.znanio.ru/8c0997/62/73/6f2617e701423d3d1ac56b5b76422944a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4" descr="https://fs.znanio.ru/8c0997/62/73/6f2617e701423d3d1ac56b5b76422944a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66725" cy="457200"/>
                  <wp:effectExtent l="19050" t="0" r="9525" b="0"/>
                  <wp:docPr id="915" name="Рисунок 915" descr="https://fs.znanio.ru/8c0997/85/68/d34ab0eada6c9fbfd75f1e5f17f0f1d1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5" descr="https://fs.znanio.ru/8c0997/85/68/d34ab0eada6c9fbfd75f1e5f17f0f1d1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решений нет.</w:t>
            </w:r>
          </w:p>
        </w:tc>
      </w:tr>
      <w:tr w:rsidR="008E1F92" w:rsidRPr="008E1F92" w:rsidTr="008E1F92"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Задача </w:t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3. 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Метод интервалов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proofErr w:type="gramEnd"/>
          </w:p>
          <w:p w:rsidR="008E1F92" w:rsidRPr="008E1F92" w:rsidRDefault="008E1F92" w:rsidP="008E1F92">
            <w:pPr>
              <w:spacing w:after="0" w:afterAutospacing="1" w:line="360" w:lineRule="atLeast"/>
              <w:ind w:left="1086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600200" cy="219075"/>
                  <wp:effectExtent l="0" t="0" r="0" b="0"/>
                  <wp:docPr id="916" name="Рисунок 916" descr="https://fs.znanio.ru/8c0997/f7/02/f45d2726b2723c8456c4be1bbedc82bd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6" descr="https://fs.znanio.ru/8c0997/f7/02/f45d2726b2723c8456c4be1bbedc82bd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720" w:hanging="36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Рассмотрим функцию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438275" cy="219075"/>
                  <wp:effectExtent l="19050" t="0" r="9525" b="0"/>
                  <wp:docPr id="917" name="Рисунок 917" descr="https://fs.znanio.ru/8c0997/93/be/f235cbeda2c79d87bb8f9cd2677141e0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7" descr="https://fs.znanio.ru/8c0997/93/be/f235cbeda2c79d87bb8f9cd2677141e0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720" w:hanging="36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Найдем нули функции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: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38225" cy="200025"/>
                  <wp:effectExtent l="19050" t="0" r="9525" b="0"/>
                  <wp:docPr id="918" name="Рисунок 918" descr="https://fs.znanio.ru/8c0997/d1/d8/38dcbd06492a583621f59eaa9abe3db67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8" descr="https://fs.znanio.ru/8c0997/d1/d8/38dcbd06492a583621f59eaa9abe3db67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  <w:proofErr w:type="gramEnd"/>
          </w:p>
          <w:p w:rsidR="008E1F92" w:rsidRPr="008E1F92" w:rsidRDefault="008E1F92" w:rsidP="008E1F92">
            <w:pPr>
              <w:spacing w:after="0" w:afterAutospacing="1" w:line="360" w:lineRule="atLeast"/>
              <w:ind w:left="724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00125" cy="200025"/>
                  <wp:effectExtent l="19050" t="0" r="9525" b="0"/>
                  <wp:docPr id="919" name="Рисунок 919" descr="https://fs.znanio.ru/8c0997/d3/2e/3d0fef38f6353545dc75de2de90d13f4c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9" descr="https://fs.znanio.ru/8c0997/d3/2e/3d0fef38f6353545dc75de2de90d13f4c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200025"/>
                  <wp:effectExtent l="0" t="0" r="0" b="0"/>
                  <wp:docPr id="920" name="Рисунок 920" descr="https://fs.znanio.ru/8c0997/90/7e/bb0a6d52b12b7a5d1a0a50880bbc93acb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0" descr="https://fs.znanio.ru/8c0997/90/7e/bb0a6d52b12b7a5d1a0a50880bbc93acb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720" w:hanging="360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14"/>
                <w:szCs w:val="14"/>
                <w:bdr w:val="none" w:sz="0" w:space="0" w:color="auto" w:frame="1"/>
                <w:lang w:eastAsia="ru-RU"/>
              </w:rPr>
              <w:t>    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Отметим точки  на числовом луче: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1)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14400" cy="200025"/>
                  <wp:effectExtent l="0" t="0" r="0" b="0"/>
                  <wp:docPr id="921" name="Рисунок 921" descr="https://fs.znanio.ru/8c0997/cd/f5/e2726a57e2edb140350ac64ed1a5699ac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1" descr="https://fs.znanio.ru/8c0997/cd/f5/e2726a57e2edb140350ac64ed1a5699ac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905000" cy="219075"/>
                  <wp:effectExtent l="0" t="0" r="0" b="0"/>
                  <wp:docPr id="922" name="Рисунок 922" descr="https://fs.znanio.ru/8c0997/f9/f2/780b174fe3b024f2ceb1a8e7ac4ff900c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" descr="https://fs.znanio.ru/8c0997/f9/f2/780b174fe3b024f2ceb1a8e7ac4ff900c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57300" cy="200025"/>
                  <wp:effectExtent l="19050" t="0" r="0" b="0"/>
                  <wp:docPr id="923" name="Рисунок 923" descr="https://fs.znanio.ru/8c0997/5f/ce/2f1c139fc1fece7a5425036e865a08cf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3" descr="https://fs.znanio.ru/8c0997/5f/ce/2f1c139fc1fece7a5425036e865a08cf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914525" cy="219075"/>
                  <wp:effectExtent l="0" t="0" r="9525" b="0"/>
                  <wp:docPr id="924" name="Рисунок 924" descr="https://fs.znanio.ru/8c0997/7d/af/58d0f96d6c42e9e6950830dfdd954638c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4" descr="https://fs.znanio.ru/8c0997/7d/af/58d0f96d6c42e9e6950830dfdd954638c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66800" cy="200025"/>
                  <wp:effectExtent l="0" t="0" r="0" b="0"/>
                  <wp:docPr id="925" name="Рисунок 925" descr="https://fs.znanio.ru/8c0997/e5/f9/466f180550bb5cf319ce67a7809cb381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5" descr="https://fs.znanio.ru/8c0997/e5/f9/466f180550bb5cf319ce67a7809cb381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571625" cy="219075"/>
                  <wp:effectExtent l="0" t="0" r="9525" b="0"/>
                  <wp:docPr id="926" name="Рисунок 926" descr="https://fs.znanio.ru/8c0997/51/0d/dac9741f831b3e2f5183e79cef03ae812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6" descr="https://fs.znanio.ru/8c0997/51/0d/dac9741f831b3e2f5183e79cef03ae812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13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4)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200025"/>
                  <wp:effectExtent l="0" t="0" r="9525" b="0"/>
                  <wp:docPr id="927" name="Рисунок 927" descr="https://fs.znanio.ru/8c0997/5a/8f/e67d8f2180594939e34ce705e1e29c64a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7" descr="https://fs.znanio.ru/8c0997/5a/8f/e67d8f2180594939e34ce705e1e29c64a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</w:t>
            </w:r>
            <w:r>
              <w:rPr>
                <w:rFonts w:ascii="Arial" w:eastAsia="Times New Roman" w:hAnsi="Arial" w:cs="Arial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562100" cy="219075"/>
                  <wp:effectExtent l="0" t="0" r="0" b="0"/>
                  <wp:docPr id="928" name="Рисунок 928" descr="https://fs.znanio.ru/8c0997/38/0c/5be39d76931b0238da66a9af57592f6e2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8" descr="https://fs.znanio.ru/8c0997/38/0c/5be39d76931b0238da66a9af57592f6e2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53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95375" cy="219075"/>
                  <wp:effectExtent l="0" t="0" r="9525" b="0"/>
                  <wp:docPr id="929" name="Рисунок 929" descr="https://fs.znanio.ru/8c0997/e0/2a/39347da91dcdd66d05e51efefe7702dbd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9" descr="https://fs.znanio.ru/8c0997/e0/2a/39347da91dcdd66d05e51efefe7702dbd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53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left="91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Задача 7.</w:t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 Решить  неравенство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0075" cy="390525"/>
                  <wp:effectExtent l="19050" t="0" r="9525" b="0"/>
                  <wp:docPr id="930" name="Рисунок 930" descr="https://fs.znanio.ru/8c0997/9b/8c/b1a540a805ee155bb628b70bdbdff4c52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0" descr="https://fs.znanio.ru/8c0997/9b/8c/b1a540a805ee155bb628b70bdbdff4c52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Решение.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42975" cy="200025"/>
                  <wp:effectExtent l="19050" t="0" r="9525" b="0"/>
                  <wp:docPr id="931" name="Рисунок 931" descr="https://fs.znanio.ru/8c0997/6b/6f/e80191ae1009e228d3cfb28341d55352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1" descr="https://fs.znanio.ru/8c0997/6b/6f/e80191ae1009e228d3cfb28341d55352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; 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38225" cy="200025"/>
                  <wp:effectExtent l="0" t="0" r="9525" b="0"/>
                  <wp:docPr id="932" name="Рисунок 932" descr="https://fs.znanio.ru/8c0997/a8/85/4dbf18067fd967bf1455eb15c2fd89d8d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2" descr="https://fs.znanio.ru/8c0997/a8/85/4dbf18067fd967bf1455eb15c2fd89d8d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52500" cy="200025"/>
                  <wp:effectExtent l="0" t="0" r="0" b="0"/>
                  <wp:docPr id="933" name="Рисунок 933" descr="https://fs.znanio.ru/8c0997/53/4e/da92d0cc7bef094c4db3dfafc7a87f7cb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3" descr="https://fs.znanio.ru/8c0997/53/4e/da92d0cc7bef094c4db3dfafc7a87f7cb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62000" cy="390525"/>
                  <wp:effectExtent l="19050" t="0" r="0" b="0"/>
                  <wp:docPr id="934" name="Рисунок 934" descr="https://fs.znanio.ru/8c0997/26/74/6ad8787973f18cec6843e19941e86439c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4" descr="https://fs.znanio.ru/8c0997/26/74/6ad8787973f18cec6843e19941e86439c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2)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14425" cy="200025"/>
                  <wp:effectExtent l="0" t="0" r="9525" b="0"/>
                  <wp:docPr id="935" name="Рисунок 935" descr="https://fs.znanio.ru/8c0997/3a/c8/92aa5ca974f760a2e8783bd5e0878602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5" descr="https://fs.znanio.ru/8c0997/3a/c8/92aa5ca974f760a2e8783bd5e0878602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38175" cy="390525"/>
                  <wp:effectExtent l="19050" t="0" r="9525" b="0"/>
                  <wp:docPr id="936" name="Рисунок 936" descr="https://fs.znanio.ru/8c0997/e0/fb/007c4d04bcc2c92db7cb9e30a021b50bd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6" descr="https://fs.znanio.ru/8c0997/e0/fb/007c4d04bcc2c92db7cb9e30a021b50bd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lang w:eastAsia="ru-RU"/>
              </w:rPr>
              <w:drawing>
                <wp:anchor distT="0" distB="0" distL="0" distR="0" simplePos="0" relativeHeight="25166336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362200" cy="742950"/>
                  <wp:effectExtent l="19050" t="0" r="0" b="0"/>
                  <wp:wrapSquare wrapText="bothSides"/>
                  <wp:docPr id="736" name="Рисунок 9" descr="https://fs.znanio.ru/8c0997/07/c1/3e048e951bb55aaab929ad0434b78416b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.znanio.ru/8c0997/07/c1/3e048e951bb55aaab929ad0434b78416b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3)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62000" cy="200025"/>
                  <wp:effectExtent l="19050" t="0" r="0" b="0"/>
                  <wp:docPr id="937" name="Рисунок 937" descr="https://fs.znanio.ru/8c0997/9c/ca/a4ceb8f9fe0663a4aff7c0915ebb8a0f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7" descr="https://fs.znanio.ru/8c0997/9c/ca/a4ceb8f9fe0663a4aff7c0915ebb8a0f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38175" cy="390525"/>
                  <wp:effectExtent l="19050" t="0" r="9525" b="0"/>
                  <wp:docPr id="938" name="Рисунок 938" descr="https://fs.znanio.ru/8c0997/5b/e3/f2bfff8165413e0770cfb3cc9a725880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8" descr="https://fs.znanio.ru/8c0997/5b/e3/f2bfff8165413e0770cfb3cc9a725880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9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9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Ответ:  </w:t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19100" cy="219075"/>
                  <wp:effectExtent l="19050" t="0" r="0" b="0"/>
                  <wp:docPr id="939" name="Рисунок 939" descr="https://fs.znanio.ru/8c0997/be/5f/587e24ab212255c3a956aa227b7cb510a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9" descr="https://fs.znanio.ru/8c0997/be/5f/587e24ab212255c3a956aa227b7cb510a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Неравенства. Повышенный уровень.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75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71"/>
        <w:gridCol w:w="5336"/>
      </w:tblGrid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 w:type="textWrapping" w:clear="all"/>
            </w:r>
          </w:p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1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 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14375" cy="419100"/>
                  <wp:effectExtent l="0" t="0" r="9525" b="0"/>
                  <wp:docPr id="940" name="Рисунок 940" descr="https://fs.znanio.ru/8c0997/ef/68/6fd5378ba46acdbf3d70154ac4d7c73c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0" descr="https://fs.znanio.ru/8c0997/ef/68/6fd5378ba46acdbf3d70154ac4d7c73c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 Решите неравенство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  <w:proofErr w:type="gramEnd"/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57275" cy="219075"/>
                  <wp:effectExtent l="0" t="0" r="9525" b="0"/>
                  <wp:docPr id="941" name="Рисунок 941" descr="https://fs.znanio.ru/8c0997/6f/43/8d52c8d90dee8cf90db62c57aeec6f8e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1" descr="https://fs.znanio.ru/8c0997/6f/43/8d52c8d90dee8cf90db62c57aeec6f8e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2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419100"/>
                  <wp:effectExtent l="0" t="0" r="9525" b="0"/>
                  <wp:docPr id="942" name="Рисунок 942" descr="https://fs.znanio.ru/8c0997/1f/5b/d653a31912ab96310f97fb6eac6c96da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2" descr="https://fs.znanio.ru/8c0997/1f/5b/d653a31912ab96310f97fb6eac6c96da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4300" cy="219075"/>
                  <wp:effectExtent l="0" t="0" r="0" b="0"/>
                  <wp:docPr id="943" name="Рисунок 943" descr="https://fs.znanio.ru/8c0997/14/ae/86e3616113e2337e8e9a65cd79f75fdb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3" descr="https://fs.znanio.ru/8c0997/14/ae/86e3616113e2337e8e9a65cd79f75fdb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23925" cy="390525"/>
                  <wp:effectExtent l="19050" t="0" r="0" b="0"/>
                  <wp:docPr id="944" name="Рисунок 944" descr="https://fs.znanio.ru/8c0997/d8/14/55a742087e63e521c4e7fed6f88857b2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4" descr="https://fs.znanio.ru/8c0997/d8/14/55a742087e63e521c4e7fed6f88857b2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3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771525" cy="419100"/>
                  <wp:effectExtent l="0" t="0" r="0" b="0"/>
                  <wp:docPr id="945" name="Рисунок 945" descr="https://fs.znanio.ru/8c0997/ce/78/0a7e6e8731ec53b8d388a0c01c70d2ad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" descr="https://fs.znanio.ru/8c0997/ce/78/0a7e6e8731ec53b8d388a0c01c70d2ad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257300" cy="219075"/>
                  <wp:effectExtent l="0" t="0" r="0" b="0"/>
                  <wp:docPr id="946" name="Рисунок 946" descr="https://fs.znanio.ru/8c0997/15/89/0807ede0987288d772e8cd8baf400bb7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" descr="https://fs.znanio.ru/8c0997/15/89/0807ede0987288d772e8cd8baf400bb7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 4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771525" cy="419100"/>
                  <wp:effectExtent l="0" t="0" r="9525" b="0"/>
                  <wp:docPr id="947" name="Рисунок 947" descr="https://fs.znanio.ru/8c0997/5e/37/0fb625b79fa2947f51a6197c4ce83ac4c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7" descr="https://fs.znanio.ru/8c0997/5e/37/0fb625b79fa2947f51a6197c4ce83ac4c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14300" cy="219075"/>
                  <wp:effectExtent l="0" t="0" r="0" b="0"/>
                  <wp:docPr id="948" name="Рисунок 948" descr="https://fs.znanio.ru/8c0997/14/ae/86e3616113e2337e8e9a65cd79f75fdb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8" descr="https://fs.znanio.ru/8c0997/14/ae/86e3616113e2337e8e9a65cd79f75fdb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04875" cy="390525"/>
                  <wp:effectExtent l="19050" t="0" r="9525" b="0"/>
                  <wp:docPr id="949" name="Рисунок 949" descr="https://fs.znanio.ru/8c0997/98/be/3b0aff50bdb0ce467629664eca424975a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" descr="https://fs.znanio.ru/8c0997/98/be/3b0aff50bdb0ce467629664eca424975a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        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lastRenderedPageBreak/>
              <w:t>Карточка № 5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66775" cy="419100"/>
                  <wp:effectExtent l="0" t="0" r="9525" b="0"/>
                  <wp:docPr id="950" name="Рисунок 950" descr="https://fs.znanio.ru/8c0997/f9/39/fbf6af69267762104cf9cca6e90b1343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0" descr="https://fs.znanio.ru/8c0997/f9/39/fbf6af69267762104cf9cca6e90b1343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142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371600" cy="200025"/>
                  <wp:effectExtent l="19050" t="0" r="0" b="0"/>
                  <wp:docPr id="951" name="Рисунок 951" descr="https://fs.znanio.ru/8c0997/c7/5a/757b1ac910b9c8450b7e4b0a20a98075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1" descr="https://fs.znanio.ru/8c0997/c7/5a/757b1ac910b9c8450b7e4b0a20a98075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Arial" w:eastAsia="Times New Roman" w:hAnsi="Arial" w:cs="Arial"/>
                <w:color w:val="111115"/>
                <w:sz w:val="32"/>
                <w:szCs w:val="32"/>
                <w:bdr w:val="none" w:sz="0" w:space="0" w:color="auto" w:frame="1"/>
                <w:lang w:eastAsia="ru-RU"/>
              </w:rPr>
              <w:t>Карточка № 6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1.Решите неравенство и изобразите множество его решений </w:t>
            </w:r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координатной прямой:  </w:t>
            </w:r>
          </w:p>
          <w:p w:rsidR="008E1F92" w:rsidRPr="008E1F92" w:rsidRDefault="008E1F92" w:rsidP="008E1F92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23900" cy="419100"/>
                  <wp:effectExtent l="0" t="0" r="0" b="0"/>
                  <wp:docPr id="952" name="Рисунок 952" descr="https://fs.znanio.ru/8c0997/a4/56/29355484a852fb0321d0a4ff5aa4e2e9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2" descr="https://fs.znanio.ru/8c0997/a4/56/29355484a852fb0321d0a4ff5aa4e2e9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2.Решите неравенство:</w:t>
            </w:r>
          </w:p>
          <w:p w:rsidR="008E1F92" w:rsidRPr="008E1F92" w:rsidRDefault="008E1F92" w:rsidP="008E1F92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400175" cy="200025"/>
                  <wp:effectExtent l="19050" t="0" r="9525" b="0"/>
                  <wp:docPr id="953" name="Рисунок 953" descr="https://fs.znanio.ru/8c0997/60/1b/27fc4743cdcbfd9d7dde81b682b182364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3" descr="https://fs.znanio.ru/8c0997/60/1b/27fc4743cdcbfd9d7dde81b682b182364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left="567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8E1F92" w:rsidRPr="008E1F92" w:rsidRDefault="008E1F92" w:rsidP="008E1F92">
      <w:pPr>
        <w:shd w:val="clear" w:color="auto" w:fill="FFFFFF"/>
        <w:spacing w:before="225"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8E1F92" w:rsidRPr="008E1F92" w:rsidRDefault="008E1F92" w:rsidP="008E1F9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Ответы. Неравенства.  Обязательный уровень.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75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4"/>
        <w:gridCol w:w="1778"/>
        <w:gridCol w:w="1779"/>
        <w:gridCol w:w="1779"/>
        <w:gridCol w:w="1779"/>
        <w:gridCol w:w="1779"/>
        <w:gridCol w:w="1779"/>
      </w:tblGrid>
      <w:tr w:rsidR="008E1F92" w:rsidRPr="008E1F92" w:rsidTr="008E1F92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3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5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6</w:t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428625"/>
                  <wp:effectExtent l="19050" t="0" r="0" b="0"/>
                  <wp:docPr id="954" name="Рисунок 954" descr="https://fs.znanio.ru/8c0997/e7/05/47c4be1dc5613d1e36c9548826494ad32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4" descr="https://fs.znanio.ru/8c0997/e7/05/47c4be1dc5613d1e36c9548826494ad32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28625" cy="219075"/>
                  <wp:effectExtent l="0" t="0" r="9525" b="0"/>
                  <wp:docPr id="955" name="Рисунок 955" descr="https://fs.znanio.ru/8c0997/a8/93/2efb685df989ac147f27024509a95a81e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5" descr="https://fs.znanio.ru/8c0997/a8/93/2efb685df989ac147f27024509a95a81e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19050" t="0" r="9525" b="0"/>
                  <wp:docPr id="956" name="Рисунок 956" descr="https://fs.znanio.ru/8c0997/ee/e2/41cf520a0440c1db433a4214fd9feab6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6" descr="https://fs.znanio.ru/8c0997/ee/e2/41cf520a0440c1db433a4214fd9feab6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19075"/>
                  <wp:effectExtent l="0" t="0" r="9525" b="0"/>
                  <wp:docPr id="957" name="Рисунок 957" descr="https://fs.znanio.ru/8c0997/5c/7f/4c16d468fef6aadb1702219a9b8f8654d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7" descr="https://fs.znanio.ru/8c0997/5c/7f/4c16d468fef6aadb1702219a9b8f8654d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0" t="0" r="0" b="0"/>
                  <wp:docPr id="958" name="Рисунок 958" descr="https://fs.znanio.ru/8c0997/84/29/4acfa832113feaee00149345479cc367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8" descr="https://fs.znanio.ru/8c0997/84/29/4acfa832113feaee00149345479cc367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0075" cy="219075"/>
                  <wp:effectExtent l="0" t="0" r="0" b="0"/>
                  <wp:docPr id="959" name="Рисунок 959" descr="https://fs.znanio.ru/8c0997/80/bd/ef01ceb23a114a19a4fd8b7194669b63d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9" descr="https://fs.znanio.ru/8c0997/80/bd/ef01ceb23a114a19a4fd8b7194669b63d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0" t="0" r="0" b="0"/>
                  <wp:docPr id="960" name="Рисунок 960" descr="https://fs.znanio.ru/8c0997/04/a4/10550b8d59beba50dfced6a4390fcdd6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0" descr="https://fs.znanio.ru/8c0997/04/a4/10550b8d59beba50dfced6a4390fcdd6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95300" cy="219075"/>
                  <wp:effectExtent l="0" t="0" r="0" b="0"/>
                  <wp:docPr id="961" name="Рисунок 961" descr="https://fs.znanio.ru/8c0997/a8/9e/c6abaefbcafe967c6b6a4d25b0dea058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1" descr="https://fs.znanio.ru/8c0997/a8/9e/c6abaefbcafe967c6b6a4d25b0dea058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23875" cy="219075"/>
                  <wp:effectExtent l="0" t="0" r="0" b="0"/>
                  <wp:docPr id="962" name="Рисунок 962" descr="https://fs.znanio.ru/8c0997/9d/cc/7b7b32bb406124cec2c5540f60b603f5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" descr="https://fs.znanio.ru/8c0997/9d/cc/7b7b32bb406124cec2c5540f60b603f5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428625"/>
                  <wp:effectExtent l="19050" t="0" r="9525" b="0"/>
                  <wp:docPr id="963" name="Рисунок 963" descr="https://fs.znanio.ru/8c0997/9b/4c/9a43b5edf62d019d1f6a09589966b759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3" descr="https://fs.znanio.ru/8c0997/9b/4c/9a43b5edf62d019d1f6a09589966b759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95300" cy="219075"/>
                  <wp:effectExtent l="0" t="0" r="0" b="0"/>
                  <wp:docPr id="964" name="Рисунок 964" descr="https://fs.znanio.ru/8c0997/63/07/e67b8335100dd81bc7f96e9b7ef6cb93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4" descr="https://fs.znanio.ru/8c0997/63/07/e67b8335100dd81bc7f96e9b7ef6cb93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95300" cy="219075"/>
                  <wp:effectExtent l="0" t="0" r="0" b="0"/>
                  <wp:docPr id="965" name="Рисунок 965" descr="https://fs.znanio.ru/8c0997/2d/76/f44eb9ba06b352f9c87627820632ff9a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5" descr="https://fs.znanio.ru/8c0997/2d/76/f44eb9ba06b352f9c87627820632ff9a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0" t="0" r="0" b="0"/>
                  <wp:docPr id="966" name="Рисунок 966" descr="https://fs.znanio.ru/8c0997/3b/91/08cd2dca779499ed9cce06cf806edbf4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6" descr="https://fs.znanio.ru/8c0997/3b/91/08cd2dca779499ed9cce06cf806edbf4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0" t="0" r="0" b="0"/>
                  <wp:docPr id="967" name="Рисунок 967" descr="https://fs.znanio.ru/8c0997/84/29/4acfa832113feaee00149345479cc367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" descr="https://fs.znanio.ru/8c0997/84/29/4acfa832113feaee00149345479cc367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95300" cy="219075"/>
                  <wp:effectExtent l="0" t="0" r="0" b="0"/>
                  <wp:docPr id="968" name="Рисунок 968" descr="https://fs.znanio.ru/8c0997/58/3b/62542d588abaf773cd6e329029a521066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8" descr="https://fs.znanio.ru/8c0997/58/3b/62542d588abaf773cd6e329029a521066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85775" cy="219075"/>
                  <wp:effectExtent l="0" t="0" r="0" b="0"/>
                  <wp:docPr id="969" name="Рисунок 969" descr="https://fs.znanio.ru/8c0997/fc/4f/2e89997031e493f075e927a15b8b4bb6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9" descr="https://fs.znanio.ru/8c0997/fc/4f/2e89997031e493f075e927a15b8b4bb6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219075"/>
                  <wp:effectExtent l="0" t="0" r="0" b="0"/>
                  <wp:docPr id="970" name="Рисунок 970" descr="https://fs.znanio.ru/8c0997/c9/ed/7012e70b836dc863206b39471b0cae96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0" descr="https://fs.znanio.ru/8c0997/c9/ed/7012e70b836dc863206b39471b0cae96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19075"/>
                  <wp:effectExtent l="0" t="0" r="0" b="0"/>
                  <wp:docPr id="971" name="Рисунок 971" descr="https://fs.znanio.ru/8c0997/b1/a7/396624980ebe01a45c578c0349579d59e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1" descr="https://fs.znanio.ru/8c0997/b1/a7/396624980ebe01a45c578c0349579d59e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19100" cy="219075"/>
                  <wp:effectExtent l="0" t="0" r="0" b="0"/>
                  <wp:docPr id="972" name="Рисунок 972" descr="https://fs.znanio.ru/8c0997/63/74/78dec61e81db09fd9b57166f00ea23e31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2" descr="https://fs.znanio.ru/8c0997/63/74/78dec61e81db09fd9b57166f00ea23e31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28625" cy="219075"/>
                  <wp:effectExtent l="0" t="0" r="9525" b="0"/>
                  <wp:docPr id="973" name="Рисунок 973" descr="https://fs.znanio.ru/8c0997/0e/fa/c73a4ab5299e076ffd821c78a043c21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3" descr="https://fs.znanio.ru/8c0997/0e/fa/c73a4ab5299e076ffd821c78a043c21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61975" cy="219075"/>
                  <wp:effectExtent l="0" t="0" r="0" b="0"/>
                  <wp:docPr id="974" name="Рисунок 974" descr="https://fs.znanio.ru/8c0997/f7/42/d2808aa08a8191c6a946bce59e0f21c8d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4" descr="https://fs.znanio.ru/8c0997/f7/42/d2808aa08a8191c6a946bce59e0f21c8d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47700" cy="219075"/>
                  <wp:effectExtent l="0" t="0" r="0" b="0"/>
                  <wp:docPr id="975" name="Рисунок 975" descr="https://fs.znanio.ru/8c0997/3e/b0/c3e612ebc085055cda5c12f01aa61ebaf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5" descr="https://fs.znanio.ru/8c0997/3e/b0/c3e612ebc085055cda5c12f01aa61ebaf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Symbol" w:eastAsia="Times New Roman" w:hAnsi="Symbol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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457200" cy="219075"/>
                  <wp:effectExtent l="0" t="0" r="0" b="0"/>
                  <wp:docPr id="976" name="Рисунок 976" descr="https://fs.znanio.ru/8c0997/86/b9/efcae7a3d09a650350e4c7d122b45ab1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6" descr="https://fs.znanio.ru/8c0997/86/b9/efcae7a3d09a650350e4c7d122b45ab1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81000" cy="219075"/>
                  <wp:effectExtent l="0" t="0" r="0" b="0"/>
                  <wp:docPr id="977" name="Рисунок 977" descr="https://fs.znanio.ru/8c0997/16/d2/221ec5112d918e07e97b324d9c064223c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7" descr="https://fs.znanio.ru/8c0997/16/d2/221ec5112d918e07e97b324d9c064223c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76275" cy="219075"/>
                  <wp:effectExtent l="0" t="0" r="0" b="0"/>
                  <wp:docPr id="978" name="Рисунок 978" descr="https://fs.znanio.ru/8c0997/14/d1/5fdd318c61778728f871a11006c299eb5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8" descr="https://fs.znanio.ru/8c0997/14/d1/5fdd318c61778728f871a11006c299eb5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57225" cy="219075"/>
                  <wp:effectExtent l="0" t="0" r="9525" b="0"/>
                  <wp:docPr id="979" name="Рисунок 979" descr="https://fs.znanio.ru/8c0997/a8/af/968d52529cdba72fc551de29f26eb1b2a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9" descr="https://fs.znanio.ru/8c0997/a8/af/968d52529cdba72fc551de29f26eb1b2a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71500" cy="219075"/>
                  <wp:effectExtent l="0" t="0" r="0" b="0"/>
                  <wp:docPr id="980" name="Рисунок 980" descr="https://fs.znanio.ru/8c0997/da/37/f66f37e08b808aac8e7b77ac7795d6d9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0" descr="https://fs.znanio.ru/8c0997/da/37/f66f37e08b808aac8e7b77ac7795d6d9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09600" cy="219075"/>
                  <wp:effectExtent l="0" t="0" r="0" b="0"/>
                  <wp:docPr id="981" name="Рисунок 981" descr="https://fs.znanio.ru/8c0997/6d/ec/21c3f6e6cfdbff697af496cc328a4985a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1" descr="https://fs.znanio.ru/8c0997/6d/ec/21c3f6e6cfdbff697af496cc328a4985a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71475" cy="219075"/>
                  <wp:effectExtent l="0" t="0" r="0" b="0"/>
                  <wp:docPr id="982" name="Рисунок 982" descr="https://fs.znanio.ru/8c0997/50/61/c0948370bd07fbf10e73c432bb63b711d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2" descr="https://fs.znanio.ru/8c0997/50/61/c0948370bd07fbf10e73c432bb63b711d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560" w:right="-710" w:firstLine="284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Ответы. Неравенства. Повышенный уровень.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afterAutospacing="1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75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4"/>
        <w:gridCol w:w="1778"/>
        <w:gridCol w:w="1779"/>
        <w:gridCol w:w="1779"/>
        <w:gridCol w:w="1779"/>
        <w:gridCol w:w="1779"/>
        <w:gridCol w:w="1779"/>
      </w:tblGrid>
      <w:tr w:rsidR="008E1F92" w:rsidRPr="008E1F92" w:rsidTr="008E1F92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3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5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К.№ 6</w:t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33425" cy="390525"/>
                  <wp:effectExtent l="19050" t="0" r="0" b="0"/>
                  <wp:docPr id="983" name="Рисунок 983" descr="https://fs.znanio.ru/8c0997/03/9a/fb2ee2d60f54297acacee6f670c53c878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" descr="https://fs.znanio.ru/8c0997/03/9a/fb2ee2d60f54297acacee6f670c53c878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390525"/>
                  <wp:effectExtent l="19050" t="0" r="0" b="0"/>
                  <wp:docPr id="984" name="Рисунок 984" descr="https://fs.znanio.ru/8c0997/e3/fb/26f7ca2b0b6e6a104dc6a07520ee5805c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4" descr="https://fs.znanio.ru/8c0997/e3/fb/26f7ca2b0b6e6a104dc6a07520ee5805c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200025"/>
                  <wp:effectExtent l="0" t="0" r="9525" b="0"/>
                  <wp:docPr id="985" name="Рисунок 985" descr="https://fs.znanio.ru/8c0997/b3/99/ac9de1f2808684609ae68eae056e2e61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 descr="https://fs.znanio.ru/8c0997/b3/99/ac9de1f2808684609ae68eae056e2e61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66775" cy="428625"/>
                  <wp:effectExtent l="19050" t="0" r="9525" b="0"/>
                  <wp:docPr id="986" name="Рисунок 986" descr="https://fs.znanio.ru/8c0997/f0/1a/84fbf4b158e62a7085888e38d55a6e91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https://fs.znanio.ru/8c0997/f0/1a/84fbf4b158e62a7085888e38d55a6e91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33400" cy="428625"/>
                  <wp:effectExtent l="19050" t="0" r="0" b="0"/>
                  <wp:docPr id="987" name="Рисунок 987" descr="https://fs.znanio.ru/8c0997/f2/21/aee579e73eb4a9a1f492ef8d6bcc564ec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" descr="https://fs.znanio.ru/8c0997/f2/21/aee579e73eb4a9a1f492ef8d6bcc564ec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885825"/>
                  <wp:effectExtent l="19050" t="0" r="0" b="0"/>
                  <wp:docPr id="988" name="Рисунок 988" descr="https://fs.znanio.ru/8c0997/a8/f4/c8fe2403f5268ebe03e8aa2b7e0a7898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8" descr="https://fs.znanio.ru/8c0997/a8/f4/c8fe2403f5268ebe03e8aa2b7e0a7898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F92" w:rsidRPr="008E1F92" w:rsidTr="008E1F92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685800" cy="428625"/>
                  <wp:effectExtent l="19050" t="0" r="0" b="0"/>
                  <wp:docPr id="989" name="Рисунок 989" descr="https://fs.znanio.ru/8c0997/eb/13/4e671914af3d0543659c8271696037ca1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 descr="https://fs.znanio.ru/8c0997/eb/13/4e671914af3d0543659c8271696037ca1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90600" cy="219075"/>
                  <wp:effectExtent l="19050" t="0" r="0" b="0"/>
                  <wp:docPr id="990" name="Рисунок 990" descr="https://fs.znanio.ru/8c0997/e4/fd/c07b80707214b9d61377e4b96d8d11338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0" descr="https://fs.znanio.ru/8c0997/e4/fd/c07b80707214b9d61377e4b96d8d11338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542925" cy="219075"/>
                  <wp:effectExtent l="19050" t="0" r="9525" b="0"/>
                  <wp:docPr id="991" name="Рисунок 991" descr="https://fs.znanio.ru/8c0997/50/68/f65f25ffa48670e86ce3a5f2f06a1be1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1" descr="https://fs.znanio.ru/8c0997/50/68/f65f25ffa48670e86ce3a5f2f06a1be1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81075" cy="219075"/>
                  <wp:effectExtent l="19050" t="0" r="9525" b="0"/>
                  <wp:docPr id="992" name="Рисунок 992" descr="https://fs.znanio.ru/8c0997/73/24/19e9b61783b09b01e5e78713d30ec892e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2" descr="https://fs.znanio.ru/8c0997/73/24/19e9b61783b09b01e5e78713d30ec892e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914400" cy="238125"/>
                  <wp:effectExtent l="19050" t="0" r="0" b="0"/>
                  <wp:docPr id="993" name="Рисунок 993" descr="https://fs.znanio.ru/8c0997/bc/fd/b294c8af27926f1d5f1d21fea23a2e259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 descr="https://fs.znanio.ru/8c0997/bc/fd/b294c8af27926f1d5f1d21fea23a2e259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71525" cy="504825"/>
                  <wp:effectExtent l="19050" t="0" r="9525" b="0"/>
                  <wp:docPr id="994" name="Рисунок 994" descr="https://fs.znanio.ru/8c0997/8a/3d/5da5badc9b1334328f80bebb17f9ff9e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4" descr="https://fs.znanio.ru/8c0997/8a/3d/5da5badc9b1334328f80bebb17f9ff9e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61925" cy="123825"/>
                  <wp:effectExtent l="19050" t="0" r="9525" b="0"/>
                  <wp:docPr id="995" name="Рисунок 995" descr="https://fs.znanio.ru/8c0997/6a/a3/5b754913faa196ad7815cb6d6f41232ee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 descr="https://fs.znanio.ru/8c0997/6a/a3/5b754913faa196ad7815cb6d6f41232ee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504825"/>
                  <wp:effectExtent l="19050" t="0" r="0" b="0"/>
                  <wp:docPr id="996" name="Рисунок 996" descr="https://fs.znanio.ru/8c0997/97/44/62e67c6fb44139903f5707659ec2ee5c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6" descr="https://fs.znanio.ru/8c0997/97/44/62e67c6fb44139903f5707659ec2ee5c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8E1F92" w:rsidRDefault="008E1F92" w:rsidP="008E1F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Приложение.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Контроль знаний.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Неравенства. Обязательный уровень.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60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5"/>
        <w:gridCol w:w="1483"/>
        <w:gridCol w:w="1142"/>
        <w:gridCol w:w="1482"/>
        <w:gridCol w:w="1482"/>
        <w:gridCol w:w="1482"/>
        <w:gridCol w:w="1482"/>
        <w:gridCol w:w="1482"/>
      </w:tblGrid>
      <w:tr w:rsidR="008E1F92" w:rsidRPr="008E1F92" w:rsidTr="008E1F92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 №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spellEnd"/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Фамилия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имя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 № зад.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№ К.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2а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2б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3а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3б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Контроль знаний.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Неравенства. Повышенный уровень.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5600" w:type="pct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8"/>
        <w:gridCol w:w="1580"/>
        <w:gridCol w:w="1016"/>
        <w:gridCol w:w="1241"/>
        <w:gridCol w:w="1241"/>
        <w:gridCol w:w="1241"/>
        <w:gridCol w:w="1241"/>
        <w:gridCol w:w="1241"/>
        <w:gridCol w:w="1241"/>
      </w:tblGrid>
      <w:tr w:rsidR="008E1F92" w:rsidRPr="008E1F92" w:rsidTr="008E1F92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  №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proofErr w:type="spellEnd"/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Фамилия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имя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 № зад.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E1F92" w:rsidRPr="008E1F92" w:rsidRDefault="008E1F92" w:rsidP="008E1F92">
            <w:pPr>
              <w:spacing w:after="0" w:afterAutospacing="1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№ К.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E1F92" w:rsidRPr="008E1F92" w:rsidTr="008E1F92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F92" w:rsidRPr="008E1F92" w:rsidRDefault="008E1F92" w:rsidP="008E1F92">
            <w:pPr>
              <w:spacing w:after="0" w:line="360" w:lineRule="atLeast"/>
              <w:ind w:right="-71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8E1F92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after="0" w:line="360" w:lineRule="atLeast"/>
        <w:ind w:left="-1134" w:right="-710" w:firstLine="284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8E1F92" w:rsidRPr="008E1F92" w:rsidRDefault="008E1F92" w:rsidP="008E1F92">
      <w:pPr>
        <w:shd w:val="clear" w:color="auto" w:fill="FFFFFF"/>
        <w:spacing w:before="225" w:after="100" w:afterAutospacing="1" w:line="360" w:lineRule="atLeast"/>
        <w:ind w:right="-710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8E1F9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 </w:t>
      </w:r>
    </w:p>
    <w:p w:rsidR="008E1F92" w:rsidRPr="00016219" w:rsidRDefault="008E1F92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bookmarkStart w:id="0" w:name="TOC--"/>
      <w:bookmarkEnd w:id="0"/>
      <w:r w:rsidRPr="00016219">
        <w:rPr>
          <w:rFonts w:ascii="Arial" w:eastAsia="Times New Roman" w:hAnsi="Arial" w:cs="Arial"/>
          <w:b/>
          <w:bCs/>
          <w:sz w:val="36"/>
          <w:szCs w:val="36"/>
          <w:lang w:eastAsia="ru-RU"/>
        </w:rPr>
        <w:lastRenderedPageBreak/>
        <w:t>Виды неравенств и способы их решения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1" w:name="TOC-1.-"/>
      <w:bookmarkEnd w:id="1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1. Линейные неравенства и системы неравенств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1.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85800" cy="333375"/>
            <wp:effectExtent l="19050" t="0" r="0" b="0"/>
            <wp:docPr id="5" name="Рисунок 5" descr="https://www.sites.google.com/a/ssga.ru/ssga4school/_/rsrc/1338284483222/matematika/tema-4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ites.google.com/a/ssga.ru/ssga4school/_/rsrc/1338284483222/matematika/tema-4/5.png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124200" cy="333375"/>
            <wp:effectExtent l="19050" t="0" r="0" b="0"/>
            <wp:docPr id="6" name="Рисунок 6" descr="https://www.sites.google.com/a/ssga.ru/ssga4school/_/rsrc/1338284501610/matematika/tema-4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ites.google.com/a/ssga.ru/ssga4school/_/rsrc/1338284501610/matematika/tema-4/6.png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 .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– 2.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2.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00075" cy="409575"/>
            <wp:effectExtent l="19050" t="0" r="9525" b="0"/>
            <wp:docPr id="7" name="Рисунок 7" descr="https://www.sites.google.com/a/ssga.ru/ssga4school/_/rsrc/1338284537579/matematika/tema-4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ites.google.com/a/ssga.ru/ssga4school/_/rsrc/1338284537579/matematika/tema-4/7.png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190750" cy="428625"/>
            <wp:effectExtent l="19050" t="0" r="0" b="0"/>
            <wp:docPr id="8" name="Рисунок 8" descr="https://www.sites.google.com/a/ssga.ru/ssga4school/_/rsrc/1338284560413/matematika/tema-4/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sites.google.com/a/ssga.ru/ssga4school/_/rsrc/1338284560413/matematika/tema-4/8.png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.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(– 2; 0].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3.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Найти наименьшее целое решение системы неравенств </w:t>
      </w:r>
    </w:p>
    <w:p w:rsidR="00016219" w:rsidRPr="00016219" w:rsidRDefault="00016219" w:rsidP="0001621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33525" cy="723900"/>
            <wp:effectExtent l="19050" t="0" r="9525" b="0"/>
            <wp:docPr id="9" name="Рисунок 9" descr="https://www.sites.google.com/a/ssga.ru/ssga4school/_/rsrc/1338284716883/matematika/tema-4/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sites.google.com/a/ssga.ru/ssga4school/_/rsrc/1338284716883/matematika/tema-4/9.png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    Решение: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476625" cy="1543050"/>
            <wp:effectExtent l="19050" t="0" r="9525" b="0"/>
            <wp:docPr id="10" name="Рисунок 10" descr="https://www.sites.google.com/a/ssga.ru/ssga4school/_/rsrc/1338284770195/matematika/tema-4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sites.google.com/a/ssga.ru/ssga4school/_/rsrc/1338284770195/matematika/tema-4/10.png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    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38200" cy="409575"/>
            <wp:effectExtent l="19050" t="0" r="0" b="0"/>
            <wp:docPr id="11" name="Рисунок 11" descr="https://www.sites.google.com/a/ssga.ru/ssga4school/_/rsrc/1338284802591/matematika/tema-4/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sites.google.com/a/ssga.ru/ssga4school/_/rsrc/1338284802591/matematika/tema-4/11.png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2" w:name="TOC-2.-"/>
      <w:bookmarkEnd w:id="2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2. Квадратные неравенства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4.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 х</w:t>
      </w:r>
      <w:proofErr w:type="gramStart"/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&gt; 4.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х</w:t>
      </w:r>
      <w:proofErr w:type="gramStart"/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&gt; 4   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2)∙(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+ 2) &gt; 0.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Решаем методом интервалов.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647950" cy="552450"/>
            <wp:effectExtent l="19050" t="0" r="0" b="0"/>
            <wp:docPr id="12" name="Рисунок 12" descr="https://www.sites.google.com/a/ssga.ru/ssga4school/_/rsrc/1338285072897/matematika/tema-4/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sites.google.com/a/ssga.ru/ssga4school/_/rsrc/1338285072897/matematika/tema-4/12.png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Ответ: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95400" cy="133350"/>
            <wp:effectExtent l="19050" t="0" r="0" b="0"/>
            <wp:docPr id="13" name="Рисунок 13" descr="https://www.sites.google.com/a/ssga.ru/ssga4school/_/rsrc/1338285089550/matematika/tema-4/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sites.google.com/a/ssga.ru/ssga4school/_/rsrc/1338285089550/matematika/tema-4/13.png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3" w:name="TOC-3.-"/>
      <w:bookmarkEnd w:id="3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3. Неравенства высших степеней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5.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 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+ 3)∙(х</w:t>
      </w:r>
      <w:proofErr w:type="gramStart"/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2х + 1) &gt; 0.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lastRenderedPageBreak/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514725" cy="447675"/>
            <wp:effectExtent l="19050" t="0" r="9525" b="0"/>
            <wp:docPr id="14" name="Рисунок 14" descr="https://www.sites.google.com/a/ssga.ru/ssga4school/_/rsrc/1338285181947/matematika/tema-4/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sites.google.com/a/ssga.ru/ssga4school/_/rsrc/1338285181947/matematika/tema-4/14.png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Ответ: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66800" cy="180975"/>
            <wp:effectExtent l="19050" t="0" r="0" b="0"/>
            <wp:docPr id="15" name="Рисунок 15" descr="https://www.sites.google.com/a/ssga.ru/ssga4school/_/rsrc/1338285211882/matematika/tema-4/15.png">
              <a:hlinkClick xmlns:a="http://schemas.openxmlformats.org/drawingml/2006/main" r:id="rId2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sites.google.com/a/ssga.ru/ssga4school/_/rsrc/1338285211882/matematika/tema-4/15.png">
                      <a:hlinkClick r:id="rId2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6.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Найти середину отрезка, который является решением неравенства 4х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24х + 24 &lt; 4у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где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42950" cy="200025"/>
            <wp:effectExtent l="19050" t="0" r="0" b="0"/>
            <wp:docPr id="16" name="Рисунок 16" descr="https://www.sites.google.com/a/ssga.ru/ssga4school/_/rsrc/1338285427685/matematika/tema-4/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sites.google.com/a/ssga.ru/ssga4school/_/rsrc/1338285427685/matematika/tema-4/17.png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 .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Область определения неравенства: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323975" cy="152400"/>
            <wp:effectExtent l="19050" t="0" r="9525" b="0"/>
            <wp:docPr id="17" name="Рисунок 17" descr="https://www.sites.google.com/a/ssga.ru/ssga4school/_/rsrc/1338285465911/matematika/tema-4/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sites.google.com/a/ssga.ru/ssga4school/_/rsrc/1338285465911/matematika/tema-4/18.png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С учётом области определения 4х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24х + 24 &lt; 4у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будет равносильно неравенству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448050" cy="381000"/>
            <wp:effectExtent l="19050" t="0" r="0" b="0"/>
            <wp:docPr id="18" name="Рисунок 18" descr="https://www.sites.google.com/a/ssga.ru/ssga4school/_/rsrc/1338285526324/matematika/tema-4/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sites.google.com/a/ssga.ru/ssga4school/_/rsrc/1338285526324/matematika/tema-4/19.png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Решаем методом интервалов.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343150" cy="666750"/>
            <wp:effectExtent l="19050" t="0" r="0" b="0"/>
            <wp:docPr id="19" name="Рисунок 19" descr="https://www.sites.google.com/a/ssga.ru/ssga4school/_/rsrc/1338285561449/matematika/tema-4/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sites.google.com/a/ssga.ru/ssga4school/_/rsrc/1338285561449/matematika/tema-4/20.png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Решение неравенства: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76300" cy="200025"/>
            <wp:effectExtent l="19050" t="0" r="0" b="0"/>
            <wp:docPr id="20" name="Рисунок 20" descr="https://www.sites.google.com/a/ssga.ru/ssga4school/_/rsrc/1338285603427/matematika/tema-4/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sites.google.com/a/ssga.ru/ssga4school/_/rsrc/1338285603427/matematika/tema-4/21.png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Середина отрезка: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52525" cy="304800"/>
            <wp:effectExtent l="19050" t="0" r="9525" b="0"/>
            <wp:docPr id="21" name="Рисунок 21" descr="https://www.sites.google.com/a/ssga.ru/ssga4school/_/rsrc/1338285631431/matematika/tema-4/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sites.google.com/a/ssga.ru/ssga4school/_/rsrc/1338285631431/matematika/tema-4/22.png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 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47675" cy="323850"/>
            <wp:effectExtent l="19050" t="0" r="9525" b="0"/>
            <wp:docPr id="22" name="Рисунок 22" descr="https://www.sites.google.com/a/ssga.ru/ssga4school/_/rsrc/1338285661666/matematika/tema-4/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sites.google.com/a/ssga.ru/ssga4school/_/rsrc/1338285661666/matematika/tema-4/23.png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4" w:name="TOC-4.-1"/>
      <w:bookmarkEnd w:id="4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4. Рациональные неравенства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7.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Найти все целые решения, удовлетворяющие неравенству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28675" cy="361950"/>
            <wp:effectExtent l="19050" t="0" r="9525" b="0"/>
            <wp:docPr id="23" name="Рисунок 23" descr="https://www.sites.google.com/a/ssga.ru/ssga4school/_/rsrc/1338285823852/matematika/tema-4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sites.google.com/a/ssga.ru/ssga4school/_/rsrc/1338285823852/matematika/tema-4/25.png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Решение: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419600" cy="428625"/>
            <wp:effectExtent l="19050" t="0" r="0" b="0"/>
            <wp:docPr id="24" name="Рисунок 24" descr="https://www.sites.google.com/a/ssga.ru/ssga4school/_/rsrc/1338285856944/matematika/tema-4/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sites.google.com/a/ssga.ru/ssga4school/_/rsrc/1338285856944/matematika/tema-4/26.png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057650" cy="419100"/>
            <wp:effectExtent l="19050" t="0" r="0" b="0"/>
            <wp:docPr id="25" name="Рисунок 25" descr="https://www.sites.google.com/a/ssga.ru/ssga4school/_/rsrc/1338285880555/matematika/tema-4/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sites.google.com/a/ssga.ru/ssga4school/_/rsrc/1338285880555/matematika/tema-4/27.png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Методом интервалов: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667250" cy="619125"/>
            <wp:effectExtent l="19050" t="0" r="0" b="0"/>
            <wp:docPr id="26" name="Рисунок 26" descr="https://www.sites.google.com/a/ssga.ru/ssga4school/_/rsrc/1338285910920/matematika/tema-4/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ites.google.com/a/ssga.ru/ssga4school/_/rsrc/1338285910920/matematika/tema-4/28.png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Решение неравенства: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90625" cy="209550"/>
            <wp:effectExtent l="19050" t="0" r="9525" b="0"/>
            <wp:docPr id="27" name="Рисунок 27" descr="https://www.sites.google.com/a/ssga.ru/ssga4school/_/rsrc/1338285940108/matematika/tema-4/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sites.google.com/a/ssga.ru/ssga4school/_/rsrc/1338285940108/matematika/tema-4/29.png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    Целые числа, принадлежащие полученным полуинтервалам: – 6; – 5; – 4; 1.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 – 6; – 5; – 4; 1.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5" w:name="TOC-5.-"/>
      <w:bookmarkEnd w:id="5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5. Иррациональные неравенства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i/>
          <w:iCs/>
          <w:sz w:val="20"/>
          <w:u w:val="single"/>
          <w:lang w:eastAsia="ru-RU"/>
        </w:rPr>
        <w:t>Помните!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Начинать решение иррациональных неравенств нужно с нахождения области определения.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lang w:eastAsia="ru-RU"/>
        </w:rPr>
        <w:t>Пример 8.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0550" cy="171450"/>
            <wp:effectExtent l="19050" t="0" r="0" b="0"/>
            <wp:docPr id="28" name="Рисунок 28" descr="https://www.sites.google.com/a/ssga.ru/ssga4school/_/rsrc/1338286103107/matematika/tema-4/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sites.google.com/a/ssga.ru/ssga4school/_/rsrc/1338286103107/matematika/tema-4/30.png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 Решение:   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br/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      Область определения: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14350" cy="133350"/>
            <wp:effectExtent l="19050" t="0" r="0" b="0"/>
            <wp:docPr id="29" name="Рисунок 29" descr="https://www.sites.google.com/a/ssga.ru/ssga4school/_/rsrc/1338286137929/matematika/tema-4/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www.sites.google.com/a/ssga.ru/ssga4school/_/rsrc/1338286137929/matematika/tema-4/31.png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        Так как арифметический корень не может быть отрицательным числом, 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lastRenderedPageBreak/>
        <w:t>то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14475" cy="142875"/>
            <wp:effectExtent l="19050" t="0" r="9525" b="0"/>
            <wp:docPr id="30" name="Рисунок 30" descr="https://www.sites.google.com/a/ssga.ru/ssga4school/_/rsrc/1338286172113/matematika/tema-4/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sites.google.com/a/ssga.ru/ssga4school/_/rsrc/1338286172113/matematika/tema-4/32.png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  </w:t>
      </w:r>
      <w:r w:rsidRPr="00016219">
        <w:rPr>
          <w:rFonts w:ascii="Arial" w:eastAsia="Times New Roman" w:hAnsi="Arial" w:cs="Arial"/>
          <w:i/>
          <w:iCs/>
          <w:sz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28625" cy="209550"/>
            <wp:effectExtent l="19050" t="0" r="9525" b="0"/>
            <wp:docPr id="31" name="Рисунок 31" descr="https://www.sites.google.com/a/ssga.ru/ssga4school/_/rsrc/1338286200608/matematika/tema-4/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sites.google.com/a/ssga.ru/ssga4school/_/rsrc/1338286200608/matematika/tema-4/33.png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9.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Найти все целые решения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33475" cy="180975"/>
            <wp:effectExtent l="19050" t="0" r="9525" b="0"/>
            <wp:docPr id="32" name="Рисунок 32" descr="https://www.sites.google.com/a/ssga.ru/ssga4school/_/rsrc/1338296427574/matematika/tema-4/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www.sites.google.com/a/ssga.ru/ssga4school/_/rsrc/1338296427574/matematika/tema-4/35.png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Область определения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23875" cy="142875"/>
            <wp:effectExtent l="19050" t="0" r="9525" b="0"/>
            <wp:docPr id="33" name="Рисунок 33" descr="https://www.sites.google.com/a/ssga.ru/ssga4school/_/rsrc/1338296578668/matematika/tema-4/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sites.google.com/a/ssga.ru/ssga4school/_/rsrc/1338296578668/matematika/tema-4/36.png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09575" cy="180975"/>
            <wp:effectExtent l="19050" t="0" r="9525" b="0"/>
            <wp:docPr id="34" name="Рисунок 34" descr="https://www.sites.google.com/a/ssga.ru/ssga4school/_/rsrc/1338296599098/matematika/tema-4/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sites.google.com/a/ssga.ru/ssga4school/_/rsrc/1338296599098/matematika/tema-4/37.png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– быть отрицательным не может, следовательно, чтобы произведение было неотрицательным достаточно потребовать выполнения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1500" cy="152400"/>
            <wp:effectExtent l="19050" t="0" r="0" b="0"/>
            <wp:docPr id="35" name="Рисунок 35" descr="https://www.sites.google.com/a/ssga.ru/ssga4school/_/rsrc/1338296618325/matematika/tema-4/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sites.google.com/a/ssga.ru/ssga4school/_/rsrc/1338296618325/matematika/tema-4/38.png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при этом учитывая область определения. Т.е. исходное неравенство равносильно системе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990725" cy="571500"/>
            <wp:effectExtent l="19050" t="0" r="9525" b="0"/>
            <wp:docPr id="36" name="Рисунок 36" descr="https://www.sites.google.com/a/ssga.ru/ssga4school/_/rsrc/1338296638664/matematika/tema-4/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www.sites.google.com/a/ssga.ru/ssga4school/_/rsrc/1338296638664/matematika/tema-4/39.png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Целыми числами из этого отрезка будут 2; 3; 4.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2; 3; 4.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10.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600200" cy="190500"/>
            <wp:effectExtent l="19050" t="0" r="0" b="0"/>
            <wp:docPr id="37" name="Рисунок 37" descr="https://www.sites.google.com/a/ssga.ru/ssga4school/_/rsrc/1338296799871/matematika/tema-4/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sites.google.com/a/ssga.ru/ssga4school/_/rsrc/1338296799871/matematika/tema-4/40.png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Область определения: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057400" cy="666750"/>
            <wp:effectExtent l="19050" t="0" r="0" b="0"/>
            <wp:docPr id="38" name="Рисунок 38" descr="https://www.sites.google.com/a/ssga.ru/ssga4school/_/rsrc/1338296818324/matematika/tema-4/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www.sites.google.com/a/ssga.ru/ssga4school/_/rsrc/1338296818324/matematika/tema-4/41.png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Преобразуем неравенство: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81150" cy="200025"/>
            <wp:effectExtent l="19050" t="0" r="0" b="0"/>
            <wp:docPr id="39" name="Рисунок 39" descr="https://www.sites.google.com/a/ssga.ru/ssga4school/_/rsrc/1338296835840/matematika/tema-4/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www.sites.google.com/a/ssga.ru/ssga4school/_/rsrc/1338296835840/matematika/tema-4/42.png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 С учётом области определения видим, что обе части неравенства -  положительные числа. Возведём обе части в квадрат и получим неравенство, равносильное  </w:t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исходному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543175" cy="828675"/>
            <wp:effectExtent l="19050" t="0" r="9525" b="0"/>
            <wp:docPr id="40" name="Рисунок 40" descr="https://www.sites.google.com/a/ssga.ru/ssga4school/_/rsrc/1338296863374/matematika/tema-4/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www.sites.google.com/a/ssga.ru/ssga4school/_/rsrc/1338296863374/matematika/tema-4/43.png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43000" cy="180975"/>
            <wp:effectExtent l="19050" t="0" r="0" b="0"/>
            <wp:docPr id="41" name="Рисунок 41" descr="https://www.sites.google.com/a/ssga.ru/ssga4school/_/rsrc/1338296884369/matematika/tema-4/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www.sites.google.com/a/ssga.ru/ssga4school/_/rsrc/1338296884369/matematika/tema-4/44.png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т.е.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66725" cy="209550"/>
            <wp:effectExtent l="19050" t="0" r="9525" b="0"/>
            <wp:docPr id="42" name="Рисунок 42" descr="https://www.sites.google.com/a/ssga.ru/ssga4school/_/rsrc/1338296907683/matematika/tema-4/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www.sites.google.com/a/ssga.ru/ssga4school/_/rsrc/1338296907683/matematika/tema-4/45.png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и этот числовой отрезок включён в область определения.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Ответ: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66725" cy="209550"/>
            <wp:effectExtent l="19050" t="0" r="9525" b="0"/>
            <wp:docPr id="43" name="Рисунок 43" descr="https://www.sites.google.com/a/ssga.ru/ssga4school/_/rsrc/1338296907683/matematika/tema-4/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www.sites.google.com/a/ssga.ru/ssga4school/_/rsrc/1338296907683/matematika/tema-4/45.png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11.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Решить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19150" cy="180975"/>
            <wp:effectExtent l="19050" t="0" r="0" b="0"/>
            <wp:docPr id="44" name="Рисунок 44" descr="https://www.sites.google.com/a/ssga.ru/ssga4school/_/rsrc/1338297015927/matematika/tema-4/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www.sites.google.com/a/ssga.ru/ssga4school/_/rsrc/1338297015927/matematika/tema-4/47.png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Раскрываем знак модуля.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838325" cy="1304925"/>
            <wp:effectExtent l="19050" t="0" r="9525" b="0"/>
            <wp:docPr id="45" name="Рисунок 45" descr="https://www.sites.google.com/a/ssga.ru/ssga4school/_/rsrc/1338297036153/matematika/tema-4/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www.sites.google.com/a/ssga.ru/ssga4school/_/rsrc/1338297036153/matematika/tema-4/48.png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      Объединим решения систем 1) и 2):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61975" cy="409575"/>
            <wp:effectExtent l="19050" t="0" r="9525" b="0"/>
            <wp:docPr id="46" name="Рисунок 46" descr="https://www.sites.google.com/a/ssga.ru/ssga4school/_/rsrc/1338297121614/matematika/tema-4/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www.sites.google.com/a/ssga.ru/ssga4school/_/rsrc/1338297121614/matematika/tema-4/49.png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61975" cy="409575"/>
            <wp:effectExtent l="19050" t="0" r="9525" b="0"/>
            <wp:docPr id="47" name="Рисунок 47" descr="https://www.sites.google.com/a/ssga.ru/ssga4school/_/rsrc/1338297121614/matematika/tema-4/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www.sites.google.com/a/ssga.ru/ssga4school/_/rsrc/1338297121614/matematika/tema-4/49.png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 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6" w:name="TOC-6.-"/>
      <w:bookmarkEnd w:id="6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6. Показательные, логарифмические неравенства и системы неравенств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lastRenderedPageBreak/>
        <w:t>Пример 12.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57225" cy="342900"/>
            <wp:effectExtent l="19050" t="0" r="9525" b="0"/>
            <wp:docPr id="48" name="Рисунок 48" descr="https://www.sites.google.com/a/ssga.ru/ssga4school/_/rsrc/1338297222092/matematika/tema-4/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www.sites.google.com/a/ssga.ru/ssga4school/_/rsrc/1338297222092/matematika/tema-4/50.png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267075" cy="342900"/>
            <wp:effectExtent l="19050" t="0" r="9525" b="0"/>
            <wp:docPr id="49" name="Рисунок 49" descr="https://www.sites.google.com/a/ssga.ru/ssga4school/_/rsrc/1338297237906/matematika/tema-4/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www.sites.google.com/a/ssga.ru/ssga4school/_/rsrc/1338297237906/matematika/tema-4/51.png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            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66775" cy="219075"/>
            <wp:effectExtent l="19050" t="0" r="9525" b="0"/>
            <wp:docPr id="50" name="Рисунок 50" descr="https://www.sites.google.com/a/ssga.ru/ssga4school/_/rsrc/1338297257653/matematika/tema-4/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www.sites.google.com/a/ssga.ru/ssga4school/_/rsrc/1338297257653/matematika/tema-4/52.png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13.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19150" cy="428625"/>
            <wp:effectExtent l="19050" t="0" r="0" b="0"/>
            <wp:docPr id="51" name="Рисунок 51" descr="https://www.sites.google.com/a/ssga.ru/ssga4school/_/rsrc/1338297384294/matematika/tema-4/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www.sites.google.com/a/ssga.ru/ssga4school/_/rsrc/1338297384294/matematika/tema-4/55.png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714625" cy="409575"/>
            <wp:effectExtent l="19050" t="0" r="9525" b="0"/>
            <wp:docPr id="52" name="Рисунок 52" descr="https://www.sites.google.com/a/ssga.ru/ssga4school/_/rsrc/1338297405940/matematika/tema-4/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www.sites.google.com/a/ssga.ru/ssga4school/_/rsrc/1338297405940/matematika/tema-4/56.png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66700" cy="152400"/>
            <wp:effectExtent l="19050" t="0" r="0" b="0"/>
            <wp:docPr id="53" name="Рисунок 53" descr="https://www.sites.google.com/a/ssga.ru/ssga4school/_/rsrc/1338297590731/matematika/tema-4/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www.sites.google.com/a/ssga.ru/ssga4school/_/rsrc/1338297590731/matematika/tema-4/57.png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14.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28675" cy="371475"/>
            <wp:effectExtent l="19050" t="0" r="9525" b="0"/>
            <wp:docPr id="54" name="Рисунок 54" descr="https://www.sites.google.com/a/ssga.ru/ssga4school/_/rsrc/1338297926041/matematika/tema-4/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www.sites.google.com/a/ssga.ru/ssga4school/_/rsrc/1338297926041/matematika/tema-4/58.png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  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333750" cy="1352550"/>
            <wp:effectExtent l="19050" t="0" r="0" b="0"/>
            <wp:docPr id="55" name="Рисунок 55" descr="https://www.sites.google.com/a/ssga.ru/ssga4school/_/rsrc/1338297947660/matematika/tema-4/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www.sites.google.com/a/ssga.ru/ssga4school/_/rsrc/1338297947660/matematika/tema-4/59.png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466850" cy="180975"/>
            <wp:effectExtent l="19050" t="0" r="0" b="0"/>
            <wp:docPr id="56" name="Рисунок 56" descr="https://www.sites.google.com/a/ssga.ru/ssga4school/_/rsrc/1338297975347/matematika/tema-4/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www.sites.google.com/a/ssga.ru/ssga4school/_/rsrc/1338297975347/matematika/tema-4/60.png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Пример 15.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38250" cy="390525"/>
            <wp:effectExtent l="19050" t="0" r="0" b="0"/>
            <wp:docPr id="57" name="Рисунок 57" descr="https://www.sites.google.com/a/ssga.ru/ssga4school/_/rsrc/1338298115382/matematika/tema-4/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www.sites.google.com/a/ssga.ru/ssga4school/_/rsrc/1338298115382/matematika/tema-4/61.png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Решение: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   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686175" cy="857250"/>
            <wp:effectExtent l="19050" t="0" r="9525" b="0"/>
            <wp:docPr id="58" name="Рисунок 58" descr="https://www.sites.google.com/a/ssga.ru/ssga4school/_/rsrc/1338298130316/matematika/tema-4/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www.sites.google.com/a/ssga.ru/ssga4school/_/rsrc/1338298130316/matematika/tema-4/62.png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  <w:t>    </w:t>
      </w:r>
      <w:r w:rsidRPr="00016219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Ответ: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323975" cy="180975"/>
            <wp:effectExtent l="19050" t="0" r="9525" b="0"/>
            <wp:docPr id="59" name="Рисунок 59" descr="https://www.sites.google.com/a/ssga.ru/ssga4school/_/rsrc/1338298162670/matematika/tema-4/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www.sites.google.com/a/ssga.ru/ssga4school/_/rsrc/1338298162670/matematika/tema-4/63.png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    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bookmarkStart w:id="7" w:name="TOC--1"/>
      <w:bookmarkEnd w:id="7"/>
      <w:r w:rsidRPr="00016219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Задания для самостоятельного решения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8" w:name="TOC--2"/>
      <w:bookmarkEnd w:id="8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Базовый уровень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9" w:name="TOC--3"/>
      <w:bookmarkEnd w:id="9"/>
      <w:r w:rsidRPr="000162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Целые неравенства и системы неравенств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1) Решите неравенство 2х – 5 ≤ 3 + х.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2) Решите неравенство – 5х &gt; 0,25.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3) 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09600" cy="142875"/>
            <wp:effectExtent l="19050" t="0" r="0" b="0"/>
            <wp:docPr id="60" name="Рисунок 60" descr="https://www.sites.google.com/a/ssga.ru/ssga4school/_/rsrc/1338298475971/matematika/tema-4/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www.sites.google.com/a/ssga.ru/ssga4school/_/rsrc/1338298475971/matematika/tema-4/67.png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4) Решите неравенство 2 – 5х ≥ – 3х.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   5) Решите неравенство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+ 2 &lt; 5x – 2(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x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3).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6) 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09675" cy="171450"/>
            <wp:effectExtent l="19050" t="0" r="9525" b="0"/>
            <wp:docPr id="61" name="Рисунок 61" descr="https://www.sites.google.com/a/ssga.ru/ssga4school/_/rsrc/1338298501399/matematika/tema-4/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www.sites.google.com/a/ssga.ru/ssga4school/_/rsrc/1338298501399/matematika/tema-4/70.png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br/>
      </w: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.</w:t>
      </w:r>
      <w:proofErr w:type="gramEnd"/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7) Решите неравенство 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– 3) (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+ 2) &gt; 0.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lastRenderedPageBreak/>
        <w:t>    8) 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0550" cy="419100"/>
            <wp:effectExtent l="19050" t="0" r="0" b="0"/>
            <wp:docPr id="62" name="Рисунок 62" descr="https://www.sites.google.com/a/ssga.ru/ssga4school/_/rsrc/1338298525621/matematika/tema-4/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www.sites.google.com/a/ssga.ru/ssga4school/_/rsrc/1338298525621/matematika/tema-4/72.png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9) Найдите целочисленные решения системы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90575" cy="438150"/>
            <wp:effectExtent l="19050" t="0" r="9525" b="0"/>
            <wp:docPr id="63" name="Рисунок 63" descr="https://www.sites.google.com/a/ssga.ru/ssga4school/_/rsrc/1338298541177/matematika/tema-4/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www.sites.google.com/a/ssga.ru/ssga4school/_/rsrc/1338298541177/matematika/tema-4/73.png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10)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42975" cy="409575"/>
            <wp:effectExtent l="19050" t="0" r="9525" b="0"/>
            <wp:docPr id="64" name="Рисунок 64" descr="https://www.sites.google.com/a/ssga.ru/ssga4school/_/rsrc/1338298558694/matematika/tema-4/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www.sites.google.com/a/ssga.ru/ssga4school/_/rsrc/1338298558694/matematika/tema-4/74.png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11)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466850" cy="438150"/>
            <wp:effectExtent l="19050" t="0" r="0" b="0"/>
            <wp:docPr id="65" name="Рисунок 65" descr="https://www.sites.google.com/a/ssga.ru/ssga4school/_/rsrc/1338298571478/matematika/tema-4/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www.sites.google.com/a/ssga.ru/ssga4school/_/rsrc/1338298571478/matematika/tema-4/75.png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12) Найти наименьшее целое решение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14475" cy="752475"/>
            <wp:effectExtent l="19050" t="0" r="9525" b="0"/>
            <wp:docPr id="66" name="Рисунок 66" descr="https://www.sites.google.com/a/ssga.ru/ssga4school/_/rsrc/1338298586699/matematika/tema-4/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www.sites.google.com/a/ssga.ru/ssga4school/_/rsrc/1338298586699/matematika/tema-4/76.png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13)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81025" cy="371475"/>
            <wp:effectExtent l="19050" t="0" r="9525" b="0"/>
            <wp:docPr id="67" name="Рисунок 67" descr="https://www.sites.google.com/a/ssga.ru/ssga4school/_/rsrc/1338298600676/matematika/tema-4/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www.sites.google.com/a/ssga.ru/ssga4school/_/rsrc/1338298600676/matematika/tema-4/77.png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14)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19175" cy="352425"/>
            <wp:effectExtent l="19050" t="0" r="9525" b="0"/>
            <wp:docPr id="68" name="Рисунок 68" descr="https://www.sites.google.com/a/ssga.ru/ssga4school/_/rsrc/1338298780591/matematika/tema-4/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www.sites.google.com/a/ssga.ru/ssga4school/_/rsrc/1338298780591/matematika/tema-4/80.png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15)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81075" cy="342900"/>
            <wp:effectExtent l="19050" t="0" r="9525" b="0"/>
            <wp:docPr id="69" name="Рисунок 69" descr="https://www.sites.google.com/a/ssga.ru/ssga4school/_/rsrc/1338298794892/matematika/tema-4/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www.sites.google.com/a/ssga.ru/ssga4school/_/rsrc/1338298794892/matematika/tema-4/81.png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16)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42925" cy="323850"/>
            <wp:effectExtent l="19050" t="0" r="9525" b="0"/>
            <wp:docPr id="70" name="Рисунок 70" descr="https://www.sites.google.com/a/ssga.ru/ssga4school/_/rsrc/1338298809109/matematika/tema-4/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www.sites.google.com/a/ssga.ru/ssga4school/_/rsrc/1338298809109/matematika/tema-4/82.png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17) Найдите решение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19175" cy="342900"/>
            <wp:effectExtent l="19050" t="0" r="9525" b="0"/>
            <wp:docPr id="71" name="Рисунок 71" descr="https://www.sites.google.com/a/ssga.ru/ssga4school/_/rsrc/1338298822676/matematika/tema-4/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www.sites.google.com/a/ssga.ru/ssga4school/_/rsrc/1338298822676/matematika/tema-4/83.png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, принадлежащие промежутку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81025" cy="400050"/>
            <wp:effectExtent l="19050" t="0" r="9525" b="0"/>
            <wp:docPr id="72" name="Рисунок 72" descr="https://www.sites.google.com/a/ssga.ru/ssga4school/_/rsrc/1338298836618/matematika/tema-4/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www.sites.google.com/a/ssga.ru/ssga4school/_/rsrc/1338298836618/matematika/tema-4/84.png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18)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47700" cy="466725"/>
            <wp:effectExtent l="19050" t="0" r="0" b="0"/>
            <wp:docPr id="73" name="Рисунок 73" descr="https://www.sites.google.com/a/ssga.ru/ssga4school/_/rsrc/1338298858197/matematika/tema-4/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www.sites.google.com/a/ssga.ru/ssga4school/_/rsrc/1338298858197/matematika/tema-4/85.png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19) Найти все целые решения системы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62000" cy="581025"/>
            <wp:effectExtent l="19050" t="0" r="0" b="0"/>
            <wp:docPr id="74" name="Рисунок 74" descr="https://www.sites.google.com/a/ssga.ru/ssga4school/_/rsrc/1338298871587/matematika/tema-4/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www.sites.google.com/a/ssga.ru/ssga4school/_/rsrc/1338298871587/matematika/tema-4/86.png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0" w:name="TOC--4"/>
      <w:bookmarkEnd w:id="10"/>
      <w:r w:rsidRPr="000162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Рациональные неравенства и системы неравенств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20)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14350" cy="361950"/>
            <wp:effectExtent l="19050" t="0" r="0" b="0"/>
            <wp:docPr id="75" name="Рисунок 75" descr="https://www.sites.google.com/a/ssga.ru/ssga4school/_/rsrc/1338299108650/matematika/tema-4/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www.sites.google.com/a/ssga.ru/ssga4school/_/rsrc/1338299108650/matematika/tema-4/90.png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21)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42900" cy="361950"/>
            <wp:effectExtent l="19050" t="0" r="0" b="0"/>
            <wp:docPr id="76" name="Рисунок 76" descr="https://www.sites.google.com/a/ssga.ru/ssga4school/_/rsrc/1338299124074/matematika/tema-4/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www.sites.google.com/a/ssga.ru/ssga4school/_/rsrc/1338299124074/matematika/tema-4/91.png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22) Определите число целых решений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1500" cy="361950"/>
            <wp:effectExtent l="19050" t="0" r="0" b="0"/>
            <wp:docPr id="77" name="Рисунок 77" descr="https://www.sites.google.com/a/ssga.ru/ssga4school/_/rsrc/1338299138833/matematika/tema-4/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www.sites.google.com/a/ssga.ru/ssga4school/_/rsrc/1338299138833/matematika/tema-4/92.png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23) Определите число целых решений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66750" cy="352425"/>
            <wp:effectExtent l="19050" t="0" r="0" b="0"/>
            <wp:docPr id="78" name="Рисунок 78" descr="https://www.sites.google.com/a/ssga.ru/ssga4school/_/rsrc/1338299164937/matematika/tema-4/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www.sites.google.com/a/ssga.ru/ssga4school/_/rsrc/1338299164937/matematika/tema-4/93.png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24)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81025" cy="371475"/>
            <wp:effectExtent l="19050" t="0" r="9525" b="0"/>
            <wp:docPr id="79" name="Рисунок 79" descr="https://www.sites.google.com/a/ssga.ru/ssga4school/_/rsrc/1338299179762/matematika/tema-4/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www.sites.google.com/a/ssga.ru/ssga4school/_/rsrc/1338299179762/matematika/tema-4/94.png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25) Решите неравенство 2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&lt;16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26)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71475" cy="361950"/>
            <wp:effectExtent l="19050" t="0" r="9525" b="0"/>
            <wp:docPr id="80" name="Рисунок 80" descr="https://www.sites.google.com/a/ssga.ru/ssga4school/_/rsrc/1338299213528/matematika/tema-4/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www.sites.google.com/a/ssga.ru/ssga4school/_/rsrc/1338299213528/matematika/tema-4/95.png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27)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33400" cy="352425"/>
            <wp:effectExtent l="19050" t="0" r="0" b="0"/>
            <wp:docPr id="81" name="Рисунок 81" descr="https://www.sites.google.com/a/ssga.ru/ssga4school/_/rsrc/1338299227944/matematika/tema-4/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www.sites.google.com/a/ssga.ru/ssga4school/_/rsrc/1338299227944/matematika/tema-4/96.png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lastRenderedPageBreak/>
        <w:t>    28)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81050" cy="371475"/>
            <wp:effectExtent l="19050" t="0" r="0" b="0"/>
            <wp:docPr id="82" name="Рисунок 82" descr="https://www.sites.google.com/a/ssga.ru/ssga4school/_/rsrc/1338299240511/matematika/tema-4/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www.sites.google.com/a/ssga.ru/ssga4school/_/rsrc/1338299240511/matematika/tema-4/97.png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29) Найдите сумму целых решений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81075" cy="352425"/>
            <wp:effectExtent l="19050" t="0" r="9525" b="0"/>
            <wp:docPr id="83" name="Рисунок 83" descr="https://www.sites.google.com/a/ssga.ru/ssga4school/_/rsrc/1338299256213/matematika/tema-4/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www.sites.google.com/a/ssga.ru/ssga4school/_/rsrc/1338299256213/matematika/tema-4/98.png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на отрезке [– 7, 7].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30)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28625" cy="352425"/>
            <wp:effectExtent l="19050" t="0" r="9525" b="0"/>
            <wp:docPr id="84" name="Рисунок 84" descr="https://www.sites.google.com/a/ssga.ru/ssga4school/_/rsrc/1338299277461/matematika/tema-4/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www.sites.google.com/a/ssga.ru/ssga4school/_/rsrc/1338299277461/matematika/tema-4/100.png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31)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00125" cy="381000"/>
            <wp:effectExtent l="19050" t="0" r="9525" b="0"/>
            <wp:docPr id="85" name="Рисунок 85" descr="https://www.sites.google.com/a/ssga.ru/ssga4school/_/rsrc/1338299289616/matematika/tema-4/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www.sites.google.com/a/ssga.ru/ssga4school/_/rsrc/1338299289616/matematika/tema-4/101.png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11" w:name="TOC--5"/>
      <w:bookmarkEnd w:id="11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Иррациональные неравенства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32)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00075" cy="200025"/>
            <wp:effectExtent l="19050" t="0" r="9525" b="0"/>
            <wp:docPr id="86" name="Рисунок 86" descr="https://www.sites.google.com/a/ssga.ru/ssga4school/_/rsrc/1338299375928/matematika/tema-4/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www.sites.google.com/a/ssga.ru/ssga4school/_/rsrc/1338299375928/matematika/tema-4/102.png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33)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0550" cy="209550"/>
            <wp:effectExtent l="19050" t="0" r="0" b="0"/>
            <wp:docPr id="87" name="Рисунок 87" descr="https://www.sites.google.com/a/ssga.ru/ssga4school/_/rsrc/1338299388681/matematika/tema-4/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www.sites.google.com/a/ssga.ru/ssga4school/_/rsrc/1338299388681/matematika/tema-4/103.png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34)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85850" cy="209550"/>
            <wp:effectExtent l="19050" t="0" r="0" b="0"/>
            <wp:docPr id="88" name="Рисунок 88" descr="https://www.sites.google.com/a/ssga.ru/ssga4school/_/rsrc/1338299401736/matematika/tema-4/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www.sites.google.com/a/ssga.ru/ssga4school/_/rsrc/1338299401736/matematika/tema-4/104.png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12" w:name="TOC--6"/>
      <w:bookmarkEnd w:id="12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Показательные, логарифмические неравенства и системы неравенств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35)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62000" cy="390525"/>
            <wp:effectExtent l="19050" t="0" r="0" b="0"/>
            <wp:docPr id="89" name="Рисунок 89" descr="https://www.sites.google.com/a/ssga.ru/ssga4school/_/rsrc/1338300095635/matematika/tema-4/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www.sites.google.com/a/ssga.ru/ssga4school/_/rsrc/1338300095635/matematika/tema-4/110.png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36)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09600" cy="390525"/>
            <wp:effectExtent l="19050" t="0" r="0" b="0"/>
            <wp:docPr id="90" name="Рисунок 90" descr="https://www.sites.google.com/a/ssga.ru/ssga4school/_/rsrc/1338300109869/matematika/tema-4/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www.sites.google.com/a/ssga.ru/ssga4school/_/rsrc/1338300109869/matematika/tema-4/111.png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37)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28650" cy="409575"/>
            <wp:effectExtent l="19050" t="0" r="0" b="0"/>
            <wp:docPr id="91" name="Рисунок 91" descr="https://www.sites.google.com/a/ssga.ru/ssga4school/_/rsrc/1338300125662/matematika/tema-4/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www.sites.google.com/a/ssga.ru/ssga4school/_/rsrc/1338300125662/matematika/tema-4/112.png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38)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66800" cy="438150"/>
            <wp:effectExtent l="19050" t="0" r="0" b="0"/>
            <wp:docPr id="92" name="Рисунок 92" descr="https://www.sites.google.com/a/ssga.ru/ssga4school/_/rsrc/1338300139434/matematika/tema-4/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www.sites.google.com/a/ssga.ru/ssga4school/_/rsrc/1338300139434/matematika/tema-4/113.png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39)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1500" cy="276225"/>
            <wp:effectExtent l="19050" t="0" r="0" b="0"/>
            <wp:docPr id="93" name="Рисунок 93" descr="https://www.sites.google.com/a/ssga.ru/ssga4school/_/rsrc/1338300163023/matematika/tema-4/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www.sites.google.com/a/ssga.ru/ssga4school/_/rsrc/1338300163023/matematika/tema-4/114.png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40) Решите неравенство 49∙7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х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&lt; 7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3х + 3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41) Найдите все целые решения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76300" cy="361950"/>
            <wp:effectExtent l="19050" t="0" r="0" b="0"/>
            <wp:docPr id="94" name="Рисунок 94" descr="https://www.sites.google.com/a/ssga.ru/ssga4school/_/rsrc/1338300212220/matematika/tema-4/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www.sites.google.com/a/ssga.ru/ssga4school/_/rsrc/1338300212220/matematika/tema-4/116.png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42)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742950" cy="438150"/>
            <wp:effectExtent l="19050" t="0" r="0" b="0"/>
            <wp:docPr id="95" name="Рисунок 95" descr="https://www.sites.google.com/a/ssga.ru/ssga4school/_/rsrc/1338300238859/matematika/tema-4/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www.sites.google.com/a/ssga.ru/ssga4school/_/rsrc/1338300238859/matematika/tema-4/117.png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43)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47725" cy="419100"/>
            <wp:effectExtent l="19050" t="0" r="9525" b="0"/>
            <wp:docPr id="96" name="Рисунок 96" descr="https://www.sites.google.com/a/ssga.ru/ssga4school/_/rsrc/1338300372895/matematika/tema-4/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www.sites.google.com/a/ssga.ru/ssga4school/_/rsrc/1338300372895/matematika/tema-4/118.png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44) Решите неравенство 7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x+1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-7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&lt;42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45) Решите неравенство 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3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(2x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2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+x-1)&gt;log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3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2 .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46) Решите неравенство 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0,5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(2x+3)&gt;0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47)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43000" cy="314325"/>
            <wp:effectExtent l="19050" t="0" r="0" b="0"/>
            <wp:docPr id="97" name="Рисунок 97" descr="https://www.sites.google.com/a/ssga.ru/ssga4school/_/rsrc/1338300379386/matematika/tema-4/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www.sites.google.com/a/ssga.ru/ssga4school/_/rsrc/1338300379386/matematika/tema-4/119.png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48)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895475" cy="400050"/>
            <wp:effectExtent l="19050" t="0" r="9525" b="0"/>
            <wp:docPr id="98" name="Рисунок 98" descr="https://www.sites.google.com/a/ssga.ru/ssga4school/_/rsrc/1338300398989/matematika/tema-4/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www.sites.google.com/a/ssga.ru/ssga4school/_/rsrc/1338300398989/matematika/tema-4/120.png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49)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71550" cy="352425"/>
            <wp:effectExtent l="19050" t="0" r="0" b="0"/>
            <wp:docPr id="99" name="Рисунок 99" descr="https://www.sites.google.com/a/ssga.ru/ssga4school/_/rsrc/1338300420657/matematika/tema-4/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www.sites.google.com/a/ssga.ru/ssga4school/_/rsrc/1338300420657/matematika/tema-4/121.png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50) Решите неравенство 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x+1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12&gt;log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x+1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2 .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51) Решите неравенство log</w:t>
      </w:r>
      <w:r w:rsidRPr="00016219">
        <w:rPr>
          <w:rFonts w:ascii="Arial" w:eastAsia="Times New Roman" w:hAnsi="Arial" w:cs="Arial"/>
          <w:sz w:val="20"/>
          <w:szCs w:val="20"/>
          <w:vertAlign w:val="sub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9&lt;2.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52)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95400" cy="247650"/>
            <wp:effectExtent l="19050" t="0" r="0" b="0"/>
            <wp:docPr id="100" name="Рисунок 100" descr="https://www.sites.google.com/a/ssga.ru/ssga4school/_/rsrc/1338300480653/matematika/tema-4/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www.sites.google.com/a/ssga.ru/ssga4school/_/rsrc/1338300480653/matematika/tema-4/122.png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bookmarkStart w:id="13" w:name="TOC--7"/>
      <w:bookmarkEnd w:id="13"/>
      <w:r w:rsidRPr="00016219">
        <w:rPr>
          <w:rFonts w:ascii="Arial" w:eastAsia="Times New Roman" w:hAnsi="Arial" w:cs="Arial"/>
          <w:b/>
          <w:bCs/>
          <w:sz w:val="27"/>
          <w:szCs w:val="27"/>
          <w:lang w:eastAsia="ru-RU"/>
        </w:rPr>
        <w:lastRenderedPageBreak/>
        <w:t>Повышенный уровень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53) Решите неравенство |x-3|&gt;2x.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    54) Решите неравенство 2│х + 1| &gt; 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+ 4.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55) Найдите наибольшее целое решение неравенства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85850" cy="381000"/>
            <wp:effectExtent l="19050" t="0" r="0" b="0"/>
            <wp:docPr id="101" name="Рисунок 101" descr="https://www.sites.google.com/a/ssga.ru/ssga4school/_/rsrc/1338300644014/matematika/tema-4/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www.sites.google.com/a/ssga.ru/ssga4school/_/rsrc/1338300644014/matematika/tema-4/125.png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56)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33525" cy="523875"/>
            <wp:effectExtent l="19050" t="0" r="9525" b="0"/>
            <wp:docPr id="102" name="Рисунок 102" descr="https://www.sites.google.com/a/ssga.ru/ssga4school/_/rsrc/1338300657506/matematika/tema-4/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www.sites.google.com/a/ssga.ru/ssga4school/_/rsrc/1338300657506/matematika/tema-4/126.png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57) Решить систему неравенств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76325" cy="447675"/>
            <wp:effectExtent l="19050" t="0" r="9525" b="0"/>
            <wp:docPr id="103" name="Рисунок 103" descr="https://www.sites.google.com/a/ssga.ru/ssga4school/_/rsrc/1338300671276/matematika/tema-4/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www.sites.google.com/a/ssga.ru/ssga4school/_/rsrc/1338300671276/matematika/tema-4/127.png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58)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885825" cy="504825"/>
            <wp:effectExtent l="19050" t="0" r="9525" b="0"/>
            <wp:docPr id="104" name="Рисунок 104" descr="https://www.sites.google.com/a/ssga.ru/ssga4school/_/rsrc/1338300688927/matematika/tema-4/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www.sites.google.com/a/ssga.ru/ssga4school/_/rsrc/1338300688927/matematika/tema-4/128.png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59) Решите неравенство 25•2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-10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+5</w:t>
      </w:r>
      <w:r w:rsidRPr="00016219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>x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&gt;25 .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    60) Решите неравенство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23950" cy="428625"/>
            <wp:effectExtent l="19050" t="0" r="0" b="0"/>
            <wp:docPr id="105" name="Рисунок 105" descr="https://www.sites.google.com/a/ssga.ru/ssga4school/_/rsrc/1338301536889/matematika/tema-4/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www.sites.google.com/a/ssga.ru/ssga4school/_/rsrc/1338301536889/matematika/tema-4/129.png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16219" w:rsidRPr="00016219" w:rsidRDefault="00016219" w:rsidP="000162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bookmarkStart w:id="14" w:name="TOC--8"/>
      <w:bookmarkEnd w:id="14"/>
      <w:r w:rsidRPr="00016219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Ответы</w:t>
      </w:r>
      <w:r w:rsidR="008E1F9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:</w:t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≤ 8;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– 0,05;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≥ 5;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≤ 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–2;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6)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11;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7)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419225" cy="180975"/>
            <wp:effectExtent l="19050" t="0" r="9525" b="0"/>
            <wp:docPr id="106" name="Рисунок 106" descr="https://www.sites.google.com/a/ssga.ru/ssga4school/_/rsrc/1338301973951/matematika/tema-4/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www.sites.google.com/a/ssga.ru/ssga4school/_/rsrc/1338301973951/matematika/tema-4/130.png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8)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(-2;0];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10)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≥ 7,5;              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11)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85775" cy="390525"/>
            <wp:effectExtent l="19050" t="0" r="9525" b="0"/>
            <wp:docPr id="107" name="Рисунок 107" descr="https://www.sites.google.com/a/ssga.ru/ssga4school/_/rsrc/1338302476180/matematika/tema-4/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www.sites.google.com/a/ssga.ru/ssga4school/_/rsrc/1338302476180/matematika/tema-4/131.png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;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12)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13)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52450" cy="400050"/>
            <wp:effectExtent l="19050" t="0" r="0" b="0"/>
            <wp:docPr id="108" name="Рисунок 108" descr="https://www.sites.google.com/a/ssga.ru/ssga4school/_/rsrc/1338302517211/matematika/tema-4/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www.sites.google.com/a/ssga.ru/ssga4school/_/rsrc/1338302517211/matematika/tema-4/132.png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14)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≤ – 0,9;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– 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16)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24;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17)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76275" cy="400050"/>
            <wp:effectExtent l="19050" t="0" r="9525" b="0"/>
            <wp:docPr id="109" name="Рисунок 109" descr="https://www.sites.google.com/a/ssga.ru/ssga4school/_/rsrc/1338302560119/matematika/tema-4/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www.sites.google.com/a/ssga.ru/ssga4school/_/rsrc/1338302560119/matematika/tema-4/133.png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38250" cy="171450"/>
            <wp:effectExtent l="19050" t="0" r="0" b="0"/>
            <wp:docPr id="110" name="Рисунок 110" descr="https://www.sites.google.com/a/ssga.ru/ssga4school/_/rsrc/1338302590130/matematika/tema-4/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www.sites.google.com/a/ssga.ru/ssga4school/_/rsrc/1338302590130/matematika/tema-4/134.png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3, 4, 5; </w:t>
      </w:r>
      <w:proofErr w:type="gramEnd"/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proofErr w:type="gramStart"/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20)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(0; 2);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21)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(0; 1,5);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22)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3;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23)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6;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24)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(–1; 1,5);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25)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4;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26)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71575" cy="190500"/>
            <wp:effectExtent l="19050" t="0" r="9525" b="0"/>
            <wp:docPr id="111" name="Рисунок 111" descr="https://www.sites.google.com/a/ssga.ru/ssga4school/_/rsrc/1338302657722/matematika/tema-4/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www.sites.google.com/a/ssga.ru/ssga4school/_/rsrc/1338302657722/matematika/tema-4/135.png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27)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(– 3; 17);                                          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28)</w:t>
      </w:r>
      <w:proofErr w:type="gramEnd"/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1704975" cy="400050"/>
            <wp:effectExtent l="19050" t="0" r="9525" b="0"/>
            <wp:docPr id="112" name="Рисунок 112" descr="https://www.sites.google.com/a/ssga.ru/ssga4school/_/rsrc/1338302647075/matematika/tema-4/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www.sites.google.com/a/ssga.ru/ssga4school/_/rsrc/1338302647075/matematika/tema-4/136.png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proofErr w:type="gram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10;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30)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(0; + ∞);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31)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04900" cy="200025"/>
            <wp:effectExtent l="19050" t="0" r="0" b="0"/>
            <wp:docPr id="113" name="Рисунок 113" descr="https://www.sites.google.com/a/ssga.ru/ssga4school/_/rsrc/1338302734144/matematika/tema-4/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www.sites.google.com/a/ssga.ru/ssga4school/_/rsrc/1338302734144/matematika/tema-4/138.png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32)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[1;17);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33)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x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17;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34)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≥ 2;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35)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90525" cy="352425"/>
            <wp:effectExtent l="19050" t="0" r="9525" b="0"/>
            <wp:docPr id="114" name="Рисунок 114" descr="https://www.sites.google.com/a/ssga.ru/ssga4school/_/rsrc/1338302856781/matematika/tema-4/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www.sites.google.com/a/ssga.ru/ssga4school/_/rsrc/1338302856781/matematika/tema-4/139.png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  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36)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2;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37)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38)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≤ 3;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– 3,5;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40)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– 0,5;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41)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0, 1, 2, 3, 4, 5;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42)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3;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43)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04800" cy="361950"/>
            <wp:effectExtent l="19050" t="0" r="0" b="0"/>
            <wp:docPr id="115" name="Рисунок 115" descr="https://www.sites.google.com/a/ssga.ru/ssga4school/_/rsrc/1338302876127/matematika/tema-4/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www.sites.google.com/a/ssga.ru/ssga4school/_/rsrc/1338302876127/matematika/tema-4/140.png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44)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1;                          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45)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428750" cy="180975"/>
            <wp:effectExtent l="19050" t="0" r="0" b="0"/>
            <wp:docPr id="116" name="Рисунок 116" descr="https://www.sites.google.com/a/ssga.ru/ssga4school/_/rsrc/1338302912086/matematika/tema-4/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www.sites.google.com/a/ssga.ru/ssga4school/_/rsrc/1338302912086/matematika/tema-4/141.png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46) 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(– 1,5; – 1);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47)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0;</w:t>
      </w:r>
      <w:proofErr w:type="gram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gramStart"/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48)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47775" cy="209550"/>
            <wp:effectExtent l="19050" t="0" r="9525" b="0"/>
            <wp:docPr id="117" name="Рисунок 117" descr="https://www.sites.google.com/a/ssga.ru/ssga4school/_/rsrc/1338302955976/matematika/tema-4/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www.sites.google.com/a/ssga.ru/ssga4school/_/rsrc/1338302955976/matematika/tema-4/142.png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71575" cy="209550"/>
            <wp:effectExtent l="19050" t="0" r="9525" b="0"/>
            <wp:docPr id="118" name="Рисунок 118" descr="https://www.sites.google.com/a/ssga.ru/ssga4school/_/rsrc/1338302974737/matematika/tema-4/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www.sites.google.com/a/ssga.ru/ssga4school/_/rsrc/1338302974737/matematika/tema-4/143.png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50)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&gt; 0;           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51)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62025" cy="180975"/>
            <wp:effectExtent l="19050" t="0" r="9525" b="0"/>
            <wp:docPr id="119" name="Рисунок 119" descr="https://www.sites.google.com/a/ssga.ru/ssga4school/_/rsrc/1338303008229/matematika/tema-4/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www.sites.google.com/a/ssga.ru/ssga4school/_/rsrc/1338303008229/matematika/tema-4/144.png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52)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962025" cy="200025"/>
            <wp:effectExtent l="19050" t="0" r="9525" b="0"/>
            <wp:docPr id="120" name="Рисунок 120" descr="https://www.sites.google.com/a/ssga.ru/ssga4school/_/rsrc/1338303032691/matematika/tema-4/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www.sites.google.com/a/ssga.ru/ssga4school/_/rsrc/1338303032691/matematika/tema-4/145.png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53)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</w:t>
      </w:r>
      <w:proofErr w:type="spellStart"/>
      <w:r w:rsidRPr="00016219">
        <w:rPr>
          <w:rFonts w:ascii="Arial" w:eastAsia="Times New Roman" w:hAnsi="Arial" w:cs="Arial"/>
          <w:sz w:val="20"/>
          <w:szCs w:val="20"/>
          <w:lang w:eastAsia="ru-RU"/>
        </w:rPr>
        <w:t>х</w:t>
      </w:r>
      <w:proofErr w:type="spellEnd"/>
      <w:r w:rsidRPr="00016219">
        <w:rPr>
          <w:rFonts w:ascii="Arial" w:eastAsia="Times New Roman" w:hAnsi="Arial" w:cs="Arial"/>
          <w:sz w:val="20"/>
          <w:szCs w:val="20"/>
          <w:lang w:eastAsia="ru-RU"/>
        </w:rPr>
        <w:t xml:space="preserve"> &lt; 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54)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228725" cy="190500"/>
            <wp:effectExtent l="19050" t="0" r="9525" b="0"/>
            <wp:docPr id="121" name="Рисунок 121" descr="https://www.sites.google.com/a/ssga.ru/ssga4school/_/rsrc/1338303058137/matematika/tema-4/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www.sites.google.com/a/ssga.ru/ssga4school/_/rsrc/1338303058137/matematika/tema-4/146.png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55)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– 1;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56) </w:t>
      </w:r>
      <w:r w:rsidRPr="00016219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81100" cy="381000"/>
            <wp:effectExtent l="19050" t="0" r="0" b="0"/>
            <wp:docPr id="122" name="Рисунок 122" descr="https://www.sites.google.com/a/ssga.ru/ssga4school/_/rsrc/1338303085452/matematika/tema-4/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www.sites.google.com/a/ssga.ru/ssga4school/_/rsrc/1338303085452/matematika/tema-4/147.png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57)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[3,5; 10];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58)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(0, 1);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59)</w:t>
      </w:r>
      <w:r w:rsidRPr="00016219">
        <w:rPr>
          <w:rFonts w:ascii="Arial" w:eastAsia="Times New Roman" w:hAnsi="Arial" w:cs="Arial"/>
          <w:sz w:val="20"/>
          <w:szCs w:val="20"/>
          <w:lang w:eastAsia="ru-RU"/>
        </w:rPr>
        <w:t> (0; 2); </w:t>
      </w:r>
      <w:r w:rsidRPr="0001621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60) </w:t>
      </w:r>
      <w:proofErr w:type="gramEnd"/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1343025" cy="400050"/>
            <wp:effectExtent l="19050" t="0" r="9525" b="0"/>
            <wp:docPr id="123" name="Рисунок 123" descr="https://www.sites.google.com/a/ssga.ru/ssga4school/_/rsrc/1338303153156/matematika/tema-4/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www.sites.google.com/a/ssga.ru/ssga4school/_/rsrc/1338303153156/matematika/tema-4/148.png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219" w:rsidRPr="00016219" w:rsidRDefault="00016219" w:rsidP="000162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01621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F671B9" w:rsidRPr="00016219" w:rsidRDefault="00F671B9"/>
    <w:sectPr w:rsidR="00F671B9" w:rsidRPr="00016219" w:rsidSect="00F67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219"/>
    <w:rsid w:val="00016219"/>
    <w:rsid w:val="008E1F92"/>
    <w:rsid w:val="00F67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B9"/>
  </w:style>
  <w:style w:type="paragraph" w:styleId="2">
    <w:name w:val="heading 2"/>
    <w:basedOn w:val="a"/>
    <w:link w:val="20"/>
    <w:uiPriority w:val="9"/>
    <w:qFormat/>
    <w:rsid w:val="00016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62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162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6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62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62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6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21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E1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4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1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1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5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1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gif"/><Relationship Id="rId299" Type="http://schemas.openxmlformats.org/officeDocument/2006/relationships/image" Target="media/image295.png"/><Relationship Id="rId303" Type="http://schemas.openxmlformats.org/officeDocument/2006/relationships/image" Target="media/image299.png"/><Relationship Id="rId21" Type="http://schemas.openxmlformats.org/officeDocument/2006/relationships/image" Target="media/image18.gif"/><Relationship Id="rId42" Type="http://schemas.openxmlformats.org/officeDocument/2006/relationships/image" Target="media/image39.gif"/><Relationship Id="rId63" Type="http://schemas.openxmlformats.org/officeDocument/2006/relationships/image" Target="media/image60.gif"/><Relationship Id="rId84" Type="http://schemas.openxmlformats.org/officeDocument/2006/relationships/image" Target="media/image81.gif"/><Relationship Id="rId138" Type="http://schemas.openxmlformats.org/officeDocument/2006/relationships/image" Target="media/image135.gif"/><Relationship Id="rId159" Type="http://schemas.openxmlformats.org/officeDocument/2006/relationships/image" Target="media/image156.gif"/><Relationship Id="rId324" Type="http://schemas.openxmlformats.org/officeDocument/2006/relationships/image" Target="media/image320.png"/><Relationship Id="rId345" Type="http://schemas.openxmlformats.org/officeDocument/2006/relationships/image" Target="media/image341.png"/><Relationship Id="rId366" Type="http://schemas.openxmlformats.org/officeDocument/2006/relationships/image" Target="media/image362.png"/><Relationship Id="rId170" Type="http://schemas.openxmlformats.org/officeDocument/2006/relationships/image" Target="media/image167.gif"/><Relationship Id="rId191" Type="http://schemas.openxmlformats.org/officeDocument/2006/relationships/image" Target="media/image188.gif"/><Relationship Id="rId205" Type="http://schemas.openxmlformats.org/officeDocument/2006/relationships/image" Target="media/image202.gif"/><Relationship Id="rId226" Type="http://schemas.openxmlformats.org/officeDocument/2006/relationships/image" Target="media/image223.gif"/><Relationship Id="rId247" Type="http://schemas.openxmlformats.org/officeDocument/2006/relationships/image" Target="media/image244.gif"/><Relationship Id="rId107" Type="http://schemas.openxmlformats.org/officeDocument/2006/relationships/image" Target="media/image104.gif"/><Relationship Id="rId268" Type="http://schemas.openxmlformats.org/officeDocument/2006/relationships/image" Target="media/image264.png"/><Relationship Id="rId289" Type="http://schemas.openxmlformats.org/officeDocument/2006/relationships/image" Target="media/image285.png"/><Relationship Id="rId11" Type="http://schemas.openxmlformats.org/officeDocument/2006/relationships/image" Target="media/image8.gif"/><Relationship Id="rId32" Type="http://schemas.openxmlformats.org/officeDocument/2006/relationships/image" Target="media/image29.gif"/><Relationship Id="rId53" Type="http://schemas.openxmlformats.org/officeDocument/2006/relationships/image" Target="media/image50.gif"/><Relationship Id="rId74" Type="http://schemas.openxmlformats.org/officeDocument/2006/relationships/image" Target="media/image71.gif"/><Relationship Id="rId128" Type="http://schemas.openxmlformats.org/officeDocument/2006/relationships/image" Target="media/image125.gif"/><Relationship Id="rId149" Type="http://schemas.openxmlformats.org/officeDocument/2006/relationships/image" Target="media/image146.gif"/><Relationship Id="rId314" Type="http://schemas.openxmlformats.org/officeDocument/2006/relationships/image" Target="media/image310.png"/><Relationship Id="rId335" Type="http://schemas.openxmlformats.org/officeDocument/2006/relationships/image" Target="media/image331.png"/><Relationship Id="rId356" Type="http://schemas.openxmlformats.org/officeDocument/2006/relationships/image" Target="media/image352.png"/><Relationship Id="rId5" Type="http://schemas.openxmlformats.org/officeDocument/2006/relationships/image" Target="media/image2.png"/><Relationship Id="rId95" Type="http://schemas.openxmlformats.org/officeDocument/2006/relationships/image" Target="media/image92.gif"/><Relationship Id="rId160" Type="http://schemas.openxmlformats.org/officeDocument/2006/relationships/image" Target="media/image157.gif"/><Relationship Id="rId181" Type="http://schemas.openxmlformats.org/officeDocument/2006/relationships/image" Target="media/image178.gif"/><Relationship Id="rId216" Type="http://schemas.openxmlformats.org/officeDocument/2006/relationships/image" Target="media/image213.gif"/><Relationship Id="rId237" Type="http://schemas.openxmlformats.org/officeDocument/2006/relationships/image" Target="media/image234.gif"/><Relationship Id="rId258" Type="http://schemas.openxmlformats.org/officeDocument/2006/relationships/image" Target="media/image255.png"/><Relationship Id="rId279" Type="http://schemas.openxmlformats.org/officeDocument/2006/relationships/image" Target="media/image275.png"/><Relationship Id="rId22" Type="http://schemas.openxmlformats.org/officeDocument/2006/relationships/image" Target="media/image19.gif"/><Relationship Id="rId43" Type="http://schemas.openxmlformats.org/officeDocument/2006/relationships/image" Target="media/image40.gif"/><Relationship Id="rId64" Type="http://schemas.openxmlformats.org/officeDocument/2006/relationships/image" Target="media/image61.gif"/><Relationship Id="rId118" Type="http://schemas.openxmlformats.org/officeDocument/2006/relationships/image" Target="media/image115.gif"/><Relationship Id="rId139" Type="http://schemas.openxmlformats.org/officeDocument/2006/relationships/image" Target="media/image136.gif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25" Type="http://schemas.openxmlformats.org/officeDocument/2006/relationships/image" Target="media/image321.png"/><Relationship Id="rId346" Type="http://schemas.openxmlformats.org/officeDocument/2006/relationships/image" Target="media/image342.png"/><Relationship Id="rId367" Type="http://schemas.openxmlformats.org/officeDocument/2006/relationships/image" Target="media/image363.png"/><Relationship Id="rId85" Type="http://schemas.openxmlformats.org/officeDocument/2006/relationships/image" Target="media/image82.gif"/><Relationship Id="rId150" Type="http://schemas.openxmlformats.org/officeDocument/2006/relationships/image" Target="media/image147.gif"/><Relationship Id="rId171" Type="http://schemas.openxmlformats.org/officeDocument/2006/relationships/image" Target="media/image168.gif"/><Relationship Id="rId192" Type="http://schemas.openxmlformats.org/officeDocument/2006/relationships/image" Target="media/image189.gif"/><Relationship Id="rId206" Type="http://schemas.openxmlformats.org/officeDocument/2006/relationships/image" Target="media/image203.gif"/><Relationship Id="rId227" Type="http://schemas.openxmlformats.org/officeDocument/2006/relationships/image" Target="media/image224.gif"/><Relationship Id="rId248" Type="http://schemas.openxmlformats.org/officeDocument/2006/relationships/image" Target="media/image245.gif"/><Relationship Id="rId269" Type="http://schemas.openxmlformats.org/officeDocument/2006/relationships/image" Target="media/image265.png"/><Relationship Id="rId12" Type="http://schemas.openxmlformats.org/officeDocument/2006/relationships/image" Target="media/image9.gif"/><Relationship Id="rId33" Type="http://schemas.openxmlformats.org/officeDocument/2006/relationships/image" Target="media/image30.gif"/><Relationship Id="rId108" Type="http://schemas.openxmlformats.org/officeDocument/2006/relationships/image" Target="media/image105.gif"/><Relationship Id="rId129" Type="http://schemas.openxmlformats.org/officeDocument/2006/relationships/image" Target="media/image126.gif"/><Relationship Id="rId280" Type="http://schemas.openxmlformats.org/officeDocument/2006/relationships/image" Target="media/image276.png"/><Relationship Id="rId315" Type="http://schemas.openxmlformats.org/officeDocument/2006/relationships/image" Target="media/image311.png"/><Relationship Id="rId336" Type="http://schemas.openxmlformats.org/officeDocument/2006/relationships/image" Target="media/image332.png"/><Relationship Id="rId357" Type="http://schemas.openxmlformats.org/officeDocument/2006/relationships/image" Target="media/image353.png"/><Relationship Id="rId54" Type="http://schemas.openxmlformats.org/officeDocument/2006/relationships/image" Target="media/image51.gif"/><Relationship Id="rId75" Type="http://schemas.openxmlformats.org/officeDocument/2006/relationships/image" Target="media/image72.gif"/><Relationship Id="rId96" Type="http://schemas.openxmlformats.org/officeDocument/2006/relationships/image" Target="media/image93.gif"/><Relationship Id="rId140" Type="http://schemas.openxmlformats.org/officeDocument/2006/relationships/image" Target="media/image137.gif"/><Relationship Id="rId161" Type="http://schemas.openxmlformats.org/officeDocument/2006/relationships/image" Target="media/image158.gif"/><Relationship Id="rId182" Type="http://schemas.openxmlformats.org/officeDocument/2006/relationships/image" Target="media/image179.gif"/><Relationship Id="rId217" Type="http://schemas.openxmlformats.org/officeDocument/2006/relationships/image" Target="media/image214.gif"/><Relationship Id="rId6" Type="http://schemas.openxmlformats.org/officeDocument/2006/relationships/image" Target="media/image3.png"/><Relationship Id="rId238" Type="http://schemas.openxmlformats.org/officeDocument/2006/relationships/image" Target="media/image235.gif"/><Relationship Id="rId259" Type="http://schemas.openxmlformats.org/officeDocument/2006/relationships/image" Target="media/image256.png"/><Relationship Id="rId23" Type="http://schemas.openxmlformats.org/officeDocument/2006/relationships/image" Target="media/image20.gif"/><Relationship Id="rId119" Type="http://schemas.openxmlformats.org/officeDocument/2006/relationships/image" Target="media/image116.gif"/><Relationship Id="rId270" Type="http://schemas.openxmlformats.org/officeDocument/2006/relationships/image" Target="media/image266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26" Type="http://schemas.openxmlformats.org/officeDocument/2006/relationships/image" Target="media/image322.png"/><Relationship Id="rId347" Type="http://schemas.openxmlformats.org/officeDocument/2006/relationships/image" Target="media/image343.png"/><Relationship Id="rId44" Type="http://schemas.openxmlformats.org/officeDocument/2006/relationships/image" Target="media/image41.gif"/><Relationship Id="rId65" Type="http://schemas.openxmlformats.org/officeDocument/2006/relationships/image" Target="media/image62.gif"/><Relationship Id="rId86" Type="http://schemas.openxmlformats.org/officeDocument/2006/relationships/image" Target="media/image83.gif"/><Relationship Id="rId130" Type="http://schemas.openxmlformats.org/officeDocument/2006/relationships/image" Target="media/image127.gif"/><Relationship Id="rId151" Type="http://schemas.openxmlformats.org/officeDocument/2006/relationships/image" Target="media/image148.gif"/><Relationship Id="rId368" Type="http://schemas.openxmlformats.org/officeDocument/2006/relationships/image" Target="media/image364.png"/><Relationship Id="rId172" Type="http://schemas.openxmlformats.org/officeDocument/2006/relationships/image" Target="media/image169.gif"/><Relationship Id="rId193" Type="http://schemas.openxmlformats.org/officeDocument/2006/relationships/image" Target="media/image190.gif"/><Relationship Id="rId207" Type="http://schemas.openxmlformats.org/officeDocument/2006/relationships/image" Target="media/image204.gif"/><Relationship Id="rId228" Type="http://schemas.openxmlformats.org/officeDocument/2006/relationships/image" Target="media/image225.gif"/><Relationship Id="rId249" Type="http://schemas.openxmlformats.org/officeDocument/2006/relationships/image" Target="media/image246.gif"/><Relationship Id="rId13" Type="http://schemas.openxmlformats.org/officeDocument/2006/relationships/image" Target="media/image10.gif"/><Relationship Id="rId109" Type="http://schemas.openxmlformats.org/officeDocument/2006/relationships/image" Target="media/image106.gif"/><Relationship Id="rId260" Type="http://schemas.openxmlformats.org/officeDocument/2006/relationships/image" Target="media/image257.png"/><Relationship Id="rId281" Type="http://schemas.openxmlformats.org/officeDocument/2006/relationships/image" Target="media/image277.png"/><Relationship Id="rId316" Type="http://schemas.openxmlformats.org/officeDocument/2006/relationships/image" Target="media/image312.png"/><Relationship Id="rId337" Type="http://schemas.openxmlformats.org/officeDocument/2006/relationships/image" Target="media/image333.png"/><Relationship Id="rId34" Type="http://schemas.openxmlformats.org/officeDocument/2006/relationships/image" Target="media/image31.gif"/><Relationship Id="rId55" Type="http://schemas.openxmlformats.org/officeDocument/2006/relationships/image" Target="media/image52.gif"/><Relationship Id="rId76" Type="http://schemas.openxmlformats.org/officeDocument/2006/relationships/image" Target="media/image73.gif"/><Relationship Id="rId97" Type="http://schemas.openxmlformats.org/officeDocument/2006/relationships/image" Target="media/image94.gif"/><Relationship Id="rId120" Type="http://schemas.openxmlformats.org/officeDocument/2006/relationships/image" Target="media/image117.gif"/><Relationship Id="rId141" Type="http://schemas.openxmlformats.org/officeDocument/2006/relationships/image" Target="media/image138.gif"/><Relationship Id="rId358" Type="http://schemas.openxmlformats.org/officeDocument/2006/relationships/image" Target="media/image354.png"/><Relationship Id="rId7" Type="http://schemas.openxmlformats.org/officeDocument/2006/relationships/image" Target="media/image4.png"/><Relationship Id="rId162" Type="http://schemas.openxmlformats.org/officeDocument/2006/relationships/image" Target="media/image159.gif"/><Relationship Id="rId183" Type="http://schemas.openxmlformats.org/officeDocument/2006/relationships/image" Target="media/image180.gif"/><Relationship Id="rId218" Type="http://schemas.openxmlformats.org/officeDocument/2006/relationships/image" Target="media/image215.gif"/><Relationship Id="rId239" Type="http://schemas.openxmlformats.org/officeDocument/2006/relationships/image" Target="media/image236.gif"/><Relationship Id="rId250" Type="http://schemas.openxmlformats.org/officeDocument/2006/relationships/image" Target="media/image247.gif"/><Relationship Id="rId271" Type="http://schemas.openxmlformats.org/officeDocument/2006/relationships/image" Target="media/image267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24" Type="http://schemas.openxmlformats.org/officeDocument/2006/relationships/image" Target="media/image21.gif"/><Relationship Id="rId45" Type="http://schemas.openxmlformats.org/officeDocument/2006/relationships/image" Target="media/image42.gif"/><Relationship Id="rId66" Type="http://schemas.openxmlformats.org/officeDocument/2006/relationships/image" Target="media/image63.gif"/><Relationship Id="rId87" Type="http://schemas.openxmlformats.org/officeDocument/2006/relationships/image" Target="media/image84.gif"/><Relationship Id="rId110" Type="http://schemas.openxmlformats.org/officeDocument/2006/relationships/image" Target="media/image107.gif"/><Relationship Id="rId131" Type="http://schemas.openxmlformats.org/officeDocument/2006/relationships/image" Target="media/image128.gif"/><Relationship Id="rId327" Type="http://schemas.openxmlformats.org/officeDocument/2006/relationships/image" Target="media/image323.png"/><Relationship Id="rId348" Type="http://schemas.openxmlformats.org/officeDocument/2006/relationships/image" Target="media/image344.png"/><Relationship Id="rId369" Type="http://schemas.openxmlformats.org/officeDocument/2006/relationships/image" Target="media/image365.png"/><Relationship Id="rId152" Type="http://schemas.openxmlformats.org/officeDocument/2006/relationships/image" Target="media/image149.gif"/><Relationship Id="rId173" Type="http://schemas.openxmlformats.org/officeDocument/2006/relationships/image" Target="media/image170.gif"/><Relationship Id="rId194" Type="http://schemas.openxmlformats.org/officeDocument/2006/relationships/image" Target="media/image191.gif"/><Relationship Id="rId208" Type="http://schemas.openxmlformats.org/officeDocument/2006/relationships/image" Target="media/image205.gif"/><Relationship Id="rId229" Type="http://schemas.openxmlformats.org/officeDocument/2006/relationships/image" Target="media/image226.gif"/><Relationship Id="rId240" Type="http://schemas.openxmlformats.org/officeDocument/2006/relationships/image" Target="media/image237.gif"/><Relationship Id="rId261" Type="http://schemas.openxmlformats.org/officeDocument/2006/relationships/image" Target="media/image258.png"/><Relationship Id="rId14" Type="http://schemas.openxmlformats.org/officeDocument/2006/relationships/image" Target="media/image11.gif"/><Relationship Id="rId35" Type="http://schemas.openxmlformats.org/officeDocument/2006/relationships/image" Target="media/image32.gif"/><Relationship Id="rId56" Type="http://schemas.openxmlformats.org/officeDocument/2006/relationships/image" Target="media/image53.gif"/><Relationship Id="rId77" Type="http://schemas.openxmlformats.org/officeDocument/2006/relationships/image" Target="media/image74.gif"/><Relationship Id="rId100" Type="http://schemas.openxmlformats.org/officeDocument/2006/relationships/image" Target="media/image97.gif"/><Relationship Id="rId282" Type="http://schemas.openxmlformats.org/officeDocument/2006/relationships/image" Target="media/image278.png"/><Relationship Id="rId317" Type="http://schemas.openxmlformats.org/officeDocument/2006/relationships/image" Target="media/image313.png"/><Relationship Id="rId338" Type="http://schemas.openxmlformats.org/officeDocument/2006/relationships/image" Target="media/image334.png"/><Relationship Id="rId359" Type="http://schemas.openxmlformats.org/officeDocument/2006/relationships/image" Target="media/image355.png"/><Relationship Id="rId8" Type="http://schemas.openxmlformats.org/officeDocument/2006/relationships/image" Target="media/image5.gif"/><Relationship Id="rId98" Type="http://schemas.openxmlformats.org/officeDocument/2006/relationships/image" Target="media/image95.gif"/><Relationship Id="rId121" Type="http://schemas.openxmlformats.org/officeDocument/2006/relationships/image" Target="media/image118.gif"/><Relationship Id="rId142" Type="http://schemas.openxmlformats.org/officeDocument/2006/relationships/image" Target="media/image139.gif"/><Relationship Id="rId163" Type="http://schemas.openxmlformats.org/officeDocument/2006/relationships/image" Target="media/image160.gif"/><Relationship Id="rId184" Type="http://schemas.openxmlformats.org/officeDocument/2006/relationships/image" Target="media/image181.gif"/><Relationship Id="rId219" Type="http://schemas.openxmlformats.org/officeDocument/2006/relationships/image" Target="media/image216.gif"/><Relationship Id="rId370" Type="http://schemas.openxmlformats.org/officeDocument/2006/relationships/image" Target="media/image366.png"/><Relationship Id="rId230" Type="http://schemas.openxmlformats.org/officeDocument/2006/relationships/image" Target="media/image227.gif"/><Relationship Id="rId251" Type="http://schemas.openxmlformats.org/officeDocument/2006/relationships/image" Target="media/image248.gif"/><Relationship Id="rId25" Type="http://schemas.openxmlformats.org/officeDocument/2006/relationships/image" Target="media/image22.gif"/><Relationship Id="rId46" Type="http://schemas.openxmlformats.org/officeDocument/2006/relationships/image" Target="media/image43.gif"/><Relationship Id="rId67" Type="http://schemas.openxmlformats.org/officeDocument/2006/relationships/image" Target="media/image64.gif"/><Relationship Id="rId272" Type="http://schemas.openxmlformats.org/officeDocument/2006/relationships/image" Target="media/image268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28" Type="http://schemas.openxmlformats.org/officeDocument/2006/relationships/image" Target="media/image324.png"/><Relationship Id="rId349" Type="http://schemas.openxmlformats.org/officeDocument/2006/relationships/image" Target="media/image345.png"/><Relationship Id="rId88" Type="http://schemas.openxmlformats.org/officeDocument/2006/relationships/image" Target="media/image85.gif"/><Relationship Id="rId111" Type="http://schemas.openxmlformats.org/officeDocument/2006/relationships/image" Target="media/image108.gif"/><Relationship Id="rId132" Type="http://schemas.openxmlformats.org/officeDocument/2006/relationships/image" Target="media/image129.gif"/><Relationship Id="rId153" Type="http://schemas.openxmlformats.org/officeDocument/2006/relationships/image" Target="media/image150.gif"/><Relationship Id="rId174" Type="http://schemas.openxmlformats.org/officeDocument/2006/relationships/image" Target="media/image171.gif"/><Relationship Id="rId195" Type="http://schemas.openxmlformats.org/officeDocument/2006/relationships/image" Target="media/image192.gif"/><Relationship Id="rId209" Type="http://schemas.openxmlformats.org/officeDocument/2006/relationships/image" Target="media/image206.gif"/><Relationship Id="rId360" Type="http://schemas.openxmlformats.org/officeDocument/2006/relationships/image" Target="media/image356.png"/><Relationship Id="rId220" Type="http://schemas.openxmlformats.org/officeDocument/2006/relationships/image" Target="media/image217.gif"/><Relationship Id="rId241" Type="http://schemas.openxmlformats.org/officeDocument/2006/relationships/image" Target="media/image238.gif"/><Relationship Id="rId15" Type="http://schemas.openxmlformats.org/officeDocument/2006/relationships/image" Target="media/image12.gif"/><Relationship Id="rId36" Type="http://schemas.openxmlformats.org/officeDocument/2006/relationships/image" Target="media/image33.gif"/><Relationship Id="rId57" Type="http://schemas.openxmlformats.org/officeDocument/2006/relationships/image" Target="media/image54.gif"/><Relationship Id="rId262" Type="http://schemas.openxmlformats.org/officeDocument/2006/relationships/image" Target="media/image259.png"/><Relationship Id="rId283" Type="http://schemas.openxmlformats.org/officeDocument/2006/relationships/image" Target="media/image279.png"/><Relationship Id="rId318" Type="http://schemas.openxmlformats.org/officeDocument/2006/relationships/image" Target="media/image314.png"/><Relationship Id="rId339" Type="http://schemas.openxmlformats.org/officeDocument/2006/relationships/image" Target="media/image335.png"/><Relationship Id="rId10" Type="http://schemas.openxmlformats.org/officeDocument/2006/relationships/image" Target="media/image7.gif"/><Relationship Id="rId31" Type="http://schemas.openxmlformats.org/officeDocument/2006/relationships/image" Target="media/image28.gif"/><Relationship Id="rId52" Type="http://schemas.openxmlformats.org/officeDocument/2006/relationships/image" Target="media/image49.gif"/><Relationship Id="rId73" Type="http://schemas.openxmlformats.org/officeDocument/2006/relationships/image" Target="media/image70.gif"/><Relationship Id="rId78" Type="http://schemas.openxmlformats.org/officeDocument/2006/relationships/image" Target="media/image75.gif"/><Relationship Id="rId94" Type="http://schemas.openxmlformats.org/officeDocument/2006/relationships/image" Target="media/image91.gif"/><Relationship Id="rId99" Type="http://schemas.openxmlformats.org/officeDocument/2006/relationships/image" Target="media/image96.gif"/><Relationship Id="rId101" Type="http://schemas.openxmlformats.org/officeDocument/2006/relationships/image" Target="media/image98.gif"/><Relationship Id="rId122" Type="http://schemas.openxmlformats.org/officeDocument/2006/relationships/image" Target="media/image119.gif"/><Relationship Id="rId143" Type="http://schemas.openxmlformats.org/officeDocument/2006/relationships/image" Target="media/image140.gif"/><Relationship Id="rId148" Type="http://schemas.openxmlformats.org/officeDocument/2006/relationships/image" Target="media/image145.gif"/><Relationship Id="rId164" Type="http://schemas.openxmlformats.org/officeDocument/2006/relationships/image" Target="media/image161.gif"/><Relationship Id="rId169" Type="http://schemas.openxmlformats.org/officeDocument/2006/relationships/image" Target="media/image166.gif"/><Relationship Id="rId185" Type="http://schemas.openxmlformats.org/officeDocument/2006/relationships/image" Target="media/image182.gif"/><Relationship Id="rId334" Type="http://schemas.openxmlformats.org/officeDocument/2006/relationships/image" Target="media/image330.png"/><Relationship Id="rId350" Type="http://schemas.openxmlformats.org/officeDocument/2006/relationships/image" Target="media/image346.png"/><Relationship Id="rId355" Type="http://schemas.openxmlformats.org/officeDocument/2006/relationships/image" Target="media/image351.png"/><Relationship Id="rId37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gif"/><Relationship Id="rId180" Type="http://schemas.openxmlformats.org/officeDocument/2006/relationships/image" Target="media/image177.gif"/><Relationship Id="rId210" Type="http://schemas.openxmlformats.org/officeDocument/2006/relationships/image" Target="media/image207.gif"/><Relationship Id="rId215" Type="http://schemas.openxmlformats.org/officeDocument/2006/relationships/image" Target="media/image212.gif"/><Relationship Id="rId236" Type="http://schemas.openxmlformats.org/officeDocument/2006/relationships/image" Target="media/image233.gif"/><Relationship Id="rId257" Type="http://schemas.openxmlformats.org/officeDocument/2006/relationships/image" Target="media/image254.png"/><Relationship Id="rId278" Type="http://schemas.openxmlformats.org/officeDocument/2006/relationships/image" Target="media/image274.png"/><Relationship Id="rId26" Type="http://schemas.openxmlformats.org/officeDocument/2006/relationships/image" Target="media/image23.gif"/><Relationship Id="rId231" Type="http://schemas.openxmlformats.org/officeDocument/2006/relationships/image" Target="media/image228.gif"/><Relationship Id="rId252" Type="http://schemas.openxmlformats.org/officeDocument/2006/relationships/image" Target="media/image249.gif"/><Relationship Id="rId273" Type="http://schemas.openxmlformats.org/officeDocument/2006/relationships/image" Target="media/image269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329" Type="http://schemas.openxmlformats.org/officeDocument/2006/relationships/image" Target="media/image325.png"/><Relationship Id="rId47" Type="http://schemas.openxmlformats.org/officeDocument/2006/relationships/image" Target="media/image44.gif"/><Relationship Id="rId68" Type="http://schemas.openxmlformats.org/officeDocument/2006/relationships/image" Target="media/image65.gif"/><Relationship Id="rId89" Type="http://schemas.openxmlformats.org/officeDocument/2006/relationships/image" Target="media/image86.gif"/><Relationship Id="rId112" Type="http://schemas.openxmlformats.org/officeDocument/2006/relationships/image" Target="media/image109.gif"/><Relationship Id="rId133" Type="http://schemas.openxmlformats.org/officeDocument/2006/relationships/image" Target="media/image130.gif"/><Relationship Id="rId154" Type="http://schemas.openxmlformats.org/officeDocument/2006/relationships/image" Target="media/image151.gif"/><Relationship Id="rId175" Type="http://schemas.openxmlformats.org/officeDocument/2006/relationships/image" Target="media/image172.gif"/><Relationship Id="rId340" Type="http://schemas.openxmlformats.org/officeDocument/2006/relationships/image" Target="media/image336.png"/><Relationship Id="rId361" Type="http://schemas.openxmlformats.org/officeDocument/2006/relationships/image" Target="media/image357.png"/><Relationship Id="rId196" Type="http://schemas.openxmlformats.org/officeDocument/2006/relationships/image" Target="media/image193.gif"/><Relationship Id="rId200" Type="http://schemas.openxmlformats.org/officeDocument/2006/relationships/image" Target="media/image197.gif"/><Relationship Id="rId16" Type="http://schemas.openxmlformats.org/officeDocument/2006/relationships/image" Target="media/image13.gif"/><Relationship Id="rId221" Type="http://schemas.openxmlformats.org/officeDocument/2006/relationships/image" Target="media/image218.gif"/><Relationship Id="rId242" Type="http://schemas.openxmlformats.org/officeDocument/2006/relationships/image" Target="media/image239.gif"/><Relationship Id="rId263" Type="http://schemas.openxmlformats.org/officeDocument/2006/relationships/hyperlink" Target="https://www.sites.google.com/a/ssga.ru/ssga4school/matematika/tema-4/15.png?attredirects=0" TargetMode="External"/><Relationship Id="rId284" Type="http://schemas.openxmlformats.org/officeDocument/2006/relationships/image" Target="media/image280.png"/><Relationship Id="rId319" Type="http://schemas.openxmlformats.org/officeDocument/2006/relationships/image" Target="media/image315.png"/><Relationship Id="rId37" Type="http://schemas.openxmlformats.org/officeDocument/2006/relationships/image" Target="media/image34.gif"/><Relationship Id="rId58" Type="http://schemas.openxmlformats.org/officeDocument/2006/relationships/image" Target="media/image55.gif"/><Relationship Id="rId79" Type="http://schemas.openxmlformats.org/officeDocument/2006/relationships/image" Target="media/image76.gif"/><Relationship Id="rId102" Type="http://schemas.openxmlformats.org/officeDocument/2006/relationships/image" Target="media/image99.gif"/><Relationship Id="rId123" Type="http://schemas.openxmlformats.org/officeDocument/2006/relationships/image" Target="media/image120.gif"/><Relationship Id="rId144" Type="http://schemas.openxmlformats.org/officeDocument/2006/relationships/image" Target="media/image141.gif"/><Relationship Id="rId330" Type="http://schemas.openxmlformats.org/officeDocument/2006/relationships/image" Target="media/image326.png"/><Relationship Id="rId90" Type="http://schemas.openxmlformats.org/officeDocument/2006/relationships/image" Target="media/image87.gif"/><Relationship Id="rId165" Type="http://schemas.openxmlformats.org/officeDocument/2006/relationships/image" Target="media/image162.gif"/><Relationship Id="rId186" Type="http://schemas.openxmlformats.org/officeDocument/2006/relationships/image" Target="media/image183.gif"/><Relationship Id="rId351" Type="http://schemas.openxmlformats.org/officeDocument/2006/relationships/image" Target="media/image347.png"/><Relationship Id="rId372" Type="http://schemas.openxmlformats.org/officeDocument/2006/relationships/theme" Target="theme/theme1.xml"/><Relationship Id="rId211" Type="http://schemas.openxmlformats.org/officeDocument/2006/relationships/image" Target="media/image208.gif"/><Relationship Id="rId232" Type="http://schemas.openxmlformats.org/officeDocument/2006/relationships/image" Target="media/image229.gif"/><Relationship Id="rId253" Type="http://schemas.openxmlformats.org/officeDocument/2006/relationships/image" Target="media/image250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4.gif"/><Relationship Id="rId48" Type="http://schemas.openxmlformats.org/officeDocument/2006/relationships/image" Target="media/image45.gif"/><Relationship Id="rId69" Type="http://schemas.openxmlformats.org/officeDocument/2006/relationships/image" Target="media/image66.gif"/><Relationship Id="rId113" Type="http://schemas.openxmlformats.org/officeDocument/2006/relationships/image" Target="media/image110.gif"/><Relationship Id="rId134" Type="http://schemas.openxmlformats.org/officeDocument/2006/relationships/image" Target="media/image131.gif"/><Relationship Id="rId320" Type="http://schemas.openxmlformats.org/officeDocument/2006/relationships/image" Target="media/image316.png"/><Relationship Id="rId80" Type="http://schemas.openxmlformats.org/officeDocument/2006/relationships/image" Target="media/image77.gif"/><Relationship Id="rId155" Type="http://schemas.openxmlformats.org/officeDocument/2006/relationships/image" Target="media/image152.gif"/><Relationship Id="rId176" Type="http://schemas.openxmlformats.org/officeDocument/2006/relationships/image" Target="media/image173.gif"/><Relationship Id="rId197" Type="http://schemas.openxmlformats.org/officeDocument/2006/relationships/image" Target="media/image194.gif"/><Relationship Id="rId341" Type="http://schemas.openxmlformats.org/officeDocument/2006/relationships/image" Target="media/image337.png"/><Relationship Id="rId362" Type="http://schemas.openxmlformats.org/officeDocument/2006/relationships/image" Target="media/image358.png"/><Relationship Id="rId201" Type="http://schemas.openxmlformats.org/officeDocument/2006/relationships/image" Target="media/image198.gif"/><Relationship Id="rId222" Type="http://schemas.openxmlformats.org/officeDocument/2006/relationships/image" Target="media/image219.gif"/><Relationship Id="rId243" Type="http://schemas.openxmlformats.org/officeDocument/2006/relationships/image" Target="media/image240.gif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4.gif"/><Relationship Id="rId38" Type="http://schemas.openxmlformats.org/officeDocument/2006/relationships/image" Target="media/image35.gif"/><Relationship Id="rId59" Type="http://schemas.openxmlformats.org/officeDocument/2006/relationships/image" Target="media/image56.gif"/><Relationship Id="rId103" Type="http://schemas.openxmlformats.org/officeDocument/2006/relationships/image" Target="media/image100.gif"/><Relationship Id="rId124" Type="http://schemas.openxmlformats.org/officeDocument/2006/relationships/image" Target="media/image121.gif"/><Relationship Id="rId310" Type="http://schemas.openxmlformats.org/officeDocument/2006/relationships/image" Target="media/image306.png"/><Relationship Id="rId70" Type="http://schemas.openxmlformats.org/officeDocument/2006/relationships/image" Target="media/image67.gif"/><Relationship Id="rId91" Type="http://schemas.openxmlformats.org/officeDocument/2006/relationships/image" Target="media/image88.gif"/><Relationship Id="rId145" Type="http://schemas.openxmlformats.org/officeDocument/2006/relationships/image" Target="media/image142.gif"/><Relationship Id="rId166" Type="http://schemas.openxmlformats.org/officeDocument/2006/relationships/image" Target="media/image163.gif"/><Relationship Id="rId187" Type="http://schemas.openxmlformats.org/officeDocument/2006/relationships/image" Target="media/image184.gif"/><Relationship Id="rId331" Type="http://schemas.openxmlformats.org/officeDocument/2006/relationships/image" Target="media/image327.png"/><Relationship Id="rId352" Type="http://schemas.openxmlformats.org/officeDocument/2006/relationships/image" Target="media/image348.png"/><Relationship Id="rId1" Type="http://schemas.openxmlformats.org/officeDocument/2006/relationships/styles" Target="styles.xml"/><Relationship Id="rId212" Type="http://schemas.openxmlformats.org/officeDocument/2006/relationships/image" Target="media/image209.gif"/><Relationship Id="rId233" Type="http://schemas.openxmlformats.org/officeDocument/2006/relationships/image" Target="media/image230.gif"/><Relationship Id="rId254" Type="http://schemas.openxmlformats.org/officeDocument/2006/relationships/image" Target="media/image251.png"/><Relationship Id="rId28" Type="http://schemas.openxmlformats.org/officeDocument/2006/relationships/image" Target="media/image25.gif"/><Relationship Id="rId49" Type="http://schemas.openxmlformats.org/officeDocument/2006/relationships/image" Target="media/image46.gif"/><Relationship Id="rId114" Type="http://schemas.openxmlformats.org/officeDocument/2006/relationships/image" Target="media/image111.gif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7.gif"/><Relationship Id="rId81" Type="http://schemas.openxmlformats.org/officeDocument/2006/relationships/image" Target="media/image78.gif"/><Relationship Id="rId135" Type="http://schemas.openxmlformats.org/officeDocument/2006/relationships/image" Target="media/image132.gif"/><Relationship Id="rId156" Type="http://schemas.openxmlformats.org/officeDocument/2006/relationships/image" Target="media/image153.gif"/><Relationship Id="rId177" Type="http://schemas.openxmlformats.org/officeDocument/2006/relationships/image" Target="media/image174.gif"/><Relationship Id="rId198" Type="http://schemas.openxmlformats.org/officeDocument/2006/relationships/image" Target="media/image195.gif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363" Type="http://schemas.openxmlformats.org/officeDocument/2006/relationships/image" Target="media/image359.png"/><Relationship Id="rId202" Type="http://schemas.openxmlformats.org/officeDocument/2006/relationships/image" Target="media/image199.gif"/><Relationship Id="rId223" Type="http://schemas.openxmlformats.org/officeDocument/2006/relationships/image" Target="media/image220.gif"/><Relationship Id="rId244" Type="http://schemas.openxmlformats.org/officeDocument/2006/relationships/image" Target="media/image241.gif"/><Relationship Id="rId18" Type="http://schemas.openxmlformats.org/officeDocument/2006/relationships/image" Target="media/image15.gif"/><Relationship Id="rId39" Type="http://schemas.openxmlformats.org/officeDocument/2006/relationships/image" Target="media/image36.gif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7.gif"/><Relationship Id="rId104" Type="http://schemas.openxmlformats.org/officeDocument/2006/relationships/image" Target="media/image101.gif"/><Relationship Id="rId125" Type="http://schemas.openxmlformats.org/officeDocument/2006/relationships/image" Target="media/image122.gif"/><Relationship Id="rId146" Type="http://schemas.openxmlformats.org/officeDocument/2006/relationships/image" Target="media/image143.gif"/><Relationship Id="rId167" Type="http://schemas.openxmlformats.org/officeDocument/2006/relationships/image" Target="media/image164.gif"/><Relationship Id="rId188" Type="http://schemas.openxmlformats.org/officeDocument/2006/relationships/image" Target="media/image185.gif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71" Type="http://schemas.openxmlformats.org/officeDocument/2006/relationships/image" Target="media/image68.gif"/><Relationship Id="rId92" Type="http://schemas.openxmlformats.org/officeDocument/2006/relationships/image" Target="media/image89.gif"/><Relationship Id="rId213" Type="http://schemas.openxmlformats.org/officeDocument/2006/relationships/image" Target="media/image210.gif"/><Relationship Id="rId234" Type="http://schemas.openxmlformats.org/officeDocument/2006/relationships/image" Target="media/image231.gif"/><Relationship Id="rId2" Type="http://schemas.openxmlformats.org/officeDocument/2006/relationships/settings" Target="settings.xml"/><Relationship Id="rId29" Type="http://schemas.openxmlformats.org/officeDocument/2006/relationships/image" Target="media/image26.gif"/><Relationship Id="rId255" Type="http://schemas.openxmlformats.org/officeDocument/2006/relationships/image" Target="media/image252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7.gif"/><Relationship Id="rId115" Type="http://schemas.openxmlformats.org/officeDocument/2006/relationships/image" Target="media/image112.gif"/><Relationship Id="rId136" Type="http://schemas.openxmlformats.org/officeDocument/2006/relationships/image" Target="media/image133.gif"/><Relationship Id="rId157" Type="http://schemas.openxmlformats.org/officeDocument/2006/relationships/image" Target="media/image154.gif"/><Relationship Id="rId178" Type="http://schemas.openxmlformats.org/officeDocument/2006/relationships/image" Target="media/image175.gif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61" Type="http://schemas.openxmlformats.org/officeDocument/2006/relationships/image" Target="media/image58.gif"/><Relationship Id="rId82" Type="http://schemas.openxmlformats.org/officeDocument/2006/relationships/image" Target="media/image79.gif"/><Relationship Id="rId199" Type="http://schemas.openxmlformats.org/officeDocument/2006/relationships/image" Target="media/image196.gif"/><Relationship Id="rId203" Type="http://schemas.openxmlformats.org/officeDocument/2006/relationships/image" Target="media/image200.gif"/><Relationship Id="rId19" Type="http://schemas.openxmlformats.org/officeDocument/2006/relationships/image" Target="media/image16.gif"/><Relationship Id="rId224" Type="http://schemas.openxmlformats.org/officeDocument/2006/relationships/image" Target="media/image221.gif"/><Relationship Id="rId245" Type="http://schemas.openxmlformats.org/officeDocument/2006/relationships/image" Target="media/image242.gif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7.gif"/><Relationship Id="rId105" Type="http://schemas.openxmlformats.org/officeDocument/2006/relationships/image" Target="media/image102.gif"/><Relationship Id="rId126" Type="http://schemas.openxmlformats.org/officeDocument/2006/relationships/image" Target="media/image123.gif"/><Relationship Id="rId147" Type="http://schemas.openxmlformats.org/officeDocument/2006/relationships/image" Target="media/image144.gif"/><Relationship Id="rId168" Type="http://schemas.openxmlformats.org/officeDocument/2006/relationships/image" Target="media/image165.gif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1" Type="http://schemas.openxmlformats.org/officeDocument/2006/relationships/image" Target="media/image48.gif"/><Relationship Id="rId72" Type="http://schemas.openxmlformats.org/officeDocument/2006/relationships/image" Target="media/image69.gif"/><Relationship Id="rId93" Type="http://schemas.openxmlformats.org/officeDocument/2006/relationships/image" Target="media/image90.gif"/><Relationship Id="rId189" Type="http://schemas.openxmlformats.org/officeDocument/2006/relationships/image" Target="media/image186.gif"/><Relationship Id="rId3" Type="http://schemas.openxmlformats.org/officeDocument/2006/relationships/webSettings" Target="webSettings.xml"/><Relationship Id="rId214" Type="http://schemas.openxmlformats.org/officeDocument/2006/relationships/image" Target="media/image211.gif"/><Relationship Id="rId235" Type="http://schemas.openxmlformats.org/officeDocument/2006/relationships/image" Target="media/image232.gif"/><Relationship Id="rId256" Type="http://schemas.openxmlformats.org/officeDocument/2006/relationships/image" Target="media/image253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116" Type="http://schemas.openxmlformats.org/officeDocument/2006/relationships/image" Target="media/image113.gif"/><Relationship Id="rId137" Type="http://schemas.openxmlformats.org/officeDocument/2006/relationships/image" Target="media/image134.gif"/><Relationship Id="rId158" Type="http://schemas.openxmlformats.org/officeDocument/2006/relationships/image" Target="media/image155.gif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20" Type="http://schemas.openxmlformats.org/officeDocument/2006/relationships/image" Target="media/image17.gif"/><Relationship Id="rId41" Type="http://schemas.openxmlformats.org/officeDocument/2006/relationships/image" Target="media/image38.gif"/><Relationship Id="rId62" Type="http://schemas.openxmlformats.org/officeDocument/2006/relationships/image" Target="media/image59.gif"/><Relationship Id="rId83" Type="http://schemas.openxmlformats.org/officeDocument/2006/relationships/image" Target="media/image80.gif"/><Relationship Id="rId179" Type="http://schemas.openxmlformats.org/officeDocument/2006/relationships/image" Target="media/image176.gif"/><Relationship Id="rId365" Type="http://schemas.openxmlformats.org/officeDocument/2006/relationships/image" Target="media/image361.png"/><Relationship Id="rId190" Type="http://schemas.openxmlformats.org/officeDocument/2006/relationships/image" Target="media/image187.gif"/><Relationship Id="rId204" Type="http://schemas.openxmlformats.org/officeDocument/2006/relationships/image" Target="media/image201.gif"/><Relationship Id="rId225" Type="http://schemas.openxmlformats.org/officeDocument/2006/relationships/image" Target="media/image222.gif"/><Relationship Id="rId246" Type="http://schemas.openxmlformats.org/officeDocument/2006/relationships/image" Target="media/image243.gif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06" Type="http://schemas.openxmlformats.org/officeDocument/2006/relationships/image" Target="media/image103.gif"/><Relationship Id="rId127" Type="http://schemas.openxmlformats.org/officeDocument/2006/relationships/image" Target="media/image124.gif"/><Relationship Id="rId313" Type="http://schemas.openxmlformats.org/officeDocument/2006/relationships/image" Target="media/image30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2021-11-28T18:47:00Z</dcterms:created>
  <dcterms:modified xsi:type="dcterms:W3CDTF">2021-11-28T19:04:00Z</dcterms:modified>
</cp:coreProperties>
</file>