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Конспект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непосредственно-образовательной 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деятельности </w:t>
      </w:r>
      <w:r w:rsidRPr="007D0D9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во</w:t>
      </w:r>
      <w:proofErr w:type="gramEnd"/>
      <w:r w:rsidRPr="007D0D9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второй младшей группе на тему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D0D9C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bdr w:val="none" w:sz="0" w:space="0" w:color="auto" w:frame="1"/>
          <w:lang w:eastAsia="ru-RU"/>
        </w:rPr>
        <w:t>Наступила зима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Интеграция образовательных областей</w:t>
      </w: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познавательное развитие,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речевое развитие,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физическое развитие,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художественное - эстетическое развитие,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социально – коммуникативное.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обобщить и систематизировать представление детей о зиме как о времени года.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Расширять знания детей о времени года - </w:t>
      </w:r>
      <w:r w:rsidRPr="007D0D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зима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Закрепить понятие, что зимние развлечения характерны только для зимы.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Активизировать речь детей через художественное слово.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Продолжать учить отвечать на вопросы.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Развивать зрительное и слуховое восприятие, внимание, логическое мышление, связную речь.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слуховую сосредоточенность и эмоциональную отзывчивость на музыку.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доброжелательное отношение и сочувствие к окружающим.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Воспитывать любовь к природе.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и наблюдение за падающим снегом на прогулке, который состоит из отдельных снежинок. Рассматривание иллюстраций о зиме, рассматривание иллюстраций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«Зимние забавы»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чтение стихов о зиме.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вырезанные снежинки из бумаги; сундучок; картинки с изображением снеговика, санок, лыж, коньков;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картинки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шарф, шапка, свитер, куртка, варежки, сапоги, штаны; сюжетная картина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«Зимние забавы»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 и приёмы</w:t>
      </w:r>
      <w:r w:rsidRPr="007D0D9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Словесные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беседа, вопросы к детям, речевые игры, релаксация, поощрение, индивидуальный подход.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Наглядные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показ иллюстрации, снежинок.</w:t>
      </w:r>
    </w:p>
    <w:p w:rsidR="007D0D9C" w:rsidRPr="007D0D9C" w:rsidRDefault="007D0D9C" w:rsidP="00A07C52">
      <w:pPr>
        <w:shd w:val="clear" w:color="auto" w:fill="FFFFFF"/>
        <w:spacing w:after="0" w:line="288" w:lineRule="atLeast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 с огромной снежинкой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руках,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подходит к играющим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детям: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ебята, посмотрите, что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меня в руке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нежинка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равильно, снежинка. Она просит, что бы мы сейчас поговорили о зиме. Давайте сядем на стульчики и послушаем, что же хочет нам сказать снежинка.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садятся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стульчики полукругом.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 загадывает загадку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лесам и по полям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Я спешила в гости к вам.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горам и тропинкам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Уложила я снежинки,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Запорошила дорожки,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Разукрасила окошки,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Радость детям подарила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санках прокатила.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я?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Зима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ребята, это – </w:t>
      </w:r>
      <w:r w:rsidRPr="007D0D9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зима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давайте, поговорим, что же происходит зимой?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Зимой 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холодно, дует ветер, снег падает, образуется лед…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амое главное явление зимы –это снегопад. А какой он, снег?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ушистый, белый, холодный, легкий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воздушный, липкий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ткуда снег идет?</w:t>
      </w:r>
    </w:p>
    <w:p w:rsidR="007D0D9C" w:rsidRPr="007D0D9C" w:rsidRDefault="00D00D86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7D0D9C"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нег падает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</w:t>
      </w:r>
      <w:r w:rsidR="007D0D9C"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снежного облака и на земле появляются снежные сугробы.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неба падают снежинки,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Словно белые пушинки,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Покрывая все кругом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Мягким бархатным ковром.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 </w:t>
      </w:r>
      <w:r w:rsidRPr="00D00D8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зима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пришла со снегом глубоким, с морозом жестоким, с прозрачными льдинками, с белыми снежинками. Но больше всего </w:t>
      </w:r>
      <w:r w:rsidRPr="00D00D8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зима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любит с детьми поиграть.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зимние забавы знаете?</w:t>
      </w:r>
    </w:p>
    <w:p w:rsidR="007D0D9C" w:rsidRPr="007D0D9C" w:rsidRDefault="00D00D86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</w:t>
      </w:r>
      <w:r w:rsidR="007D0D9C"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атание на санках, на коньках, на лыжах,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игра в </w:t>
      </w:r>
      <w:r w:rsidR="007D0D9C"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хоккей, метание снежков.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любите гулять зимой?</w:t>
      </w:r>
    </w:p>
    <w:p w:rsidR="007D0D9C" w:rsidRPr="007D0D9C" w:rsidRDefault="00D00D86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7D0D9C"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акие вещи надо одевать, выходя на улицу, чтобы не замерзнуть и не заболеть?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«Покажи и назови»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(воспитатель показывает из сундучка носки, колготки, кофту, теплые штаны, шапку, зимнюю куртку, шарф, варежки. Дети называют вид одежды и говорят для чего ее надевают).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Теперь давайте представим, что мы на улице. А на улице сугробы.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Покажите, как мы ходим по сугробам (дети ходят с высоко поднятыми ногами?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Сейчас мы катаемся на лыжах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(имитируем ходьбу на лыжах)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Сейчас вы превратились в снежинки. Подул ветер и снежинки полетели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(дети </w:t>
      </w:r>
      <w:r w:rsidR="00D00D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кружатся на носочках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Снежинки по ветру летят аккуратно, никому не мешают, не шумят.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летят - летят снежинки </w:t>
      </w:r>
      <w:r w:rsidRPr="007D0D9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(бег врассыпную)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Белоснежные пушинки,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зимушка - </w:t>
      </w:r>
      <w:r w:rsidRPr="00D00D8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зима </w:t>
      </w:r>
      <w:r w:rsidRPr="007D0D9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(плавными движениями рук водят вправо – влево)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Рукавами повела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снежинки закружились, </w:t>
      </w:r>
      <w:r w:rsidRPr="007D0D9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(кружатся)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землю опустились </w:t>
      </w:r>
      <w:r w:rsidRPr="007D0D9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(приседают, ложатся на коврик и отдыхают)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какие у нас снежинки легкие и пушистые.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нежинки отдохнули и сейчас сели обратно на стульчики.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Снежинка подарила вам своих подружек.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Посмотрите внимательно на них </w:t>
      </w:r>
      <w:r w:rsidRPr="007D0D9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(каждому ребенку дает по снежинке)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Какие они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форме? – круглые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Снежинки одинаковые или разные? – разные.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они разные по рисункам, по размеру.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давайте споем песенку про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маленькую снежинку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Песня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Покачайся надо мной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Мой снежочек озорной.</w:t>
      </w:r>
    </w:p>
    <w:p w:rsidR="00D00D86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Потанцуй — ка ты, снежок,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Снежный маленький дружок </w:t>
      </w:r>
      <w:r w:rsidRPr="007D0D9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(снежинками машут вперед-назад)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колько снежинок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Лизы, Филиппа и т.д.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Ребята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r w:rsidR="00A07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всей </w:t>
      </w:r>
      <w:r w:rsidRPr="00D00D8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Ребята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ного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ольшая снежинка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загрустила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подружек вам подарила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Что же нам делать?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ей помочь: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Ребята</w:t>
      </w:r>
      <w:r w:rsidR="00D00D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Нар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исовать.</w:t>
      </w:r>
    </w:p>
    <w:p w:rsid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="00A07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равильно, ребята, давайте </w:t>
      </w:r>
      <w:r w:rsidR="00A07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подойдем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столу и нарисуем много снежинок (можно сделать коллективный рисунок снежинок, можно каждому дать листочек для рисования).</w:t>
      </w:r>
    </w:p>
    <w:p w:rsidR="00A07C52" w:rsidRPr="007D0D9C" w:rsidRDefault="00A07C52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рисуют снежинку под музыку.</w:t>
      </w:r>
      <w:bookmarkStart w:id="0" w:name="_GoBack"/>
      <w:bookmarkEnd w:id="0"/>
    </w:p>
    <w:p w:rsidR="00A07C52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="00A07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Снежинке очень понравилось, как вы занимались, каких красивых снежинок-подружек нарисовали.</w:t>
      </w: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чем вы сегодня говорили? – о зиме, о зимних забавах, о снеге, о прогулке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что еще делали? – ходили по сугробам, превратились в снежинки, песню пели, рисовали снежинки.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каждого ребенка оценивает.</w:t>
      </w:r>
    </w:p>
    <w:p w:rsidR="007D0D9C" w:rsidRPr="007D0D9C" w:rsidRDefault="007D0D9C" w:rsidP="00A07C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0D9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ребята!</w:t>
      </w:r>
    </w:p>
    <w:p w:rsidR="00F05D6D" w:rsidRPr="007D0D9C" w:rsidRDefault="00F05D6D" w:rsidP="00A07C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05D6D" w:rsidRPr="007D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9C"/>
    <w:rsid w:val="007D0D9C"/>
    <w:rsid w:val="00A07C52"/>
    <w:rsid w:val="00D00D86"/>
    <w:rsid w:val="00F0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1AF0D-F521-4598-9CA5-34A24DB0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15FAE-BC73-48B1-A2AC-7EE33C99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2021-12-08T12:26:00Z</dcterms:created>
  <dcterms:modified xsi:type="dcterms:W3CDTF">2021-12-08T12:51:00Z</dcterms:modified>
</cp:coreProperties>
</file>