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0833" w:rsidRPr="00960833" w:rsidRDefault="00960833" w:rsidP="009608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08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Предмет: Домоводство.</w:t>
      </w:r>
    </w:p>
    <w:p w:rsidR="00960833" w:rsidRPr="00960833" w:rsidRDefault="00960833" w:rsidP="009608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08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Продолжительность урока: 2часа.</w:t>
      </w:r>
    </w:p>
    <w:p w:rsidR="00960833" w:rsidRPr="00960833" w:rsidRDefault="00960833" w:rsidP="009608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08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Тип </w:t>
      </w:r>
      <w:proofErr w:type="gramStart"/>
      <w:r w:rsidRPr="009608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урока:  комбинированный</w:t>
      </w:r>
      <w:proofErr w:type="gramEnd"/>
      <w:r w:rsidRPr="009608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урок.</w:t>
      </w:r>
    </w:p>
    <w:p w:rsidR="00960833" w:rsidRPr="00960833" w:rsidRDefault="00960833" w:rsidP="009608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08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 урока: </w:t>
      </w:r>
      <w:r w:rsidRPr="009608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учить подготовить пылесос к работе и работать с ним.</w:t>
      </w:r>
    </w:p>
    <w:p w:rsidR="00960833" w:rsidRPr="00960833" w:rsidRDefault="00960833" w:rsidP="009608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08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Задачи:</w:t>
      </w:r>
    </w:p>
    <w:p w:rsidR="00960833" w:rsidRPr="00960833" w:rsidRDefault="00960833" w:rsidP="009608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08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</w:t>
      </w:r>
      <w:r w:rsidRPr="0096083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Образовательные:</w:t>
      </w:r>
    </w:p>
    <w:p w:rsidR="00960833" w:rsidRPr="00960833" w:rsidRDefault="00960833" w:rsidP="009608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08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расширять и обогатить представления учащихся о бытовой электрической технике;</w:t>
      </w:r>
    </w:p>
    <w:p w:rsidR="00960833" w:rsidRPr="00960833" w:rsidRDefault="00960833" w:rsidP="009608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08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познакомить учащихся с назначением и конструкцией пылесоса, правилами его эксплуатации;</w:t>
      </w:r>
    </w:p>
    <w:p w:rsidR="00960833" w:rsidRPr="00960833" w:rsidRDefault="00960833" w:rsidP="009608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08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дать знания о правилах безопасности при </w:t>
      </w:r>
      <w:proofErr w:type="gramStart"/>
      <w:r w:rsidRPr="009608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работе  пылесосом</w:t>
      </w:r>
      <w:proofErr w:type="gramEnd"/>
      <w:r w:rsidRPr="009608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960833" w:rsidRPr="00960833" w:rsidRDefault="00960833" w:rsidP="009608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08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формировать ЗУН собирать и разбирать пылесос;</w:t>
      </w:r>
    </w:p>
    <w:p w:rsidR="00960833" w:rsidRPr="00960833" w:rsidRDefault="00960833" w:rsidP="009608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08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учить чистить пылесборник;</w:t>
      </w:r>
    </w:p>
    <w:p w:rsidR="00960833" w:rsidRPr="00960833" w:rsidRDefault="00960833" w:rsidP="009608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08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закреплять в речи словарные </w:t>
      </w:r>
      <w:proofErr w:type="gramStart"/>
      <w:r w:rsidRPr="009608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слова  и</w:t>
      </w:r>
      <w:proofErr w:type="gramEnd"/>
      <w:r w:rsidRPr="009608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трудовые действия;</w:t>
      </w:r>
    </w:p>
    <w:p w:rsidR="00960833" w:rsidRPr="00960833" w:rsidRDefault="00960833" w:rsidP="009608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08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-формировать ЗУН выбрать нужную </w:t>
      </w:r>
      <w:proofErr w:type="gramStart"/>
      <w:r w:rsidRPr="009608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насадку,  пылесосить</w:t>
      </w:r>
      <w:proofErr w:type="gramEnd"/>
      <w:r w:rsidRPr="009608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очищать пылесборник.</w:t>
      </w:r>
    </w:p>
    <w:p w:rsidR="00960833" w:rsidRPr="00960833" w:rsidRDefault="00960833" w:rsidP="009608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083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Коррекционно-развивающие:</w:t>
      </w:r>
    </w:p>
    <w:p w:rsidR="00960833" w:rsidRPr="00960833" w:rsidRDefault="00960833" w:rsidP="009608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08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коррекция мышления на основе упражнений в сборке и разборке пылесоса;</w:t>
      </w:r>
    </w:p>
    <w:p w:rsidR="00960833" w:rsidRPr="00960833" w:rsidRDefault="00960833" w:rsidP="009608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08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обогащение и пополнение словарного запаса </w:t>
      </w:r>
      <w:proofErr w:type="gramStart"/>
      <w:r w:rsidRPr="009608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учащихся,  посредством</w:t>
      </w:r>
      <w:proofErr w:type="gramEnd"/>
      <w:r w:rsidRPr="009608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составления    технологической карты  подготовки  пылесоса к работе и участия в диалоге;</w:t>
      </w:r>
    </w:p>
    <w:p w:rsidR="00960833" w:rsidRPr="00960833" w:rsidRDefault="00960833" w:rsidP="009608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08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развитие мышления, памяти при составлении технологической карты при подготовке пылесоса к работе;</w:t>
      </w:r>
    </w:p>
    <w:p w:rsidR="00960833" w:rsidRPr="00960833" w:rsidRDefault="00960833" w:rsidP="009608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08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развитие познавательной активности через игровую деятельность;</w:t>
      </w:r>
    </w:p>
    <w:p w:rsidR="00960833" w:rsidRPr="00960833" w:rsidRDefault="00960833" w:rsidP="009608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08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развитие мелкой моторики посредством работы с пылесосом;</w:t>
      </w:r>
    </w:p>
    <w:p w:rsidR="00960833" w:rsidRPr="00960833" w:rsidRDefault="00960833" w:rsidP="009608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08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-развивать координацию движений, ориентировку в пространстве;</w:t>
      </w:r>
    </w:p>
    <w:p w:rsidR="00960833" w:rsidRPr="00960833" w:rsidRDefault="00960833" w:rsidP="009608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08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gramStart"/>
      <w:r w:rsidRPr="009608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 внимания</w:t>
      </w:r>
      <w:proofErr w:type="gramEnd"/>
      <w:r w:rsidRPr="009608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сенсомоторной деятельности при проведении  практической работы.</w:t>
      </w:r>
    </w:p>
    <w:p w:rsidR="00960833" w:rsidRPr="00960833" w:rsidRDefault="00960833" w:rsidP="009608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083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Воспитательные:</w:t>
      </w:r>
    </w:p>
    <w:p w:rsidR="00960833" w:rsidRPr="00960833" w:rsidRDefault="00960833" w:rsidP="009608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08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воспитание положительного отношения к труду;</w:t>
      </w:r>
    </w:p>
    <w:p w:rsidR="00960833" w:rsidRPr="00960833" w:rsidRDefault="00960833" w:rsidP="009608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08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-воспитывать трудолюбие, аккуратность, желание помогать взрослым;</w:t>
      </w:r>
    </w:p>
    <w:p w:rsidR="00960833" w:rsidRPr="00960833" w:rsidRDefault="00960833" w:rsidP="009608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08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-воспитание самостоятельности, активности, инициативности;</w:t>
      </w:r>
    </w:p>
    <w:p w:rsidR="00960833" w:rsidRPr="00960833" w:rsidRDefault="00960833" w:rsidP="009608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08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-социальная адаптация учащихся как результат усвоения новых знаний, полученных на уроке;</w:t>
      </w:r>
    </w:p>
    <w:p w:rsidR="00960833" w:rsidRPr="00960833" w:rsidRDefault="00960833" w:rsidP="009608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08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практическая подготовка обучающихся к жизни в социуме.</w:t>
      </w:r>
    </w:p>
    <w:p w:rsidR="00960833" w:rsidRPr="00960833" w:rsidRDefault="00960833" w:rsidP="009608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08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Оборудование урока:</w:t>
      </w:r>
      <w:r w:rsidRPr="009608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мультимедийный проектор, компьютер, электропылесос, моющий пылесос, презентация «История пылесоса», игра “Чудный сон мастера </w:t>
      </w:r>
      <w:proofErr w:type="spellStart"/>
      <w:r w:rsidRPr="009608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Винтикова</w:t>
      </w:r>
      <w:proofErr w:type="spellEnd"/>
      <w:r w:rsidRPr="009608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”, дидактическая игра: «Собери картинку” (электробытовые приборы), дидактическая игра «Что для чего?»,  подвижная игра «Ток бежит по проводам», письмо от Незнайки, технологическая карта последовательности сборки пылесоса, словарные слова, картинки техники безопасности при работе с электроприборами,  карточки с заданиями, веник, палка, фартуки, ковёр.</w:t>
      </w:r>
    </w:p>
    <w:p w:rsidR="00960833" w:rsidRPr="00960833" w:rsidRDefault="00960833" w:rsidP="009608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08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Словарные слова</w:t>
      </w:r>
      <w:r w:rsidRPr="009608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корпус, электрический шланг, трубка, насадка.</w:t>
      </w:r>
    </w:p>
    <w:p w:rsidR="00960833" w:rsidRPr="00960833" w:rsidRDefault="00960833" w:rsidP="009608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608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Межпредметные</w:t>
      </w:r>
      <w:proofErr w:type="spellEnd"/>
      <w:r w:rsidRPr="009608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связи: </w:t>
      </w:r>
      <w:r w:rsidRPr="009608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чтение и развитие речи, грамота и письмо.</w:t>
      </w:r>
    </w:p>
    <w:p w:rsidR="00960833" w:rsidRPr="00960833" w:rsidRDefault="00960833" w:rsidP="0096083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08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Ход урока</w:t>
      </w:r>
    </w:p>
    <w:tbl>
      <w:tblPr>
        <w:tblW w:w="10062" w:type="dxa"/>
        <w:tblInd w:w="-71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94"/>
        <w:gridCol w:w="7068"/>
      </w:tblGrid>
      <w:tr w:rsidR="00960833" w:rsidRPr="00960833" w:rsidTr="00960833">
        <w:trPr>
          <w:trHeight w:val="140"/>
        </w:trPr>
        <w:tc>
          <w:tcPr>
            <w:tcW w:w="2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60833" w:rsidRPr="00960833" w:rsidRDefault="00960833" w:rsidP="00960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0" w:name="_GoBack"/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Этапы урока</w:t>
            </w:r>
          </w:p>
        </w:tc>
        <w:tc>
          <w:tcPr>
            <w:tcW w:w="7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60833" w:rsidRPr="00960833" w:rsidRDefault="00960833" w:rsidP="00960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этапа</w:t>
            </w:r>
          </w:p>
        </w:tc>
      </w:tr>
      <w:tr w:rsidR="00960833" w:rsidRPr="00960833" w:rsidTr="00960833">
        <w:trPr>
          <w:trHeight w:val="2000"/>
        </w:trPr>
        <w:tc>
          <w:tcPr>
            <w:tcW w:w="2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60833" w:rsidRPr="00960833" w:rsidRDefault="00960833" w:rsidP="00960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08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1.Организационный этап.</w:t>
            </w:r>
          </w:p>
          <w:p w:rsidR="00960833" w:rsidRPr="00960833" w:rsidRDefault="00960833" w:rsidP="00960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 – подготовка учащихся к работе на уроке, настрой на работу, организация внимания.</w:t>
            </w:r>
          </w:p>
        </w:tc>
        <w:tc>
          <w:tcPr>
            <w:tcW w:w="7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60833" w:rsidRPr="00960833" w:rsidRDefault="00960833" w:rsidP="00960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 </w:t>
            </w:r>
            <w:proofErr w:type="gramStart"/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звонку  найди</w:t>
            </w:r>
            <w:proofErr w:type="gramEnd"/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свое место;</w:t>
            </w:r>
          </w:p>
          <w:p w:rsidR="00960833" w:rsidRPr="00960833" w:rsidRDefault="00960833" w:rsidP="00960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взаимное приветствие;</w:t>
            </w:r>
          </w:p>
          <w:p w:rsidR="00960833" w:rsidRPr="00960833" w:rsidRDefault="00960833" w:rsidP="00960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настрой учащихся на работу, организация внимания;</w:t>
            </w:r>
          </w:p>
          <w:p w:rsidR="00960833" w:rsidRPr="00960833" w:rsidRDefault="00960833" w:rsidP="00960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Громко прозвенел звонок</w:t>
            </w:r>
          </w:p>
          <w:p w:rsidR="00960833" w:rsidRPr="00960833" w:rsidRDefault="00960833" w:rsidP="00960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Начинается урок.</w:t>
            </w:r>
          </w:p>
          <w:p w:rsidR="00960833" w:rsidRPr="00960833" w:rsidRDefault="00960833" w:rsidP="00960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Наши ушки – на макушке,</w:t>
            </w:r>
          </w:p>
          <w:p w:rsidR="00960833" w:rsidRPr="00960833" w:rsidRDefault="00960833" w:rsidP="00960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Глазки широко открыты.</w:t>
            </w:r>
          </w:p>
          <w:p w:rsidR="00960833" w:rsidRPr="00960833" w:rsidRDefault="00960833" w:rsidP="00960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Слушаем, запоминаем,</w:t>
            </w:r>
          </w:p>
          <w:p w:rsidR="00960833" w:rsidRPr="00960833" w:rsidRDefault="00960833" w:rsidP="00960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Даром время не теряем.</w:t>
            </w:r>
          </w:p>
          <w:p w:rsidR="00960833" w:rsidRPr="00960833" w:rsidRDefault="00960833" w:rsidP="00960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проверка готовности к   уроку: рабочее место, рабочая поза, внешний вид.</w:t>
            </w:r>
          </w:p>
        </w:tc>
      </w:tr>
      <w:tr w:rsidR="00960833" w:rsidRPr="00960833" w:rsidTr="00960833">
        <w:trPr>
          <w:trHeight w:val="2960"/>
        </w:trPr>
        <w:tc>
          <w:tcPr>
            <w:tcW w:w="2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60833" w:rsidRPr="00960833" w:rsidRDefault="00960833" w:rsidP="00960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608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II.Актуализация</w:t>
            </w:r>
            <w:proofErr w:type="spellEnd"/>
            <w:r w:rsidRPr="009608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знаний.</w:t>
            </w:r>
          </w:p>
          <w:p w:rsidR="00960833" w:rsidRPr="00960833" w:rsidRDefault="00960833" w:rsidP="00960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Цель-организовать познавательную деятельность учащихся, проверить уровень знаний по данной теме, показать практическую значимость изучения нового материала,</w:t>
            </w:r>
          </w:p>
          <w:p w:rsidR="00960833" w:rsidRPr="00960833" w:rsidRDefault="00960833" w:rsidP="00960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привлечь внимание и вызвать интерес к изучению новой темы.</w:t>
            </w:r>
          </w:p>
        </w:tc>
        <w:tc>
          <w:tcPr>
            <w:tcW w:w="7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60833" w:rsidRPr="00960833" w:rsidRDefault="00960833" w:rsidP="00960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-Ребята у меня </w:t>
            </w:r>
            <w:proofErr w:type="gramStart"/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  картинки</w:t>
            </w:r>
            <w:proofErr w:type="gramEnd"/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рассыпались, помогите их собрать - дидактическая игра «Собери картинку».</w:t>
            </w:r>
          </w:p>
          <w:p w:rsidR="00960833" w:rsidRPr="00960833" w:rsidRDefault="00960833" w:rsidP="00960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-Что получилось? (дети называют названия электроприборов, которых собрали).</w:t>
            </w:r>
          </w:p>
          <w:p w:rsidR="00960833" w:rsidRPr="00960833" w:rsidRDefault="00960833" w:rsidP="00960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-Как, одним </w:t>
            </w:r>
            <w:proofErr w:type="gramStart"/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словом,  можно</w:t>
            </w:r>
            <w:proofErr w:type="gramEnd"/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назвать эти предметы? (бытовые электрические приборы).</w:t>
            </w:r>
          </w:p>
          <w:p w:rsidR="00960833" w:rsidRPr="00960833" w:rsidRDefault="00960833" w:rsidP="00960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-Правильно – бытовые электрические приборы.</w:t>
            </w:r>
          </w:p>
          <w:p w:rsidR="00960833" w:rsidRPr="00960833" w:rsidRDefault="00960833" w:rsidP="00960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Игра “Чудный сон мастера </w:t>
            </w:r>
            <w:proofErr w:type="spellStart"/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Винтикова</w:t>
            </w:r>
            <w:proofErr w:type="spellEnd"/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”.</w:t>
            </w:r>
          </w:p>
          <w:p w:rsidR="00960833" w:rsidRPr="00960833" w:rsidRDefault="00960833" w:rsidP="00960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-Ребята, в сумке мастера </w:t>
            </w:r>
            <w:proofErr w:type="spellStart"/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Винтикова</w:t>
            </w:r>
            <w:proofErr w:type="spellEnd"/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вас письмо. Давайте, я прочитаю письмо, а вы исправите ошибки.</w:t>
            </w:r>
          </w:p>
          <w:p w:rsidR="00960833" w:rsidRPr="00960833" w:rsidRDefault="00960833" w:rsidP="00960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Мне приснился чудный сон,</w:t>
            </w:r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Готовит тесто телефон.</w:t>
            </w:r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Стирает платье пылесос,</w:t>
            </w:r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 утюг поет всерьез!</w:t>
            </w:r>
          </w:p>
          <w:p w:rsidR="00960833" w:rsidRPr="00960833" w:rsidRDefault="00960833" w:rsidP="00960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Пылесосит холодильник,</w:t>
            </w:r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Несмотря на морозильник.</w:t>
            </w:r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Ну, а печь морозит сало.</w:t>
            </w:r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Как бы худо всем не стало!</w:t>
            </w:r>
          </w:p>
          <w:p w:rsidR="00960833" w:rsidRPr="00960833" w:rsidRDefault="00960833" w:rsidP="00960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Крутит фарш магнитофон.</w:t>
            </w:r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Вот так странный марафон!</w:t>
            </w:r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Помогите разобраться,</w:t>
            </w:r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Надо в доме мне прибраться.</w:t>
            </w:r>
          </w:p>
          <w:p w:rsidR="00960833" w:rsidRPr="00960833" w:rsidRDefault="00960833" w:rsidP="00960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-Ребята мастер Винтик купил бытовые электрические приборы, но не знает для чего </w:t>
            </w:r>
            <w:proofErr w:type="gramStart"/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они  нужны</w:t>
            </w:r>
            <w:proofErr w:type="gramEnd"/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Он </w:t>
            </w:r>
            <w:proofErr w:type="gramStart"/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просит  показать</w:t>
            </w:r>
            <w:proofErr w:type="gramEnd"/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ему какой прибор для чего нужен.  (дидактическая игра «Соедини картинки»).</w:t>
            </w:r>
          </w:p>
          <w:p w:rsidR="00960833" w:rsidRPr="00960833" w:rsidRDefault="00960833" w:rsidP="00960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утюг, стиральная машина, фен, СВЧ, глаженые вещи, еда, грязные вещи, мокрые волосы - картинки;</w:t>
            </w:r>
          </w:p>
          <w:p w:rsidR="00960833" w:rsidRPr="00960833" w:rsidRDefault="00960833" w:rsidP="00960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2.посудомоечная машина, фен, мясорубка, мясо, мокрые волосы, грязная посуда.</w:t>
            </w:r>
          </w:p>
        </w:tc>
      </w:tr>
      <w:tr w:rsidR="00960833" w:rsidRPr="00960833" w:rsidTr="00960833">
        <w:trPr>
          <w:trHeight w:val="5080"/>
        </w:trPr>
        <w:tc>
          <w:tcPr>
            <w:tcW w:w="2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60833" w:rsidRPr="00960833" w:rsidRDefault="00960833" w:rsidP="00960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08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III. Сообщение новой темы.</w:t>
            </w:r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960833" w:rsidRPr="00960833" w:rsidRDefault="00960833" w:rsidP="00960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 - предъявление, постановка практической задачи.</w:t>
            </w:r>
          </w:p>
        </w:tc>
        <w:tc>
          <w:tcPr>
            <w:tcW w:w="7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60833" w:rsidRPr="00960833" w:rsidRDefault="00960833" w:rsidP="00960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-Сегодня утром, когда я пришла в класс нашла конверт. А в нём послание для вас от Незнайки. Давайте прочитаем, что нам написал Незнайка.</w:t>
            </w:r>
          </w:p>
          <w:p w:rsidR="00960833" w:rsidRPr="00960833" w:rsidRDefault="00960833" w:rsidP="00960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proofErr w:type="gramStart"/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 Дорогие</w:t>
            </w:r>
            <w:proofErr w:type="gramEnd"/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друзья мы решили написать вам, так как сами не знаем, что  нам делать. Мы с друзьями купили в наш цветочный </w:t>
            </w:r>
            <w:proofErr w:type="gramStart"/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городок  пылесос</w:t>
            </w:r>
            <w:proofErr w:type="gramEnd"/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 пользоваться не умеем. Просим вас помочь нам». (читает Катя)</w:t>
            </w:r>
          </w:p>
          <w:p w:rsidR="00960833" w:rsidRPr="00960833" w:rsidRDefault="00960833" w:rsidP="00960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-Ребята поможем Незнайке и его друзьям? (Да)</w:t>
            </w:r>
          </w:p>
          <w:p w:rsidR="00960833" w:rsidRPr="00960833" w:rsidRDefault="00960833" w:rsidP="00960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И так тема нашего урока «Пылесос. Работа с ним». (вывешиваю тему урока)</w:t>
            </w:r>
          </w:p>
          <w:p w:rsidR="00960833" w:rsidRPr="00960833" w:rsidRDefault="00960833" w:rsidP="00960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-Но вначале давайте узнаем, что такое пылесос и как он пришел в наш дом.</w:t>
            </w:r>
          </w:p>
          <w:p w:rsidR="00960833" w:rsidRPr="00960833" w:rsidRDefault="00960833" w:rsidP="00960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08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Пылесос</w:t>
            </w:r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– это электрическая </w:t>
            </w:r>
            <w:proofErr w:type="gramStart"/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бытовая  машина</w:t>
            </w:r>
            <w:proofErr w:type="gramEnd"/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уборки пыли и загрязнений с поверхностей за счёт всасывания потоком воздуха. Пыль и загрязнения накапливаются в пылесборнике, из которого они должны регулярно удаляться. И сейчас мы с вами отправляемся в прошлое пылесоса. (работа </w:t>
            </w:r>
            <w:proofErr w:type="gramStart"/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 презентацией</w:t>
            </w:r>
            <w:proofErr w:type="gramEnd"/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).</w:t>
            </w:r>
          </w:p>
          <w:p w:rsidR="00960833" w:rsidRPr="00960833" w:rsidRDefault="00960833" w:rsidP="00960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-Давным-давно, когда еще не был создан пылесос, человек приспособился выбивать пыль палкой (слайд).</w:t>
            </w:r>
          </w:p>
          <w:p w:rsidR="00960833" w:rsidRPr="00960833" w:rsidRDefault="00960833" w:rsidP="00960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Как Вы думаете, удобно было выбивать пыль палкой? (рассуждения детей)</w:t>
            </w:r>
          </w:p>
          <w:p w:rsidR="00960833" w:rsidRPr="00960833" w:rsidRDefault="00960833" w:rsidP="00960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-Затем человек приспособился к венику, он собрал ветки в пучок. Связал и стал пользоваться. (слайд).</w:t>
            </w:r>
          </w:p>
          <w:p w:rsidR="00960833" w:rsidRPr="00960833" w:rsidRDefault="00960833" w:rsidP="00960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-Чем удобнее выбивать палкой или веником? (Ответы и рассуждения учеников).</w:t>
            </w:r>
          </w:p>
          <w:p w:rsidR="00960833" w:rsidRPr="00960833" w:rsidRDefault="00960833" w:rsidP="00960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-Веник не удобен тем, что от него поднимается пыль, которая оседает на вещах и мебели.</w:t>
            </w:r>
          </w:p>
          <w:p w:rsidR="00960833" w:rsidRPr="00960833" w:rsidRDefault="00960833" w:rsidP="00960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-Люди придумали выбивалку для ковра и стали чистить ковры, выбивали из них пыль (слайд).</w:t>
            </w:r>
          </w:p>
          <w:p w:rsidR="00960833" w:rsidRPr="00960833" w:rsidRDefault="00960833" w:rsidP="00960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-Как вы думаете удобнее выбивать выбивалкой или палкой. (Ответы учащихся).</w:t>
            </w:r>
          </w:p>
          <w:p w:rsidR="00960833" w:rsidRPr="00960833" w:rsidRDefault="00960833" w:rsidP="00960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-Позже появились щётки с ручкой – от щетки тоже поднимается пыль. Как вы думаете, чем удобнее убираться щёткой или веником? (Ответы и рассуждения учеников).</w:t>
            </w:r>
          </w:p>
          <w:p w:rsidR="00960833" w:rsidRPr="00960833" w:rsidRDefault="00960833" w:rsidP="00960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-Американец Даниэль </w:t>
            </w:r>
            <w:proofErr w:type="spellStart"/>
            <w:proofErr w:type="gramStart"/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Хёсс</w:t>
            </w:r>
            <w:proofErr w:type="spellEnd"/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 создал</w:t>
            </w:r>
            <w:proofErr w:type="gramEnd"/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прибор с вращающимися щётками, с системой мехов для создания воздушного потока (слайд).</w:t>
            </w:r>
          </w:p>
          <w:p w:rsidR="00960833" w:rsidRPr="00960833" w:rsidRDefault="00960833" w:rsidP="00960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-Следующий пылесос назывался «Фырчащий Билли» с бензиновым мотором перевозился по улицам на конной повозке командой из четырёх человек, а шланг длиной 30 м. заносили в помещение через окна (слайд).</w:t>
            </w:r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- Но прошло много времени, и появились современные пылесосы (слайд). Теперь кроме своей основной обязанности - глотать пыль, он красит потолки, лакирует мебель, моет машины, опрыскивает растения и даже... моет пол.</w:t>
            </w:r>
          </w:p>
          <w:p w:rsidR="00960833" w:rsidRPr="00960833" w:rsidRDefault="00960833" w:rsidP="00960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 придумал даже пылесосы-роботы (слайд).</w:t>
            </w:r>
          </w:p>
          <w:p w:rsidR="00960833" w:rsidRPr="00960833" w:rsidRDefault="00960833" w:rsidP="00960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-Вот такой замечательный помощник живёт в вашем доме. Подружившись с ним, вы быстро наведёте чистоту и порядок в своей комнате, во всём доме, чем порадуете своих родителей.</w:t>
            </w:r>
          </w:p>
          <w:p w:rsidR="00960833" w:rsidRPr="00960833" w:rsidRDefault="00960833" w:rsidP="00960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Физминутка</w:t>
            </w:r>
            <w:proofErr w:type="spellEnd"/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 xml:space="preserve">.  «Я - </w:t>
            </w:r>
            <w:proofErr w:type="gramStart"/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пылесос»  (</w:t>
            </w:r>
            <w:proofErr w:type="gramEnd"/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координация речи и движения).</w:t>
            </w:r>
          </w:p>
          <w:p w:rsidR="00960833" w:rsidRPr="00960833" w:rsidRDefault="00960833" w:rsidP="00960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Сейчас вокруг себя повернемся и в пылесос превратимся.</w:t>
            </w:r>
          </w:p>
          <w:p w:rsidR="00960833" w:rsidRPr="00960833" w:rsidRDefault="00960833" w:rsidP="00960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Раз, два, три в пылесос я превращусь:</w:t>
            </w:r>
          </w:p>
          <w:p w:rsidR="00960833" w:rsidRPr="00960833" w:rsidRDefault="00960833" w:rsidP="00960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Слоненок на колесиках</w:t>
            </w:r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Ковер почистит носиком (наклоны вперед)</w:t>
            </w:r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Длинным толстым хоботком</w:t>
            </w:r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Собирает пыль кругом. (повороты вправо-влево)</w:t>
            </w:r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Что под хобот попадет,</w:t>
            </w:r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Все лети в его живот. (руки вверх, потягивание)</w:t>
            </w:r>
          </w:p>
          <w:p w:rsidR="00960833" w:rsidRPr="00960833" w:rsidRDefault="00960833" w:rsidP="00960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-А сейчас вокруг себя повернитесь и в </w:t>
            </w:r>
            <w:proofErr w:type="gramStart"/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учеников  превратитесь</w:t>
            </w:r>
            <w:proofErr w:type="gramEnd"/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960833" w:rsidRPr="00960833" w:rsidRDefault="00960833" w:rsidP="00960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gramStart"/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Ребята</w:t>
            </w:r>
            <w:proofErr w:type="gramEnd"/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 давайте рассмотрим наш пылесос из каких деталей он состоит. (называю и показываю на натуральном предмете, ученики повторяют  названия).</w:t>
            </w:r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1) корпус,2) электрошнур с вилкой,3) кнопка «Пуск»,4) ручка (для переноса),5) колёса (для передвижения), 6) шланг,7) трубка, 8) пылесборник.</w:t>
            </w:r>
          </w:p>
          <w:p w:rsidR="00960833" w:rsidRPr="00960833" w:rsidRDefault="00960833" w:rsidP="00960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-Ребята, электропылесос универсальный прибор, он предназначен для разных видов работ. Для этого в его комплект </w:t>
            </w:r>
            <w:proofErr w:type="gramStart"/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входят  насадки</w:t>
            </w:r>
            <w:proofErr w:type="gramEnd"/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разной формы.</w:t>
            </w:r>
          </w:p>
          <w:p w:rsidR="00960833" w:rsidRPr="00960833" w:rsidRDefault="00960833" w:rsidP="00960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Насадка-</w:t>
            </w:r>
            <w:proofErr w:type="gramStart"/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кисть  предназначена</w:t>
            </w:r>
            <w:proofErr w:type="gramEnd"/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чистки мягкой мебели, универсальная насадка «</w:t>
            </w:r>
            <w:proofErr w:type="spellStart"/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пол-ковер</w:t>
            </w:r>
            <w:proofErr w:type="spellEnd"/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имеет удобную функцию быстрого переключения. Переключая кнопку мы можем этой насадкой чистить и пол и ковер, а эта насадка </w:t>
            </w:r>
            <w:proofErr w:type="gramStart"/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 чистки</w:t>
            </w:r>
            <w:proofErr w:type="gramEnd"/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щелей.</w:t>
            </w:r>
          </w:p>
          <w:p w:rsidR="00960833" w:rsidRPr="00960833" w:rsidRDefault="00960833" w:rsidP="00960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Мы с вами познакомились с новыми словарными словами: корпус… (вывешиваю)</w:t>
            </w:r>
          </w:p>
          <w:p w:rsidR="00960833" w:rsidRPr="00960833" w:rsidRDefault="00960833" w:rsidP="00960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-Ребята, пылесос- это электрический прибор. Подумайте и скажите, что необходимо сделать, чтобы он начал работать? (ученик - включить в сеть).</w:t>
            </w:r>
          </w:p>
          <w:p w:rsidR="00960833" w:rsidRPr="00960833" w:rsidRDefault="00960833" w:rsidP="00960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- Давайте включим </w:t>
            </w:r>
            <w:proofErr w:type="gramStart"/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 посмотрим</w:t>
            </w:r>
            <w:proofErr w:type="gramEnd"/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как работает пылесос. (показ)</w:t>
            </w:r>
          </w:p>
          <w:p w:rsidR="00960833" w:rsidRPr="00960833" w:rsidRDefault="00960833" w:rsidP="00960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«Ток бежит по проводам»</w:t>
            </w:r>
          </w:p>
          <w:p w:rsidR="00960833" w:rsidRPr="00960833" w:rsidRDefault="00960833" w:rsidP="00960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Ток бежит по </w:t>
            </w:r>
            <w:proofErr w:type="gramStart"/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проводам,   </w:t>
            </w:r>
            <w:proofErr w:type="gramEnd"/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       (бегут по кругу, взявшись за руки)</w:t>
            </w:r>
          </w:p>
          <w:p w:rsidR="00960833" w:rsidRPr="00960833" w:rsidRDefault="00960833" w:rsidP="00960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Свет несёт в квартиру нам.</w:t>
            </w:r>
          </w:p>
          <w:p w:rsidR="00960833" w:rsidRPr="00960833" w:rsidRDefault="00960833" w:rsidP="00960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Чтоб работали </w:t>
            </w:r>
            <w:proofErr w:type="gramStart"/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приборы,   </w:t>
            </w:r>
            <w:proofErr w:type="gramEnd"/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      («моторчик»)</w:t>
            </w:r>
          </w:p>
          <w:p w:rsidR="00960833" w:rsidRPr="00960833" w:rsidRDefault="00960833" w:rsidP="00960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Холодильник, мониторы.          </w:t>
            </w:r>
            <w:proofErr w:type="gramStart"/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 хлопки</w:t>
            </w:r>
            <w:proofErr w:type="gramEnd"/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ладоши на каждый бытовой прибор)</w:t>
            </w:r>
          </w:p>
          <w:p w:rsidR="00960833" w:rsidRPr="00960833" w:rsidRDefault="00960833" w:rsidP="00960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Кофемолки, пылесос,        </w:t>
            </w:r>
          </w:p>
          <w:p w:rsidR="00960833" w:rsidRPr="00960833" w:rsidRDefault="00960833" w:rsidP="00960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Ток энергию принёс.                        (взяться за руки)</w:t>
            </w:r>
          </w:p>
          <w:p w:rsidR="00960833" w:rsidRPr="00960833" w:rsidRDefault="00960833" w:rsidP="00960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Но прежде чем начать работу с пылесосом нужно его подготовить к работе.</w:t>
            </w:r>
          </w:p>
          <w:p w:rsidR="00960833" w:rsidRPr="00960833" w:rsidRDefault="00960833" w:rsidP="00960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gramStart"/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Давайте  составим</w:t>
            </w:r>
            <w:proofErr w:type="gramEnd"/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технологическую карту  подготовки пылесоса к работе:</w:t>
            </w:r>
          </w:p>
          <w:p w:rsidR="00960833" w:rsidRPr="00960833" w:rsidRDefault="00960833" w:rsidP="00960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Выбери насадку для чистки ковра.</w:t>
            </w:r>
          </w:p>
          <w:p w:rsidR="00960833" w:rsidRPr="00960833" w:rsidRDefault="00960833" w:rsidP="00960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Соедини насадку и трубку.</w:t>
            </w:r>
          </w:p>
          <w:p w:rsidR="00960833" w:rsidRPr="00960833" w:rsidRDefault="00960833" w:rsidP="00960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Соедини трубку </w:t>
            </w:r>
            <w:proofErr w:type="gramStart"/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 шланг</w:t>
            </w:r>
            <w:proofErr w:type="gramEnd"/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960833" w:rsidRPr="00960833" w:rsidRDefault="00960833" w:rsidP="00960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 Соедини шланг с корпусом.</w:t>
            </w:r>
          </w:p>
          <w:p w:rsidR="00960833" w:rsidRPr="00960833" w:rsidRDefault="00960833" w:rsidP="00960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 Вытяни электрошнур из корпуса пылесоса.</w:t>
            </w:r>
          </w:p>
          <w:p w:rsidR="00960833" w:rsidRPr="00960833" w:rsidRDefault="00960833" w:rsidP="00960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 Включи вилку пылесоса в розетку.</w:t>
            </w:r>
          </w:p>
          <w:p w:rsidR="00960833" w:rsidRPr="00960833" w:rsidRDefault="00960833" w:rsidP="00960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 Нажми кнопку «ПУСК».</w:t>
            </w:r>
          </w:p>
          <w:p w:rsidR="00960833" w:rsidRPr="00960833" w:rsidRDefault="00960833" w:rsidP="00960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 Начинай работу.</w:t>
            </w:r>
          </w:p>
        </w:tc>
      </w:tr>
      <w:tr w:rsidR="00960833" w:rsidRPr="00960833" w:rsidTr="00960833">
        <w:trPr>
          <w:trHeight w:val="680"/>
        </w:trPr>
        <w:tc>
          <w:tcPr>
            <w:tcW w:w="2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60833" w:rsidRPr="00960833" w:rsidRDefault="00960833" w:rsidP="00960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08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Практическая часть.</w:t>
            </w:r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960833" w:rsidRPr="00960833" w:rsidRDefault="00960833" w:rsidP="00960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Цель - овладение учащимися трудовыми умениями и навыками в подготовке пылесоса к работе и работа с ним.</w:t>
            </w:r>
          </w:p>
        </w:tc>
        <w:tc>
          <w:tcPr>
            <w:tcW w:w="7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60833" w:rsidRPr="00960833" w:rsidRDefault="00960833" w:rsidP="00960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-Так как пылесос это электрический прибор, </w:t>
            </w:r>
            <w:proofErr w:type="gramStart"/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  мы</w:t>
            </w:r>
            <w:proofErr w:type="gramEnd"/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должны соблюдать правила безопасной работы.  (вывешиваю картинки на доску)</w:t>
            </w:r>
          </w:p>
          <w:p w:rsidR="00960833" w:rsidRPr="00960833" w:rsidRDefault="00960833" w:rsidP="00960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засовывайте в розетку посторонние предметы!</w:t>
            </w:r>
          </w:p>
          <w:p w:rsidR="00960833" w:rsidRPr="00960833" w:rsidRDefault="00960833" w:rsidP="00960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касайтесь руками оголенных проводов!</w:t>
            </w:r>
          </w:p>
          <w:p w:rsidR="00960833" w:rsidRPr="00960833" w:rsidRDefault="00960833" w:rsidP="00960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трогайте включенные приборы мокрыми руками!</w:t>
            </w:r>
          </w:p>
          <w:p w:rsidR="00960833" w:rsidRPr="00960833" w:rsidRDefault="00960833" w:rsidP="00960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Не тяни за электрический шнур руками!</w:t>
            </w:r>
          </w:p>
          <w:p w:rsidR="00960833" w:rsidRPr="00960833" w:rsidRDefault="00960833" w:rsidP="00960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оставляйте включенные электроприборы без присмотра!</w:t>
            </w:r>
          </w:p>
          <w:p w:rsidR="00960833" w:rsidRPr="00960833" w:rsidRDefault="00960833" w:rsidP="00960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-Вы готовы показать Незнайке, как нужно подготовить пылесос к работе и пользоваться им? ДА.</w:t>
            </w:r>
          </w:p>
          <w:p w:rsidR="00960833" w:rsidRPr="00960833" w:rsidRDefault="00960833" w:rsidP="00960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-Тогда одеваем фартуки и приступаем к работе. (каждый ученик собирает пылесос и пылесосит).</w:t>
            </w:r>
          </w:p>
        </w:tc>
      </w:tr>
      <w:tr w:rsidR="00960833" w:rsidRPr="00960833" w:rsidTr="00960833">
        <w:trPr>
          <w:trHeight w:val="2860"/>
        </w:trPr>
        <w:tc>
          <w:tcPr>
            <w:tcW w:w="2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60833" w:rsidRPr="00960833" w:rsidRDefault="00960833" w:rsidP="00960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608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IV.Закрепление</w:t>
            </w:r>
            <w:proofErr w:type="spellEnd"/>
            <w:r w:rsidRPr="009608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учебного материала.</w:t>
            </w:r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Цель – закрепить знания, умения и навыки  в подготовке пылесоса к работе, использования по назначению, знания о правилах безопасности при пользовании пылесосом</w:t>
            </w:r>
          </w:p>
        </w:tc>
        <w:tc>
          <w:tcPr>
            <w:tcW w:w="7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60833" w:rsidRPr="00960833" w:rsidRDefault="00960833" w:rsidP="00960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И так, ребята, с каким электрическим бытовым прибором вы познакомились на уроке. (ответы детей). Раздаю карточки с заданиями:</w:t>
            </w:r>
          </w:p>
          <w:p w:rsidR="00960833" w:rsidRPr="00960833" w:rsidRDefault="00960833" w:rsidP="00960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Карточка№1.Подпиши части пылесоса (1-я гр.)</w:t>
            </w:r>
          </w:p>
          <w:p w:rsidR="00960833" w:rsidRPr="00960833" w:rsidRDefault="00960833" w:rsidP="00960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Карточка№2. Допиши предложение. (1-я группа)</w:t>
            </w:r>
          </w:p>
          <w:p w:rsidR="00960833" w:rsidRPr="00960833" w:rsidRDefault="00960833" w:rsidP="00960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Карточка№3. Обозначь цифрами порядок подготовки пылесоса к работе. (2-я гр.)</w:t>
            </w:r>
          </w:p>
          <w:p w:rsidR="00960833" w:rsidRPr="00960833" w:rsidRDefault="00960833" w:rsidP="00960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Карточка№4. Соедини картинки с названием. (2-гр.)</w:t>
            </w:r>
          </w:p>
          <w:p w:rsidR="00960833" w:rsidRPr="00960833" w:rsidRDefault="00960833" w:rsidP="00960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Карточка№5. Расставь действия по порядку. (1-я и 2-я гр.)</w:t>
            </w:r>
          </w:p>
          <w:p w:rsidR="00960833" w:rsidRPr="00960833" w:rsidRDefault="00960833" w:rsidP="00960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Карточка№7. Расставь  действия по порядку (на компьютере) – (1-я гр.)</w:t>
            </w:r>
          </w:p>
        </w:tc>
      </w:tr>
      <w:tr w:rsidR="00960833" w:rsidRPr="00960833" w:rsidTr="00960833">
        <w:trPr>
          <w:trHeight w:val="2220"/>
        </w:trPr>
        <w:tc>
          <w:tcPr>
            <w:tcW w:w="2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60833" w:rsidRPr="00960833" w:rsidRDefault="00960833" w:rsidP="00960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608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V.Подведение</w:t>
            </w:r>
            <w:proofErr w:type="spellEnd"/>
            <w:r w:rsidRPr="009608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итогов.</w:t>
            </w:r>
          </w:p>
          <w:p w:rsidR="00960833" w:rsidRPr="00960833" w:rsidRDefault="00960833" w:rsidP="00960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 – сделать вывод и подвести итог, как работал класс на уроке, отметить работу учащихся.</w:t>
            </w:r>
          </w:p>
        </w:tc>
        <w:tc>
          <w:tcPr>
            <w:tcW w:w="7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60833" w:rsidRPr="00960833" w:rsidRDefault="00960833" w:rsidP="00960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Вы сегодня все работали </w:t>
            </w:r>
            <w:proofErr w:type="gramStart"/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 пять</w:t>
            </w:r>
            <w:proofErr w:type="gramEnd"/>
            <w:r w:rsidRPr="00960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Я надеюсь, что эти знания пригодятся вам в жизни. Теперь вы сможете давать полезные советы Незнайке и всем друзьям. А вам ребята большое спасибо за хорошую работу.</w:t>
            </w:r>
          </w:p>
        </w:tc>
      </w:tr>
      <w:bookmarkEnd w:id="0"/>
    </w:tbl>
    <w:p w:rsidR="00A91DE0" w:rsidRPr="00EA6BA4" w:rsidRDefault="00A91DE0" w:rsidP="00A945CB">
      <w:pPr>
        <w:rPr>
          <w:rFonts w:ascii="Times New Roman" w:hAnsi="Times New Roman" w:cs="Times New Roman"/>
          <w:sz w:val="24"/>
          <w:szCs w:val="24"/>
        </w:rPr>
      </w:pPr>
    </w:p>
    <w:sectPr w:rsidR="00A91DE0" w:rsidRPr="00EA6B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F5F8D"/>
    <w:multiLevelType w:val="multilevel"/>
    <w:tmpl w:val="C08EA1C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E03F5D"/>
    <w:multiLevelType w:val="multilevel"/>
    <w:tmpl w:val="256E34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93137F"/>
    <w:multiLevelType w:val="multilevel"/>
    <w:tmpl w:val="53EC1C9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A24711"/>
    <w:multiLevelType w:val="multilevel"/>
    <w:tmpl w:val="4A80A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C62928"/>
    <w:multiLevelType w:val="multilevel"/>
    <w:tmpl w:val="4A5073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604BAD"/>
    <w:multiLevelType w:val="multilevel"/>
    <w:tmpl w:val="D3F4D4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1185C69"/>
    <w:multiLevelType w:val="multilevel"/>
    <w:tmpl w:val="F378CC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1434F91"/>
    <w:multiLevelType w:val="multilevel"/>
    <w:tmpl w:val="6A768B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7A80682"/>
    <w:multiLevelType w:val="multilevel"/>
    <w:tmpl w:val="D160E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9E56ACB"/>
    <w:multiLevelType w:val="multilevel"/>
    <w:tmpl w:val="52981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C2F5558"/>
    <w:multiLevelType w:val="multilevel"/>
    <w:tmpl w:val="BFD86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E7576B5"/>
    <w:multiLevelType w:val="multilevel"/>
    <w:tmpl w:val="90C8C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DD5BA2"/>
    <w:multiLevelType w:val="multilevel"/>
    <w:tmpl w:val="624C9A1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8A54411"/>
    <w:multiLevelType w:val="multilevel"/>
    <w:tmpl w:val="F1F03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E7423AD"/>
    <w:multiLevelType w:val="multilevel"/>
    <w:tmpl w:val="DC0A274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48B0D14"/>
    <w:multiLevelType w:val="multilevel"/>
    <w:tmpl w:val="F04667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A71656F"/>
    <w:multiLevelType w:val="multilevel"/>
    <w:tmpl w:val="3F286F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A7928E2"/>
    <w:multiLevelType w:val="multilevel"/>
    <w:tmpl w:val="306C206C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E9A74BC"/>
    <w:multiLevelType w:val="multilevel"/>
    <w:tmpl w:val="3FC86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2941800"/>
    <w:multiLevelType w:val="multilevel"/>
    <w:tmpl w:val="FF5030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9AE0F8C"/>
    <w:multiLevelType w:val="multilevel"/>
    <w:tmpl w:val="54A82F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2352E93"/>
    <w:multiLevelType w:val="multilevel"/>
    <w:tmpl w:val="F1DA0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B4B3723"/>
    <w:multiLevelType w:val="multilevel"/>
    <w:tmpl w:val="DD7EBB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CC42E57"/>
    <w:multiLevelType w:val="multilevel"/>
    <w:tmpl w:val="FD74F09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</w:num>
  <w:num w:numId="2">
    <w:abstractNumId w:val="5"/>
  </w:num>
  <w:num w:numId="3">
    <w:abstractNumId w:val="8"/>
  </w:num>
  <w:num w:numId="4">
    <w:abstractNumId w:val="4"/>
  </w:num>
  <w:num w:numId="5">
    <w:abstractNumId w:val="11"/>
  </w:num>
  <w:num w:numId="6">
    <w:abstractNumId w:val="6"/>
  </w:num>
  <w:num w:numId="7">
    <w:abstractNumId w:val="18"/>
  </w:num>
  <w:num w:numId="8">
    <w:abstractNumId w:val="3"/>
  </w:num>
  <w:num w:numId="9">
    <w:abstractNumId w:val="10"/>
  </w:num>
  <w:num w:numId="10">
    <w:abstractNumId w:val="7"/>
  </w:num>
  <w:num w:numId="11">
    <w:abstractNumId w:val="21"/>
  </w:num>
  <w:num w:numId="12">
    <w:abstractNumId w:val="20"/>
  </w:num>
  <w:num w:numId="13">
    <w:abstractNumId w:val="2"/>
  </w:num>
  <w:num w:numId="14">
    <w:abstractNumId w:val="12"/>
  </w:num>
  <w:num w:numId="15">
    <w:abstractNumId w:val="14"/>
  </w:num>
  <w:num w:numId="16">
    <w:abstractNumId w:val="0"/>
  </w:num>
  <w:num w:numId="17">
    <w:abstractNumId w:val="23"/>
  </w:num>
  <w:num w:numId="18">
    <w:abstractNumId w:val="16"/>
  </w:num>
  <w:num w:numId="19">
    <w:abstractNumId w:val="22"/>
  </w:num>
  <w:num w:numId="20">
    <w:abstractNumId w:val="9"/>
  </w:num>
  <w:num w:numId="21">
    <w:abstractNumId w:val="15"/>
  </w:num>
  <w:num w:numId="22">
    <w:abstractNumId w:val="1"/>
  </w:num>
  <w:num w:numId="23">
    <w:abstractNumId w:val="19"/>
  </w:num>
  <w:num w:numId="24">
    <w:abstractNumId w:val="1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289"/>
    <w:rsid w:val="00004BA7"/>
    <w:rsid w:val="00056289"/>
    <w:rsid w:val="00120BA1"/>
    <w:rsid w:val="00197E23"/>
    <w:rsid w:val="00374A41"/>
    <w:rsid w:val="003C2E22"/>
    <w:rsid w:val="00490A49"/>
    <w:rsid w:val="00511020"/>
    <w:rsid w:val="005448AE"/>
    <w:rsid w:val="00652E6E"/>
    <w:rsid w:val="0067725E"/>
    <w:rsid w:val="006A4DCA"/>
    <w:rsid w:val="00757B2F"/>
    <w:rsid w:val="00762251"/>
    <w:rsid w:val="007D640E"/>
    <w:rsid w:val="00890A3E"/>
    <w:rsid w:val="00960833"/>
    <w:rsid w:val="009E2FCD"/>
    <w:rsid w:val="00A91DE0"/>
    <w:rsid w:val="00A945CB"/>
    <w:rsid w:val="00C3719D"/>
    <w:rsid w:val="00D77619"/>
    <w:rsid w:val="00E62151"/>
    <w:rsid w:val="00EA6BA4"/>
    <w:rsid w:val="00EE3D7B"/>
    <w:rsid w:val="00F823BF"/>
    <w:rsid w:val="00F84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47129"/>
  <w15:chartTrackingRefBased/>
  <w15:docId w15:val="{BF8EBFFA-6A59-45F3-870F-2965F7341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823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84656"/>
    <w:rPr>
      <w:b/>
      <w:bCs/>
    </w:rPr>
  </w:style>
  <w:style w:type="paragraph" w:customStyle="1" w:styleId="c4">
    <w:name w:val="c4"/>
    <w:basedOn w:val="a"/>
    <w:rsid w:val="00374A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374A41"/>
  </w:style>
  <w:style w:type="paragraph" w:customStyle="1" w:styleId="c20">
    <w:name w:val="c20"/>
    <w:basedOn w:val="a"/>
    <w:rsid w:val="00374A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374A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7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03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70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82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275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069604">
              <w:marLeft w:val="0"/>
              <w:marRight w:val="16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488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94247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70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61782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68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696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953367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51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87309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29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293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2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6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1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4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0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14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4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20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53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46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136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90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006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523583">
              <w:marLeft w:val="0"/>
              <w:marRight w:val="16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921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8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7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1517</Words>
  <Characters>8650</Characters>
  <Application>Microsoft Office Word</Application>
  <DocSecurity>0</DocSecurity>
  <Lines>72</Lines>
  <Paragraphs>20</Paragraphs>
  <ScaleCrop>false</ScaleCrop>
  <Company/>
  <LinksUpToDate>false</LinksUpToDate>
  <CharactersWithSpaces>10147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Компьютер</cp:lastModifiedBy>
  <cp:revision>39</cp:revision>
  <dcterms:created xsi:type="dcterms:W3CDTF">2021-09-16T10:15:00Z</dcterms:created>
  <dcterms:modified xsi:type="dcterms:W3CDTF">2021-12-15T12:21:00Z</dcterms:modified>
</cp:coreProperties>
</file>