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D55" w:rsidRPr="003A68AB" w:rsidRDefault="00522D55" w:rsidP="00522D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shd w:val="clear" w:color="auto" w:fill="FFFFFF"/>
          <w:lang w:eastAsia="ru-RU"/>
        </w:rPr>
      </w:pPr>
      <w:r w:rsidRPr="003A68AB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shd w:val="clear" w:color="auto" w:fill="FFFFFF"/>
          <w:lang w:eastAsia="ru-RU"/>
        </w:rPr>
        <w:t>Дифференциация звуков Р - Л</w:t>
      </w:r>
    </w:p>
    <w:p w:rsidR="00522D55" w:rsidRPr="003A68AB" w:rsidRDefault="00522D55" w:rsidP="00522D55">
      <w:pPr>
        <w:spacing w:after="0" w:line="240" w:lineRule="auto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3A68AB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shd w:val="clear" w:color="auto" w:fill="FFFFFF"/>
          <w:lang w:eastAsia="ru-RU"/>
        </w:rPr>
        <w:t>Дифференциация звуков Р-Л в слогах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</w:p>
    <w:p w:rsidR="00522D55" w:rsidRPr="003A68AB" w:rsidRDefault="00522D55" w:rsidP="00522D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1) Дифференциация звуков Р и Л в прямых слогах.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Повтори слоги, чётко проговаривая звуки Р и Л.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лэ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-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рэ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-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рэ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ра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- ла - ла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ро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-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ло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-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ро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ру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-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лу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-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ру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ры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-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лы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-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ры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 xml:space="preserve">2) Дифференциация звуков Р и Л в обратных слогах. Повтори слоги, чётко проговаривая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звки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Р и Л.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ар - ал - ар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 xml:space="preserve">ор -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ол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-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ол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ур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-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ул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-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ул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 xml:space="preserve">ил -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ир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-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ир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эр - эл - эр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 xml:space="preserve">3) Дифференциация звуков Р и Л в интервокальной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позции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. Повтори слоги, чётко проговаривая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звуукки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Р и Л.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ара - ала - ала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оро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-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оло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о-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оло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уру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-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улу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-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улу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 xml:space="preserve">илы -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иры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-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иры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эрэ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-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элэ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-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эрэ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4) Дифференциация звуков Р и Л в слогах со стечением согласных. Повтори слоги, чётко проговаривая звуки Р и Л.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лва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-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лва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- рва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рна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-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лна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-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лна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лно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-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лро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-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лно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лва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- рва -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лва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 xml:space="preserve">вру -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влу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-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влу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влы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-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вры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-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влы</w:t>
      </w:r>
      <w:proofErr w:type="spellEnd"/>
    </w:p>
    <w:p w:rsidR="00522D55" w:rsidRPr="003A68AB" w:rsidRDefault="00522D55" w:rsidP="00522D55">
      <w:pPr>
        <w:spacing w:after="0" w:line="240" w:lineRule="auto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shd w:val="clear" w:color="auto" w:fill="FFFFFF"/>
          <w:lang w:eastAsia="ru-RU"/>
        </w:rPr>
        <w:t xml:space="preserve">Дифференциация звуков Р-Л в </w:t>
      </w:r>
      <w:proofErr w:type="spellStart"/>
      <w:r w:rsidRPr="003A68AB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shd w:val="clear" w:color="auto" w:fill="FFFFFF"/>
          <w:lang w:eastAsia="ru-RU"/>
        </w:rPr>
        <w:t>в</w:t>
      </w:r>
      <w:proofErr w:type="spellEnd"/>
      <w:r w:rsidRPr="003A68AB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shd w:val="clear" w:color="auto" w:fill="FFFFFF"/>
          <w:lang w:eastAsia="ru-RU"/>
        </w:rPr>
        <w:t xml:space="preserve"> словах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</w:p>
    <w:p w:rsidR="00522D55" w:rsidRPr="003A68AB" w:rsidRDefault="00522D55" w:rsidP="00522D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1) Дифференциация звуков Р и Л в прямых слогах. Повтори слова, чётко проговаривая звуки Р и Л.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раз - лаз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рай - лай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рак - лак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рама - лама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lastRenderedPageBreak/>
        <w:t>рампа - лампа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рань - лань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ров - лов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рожа - лоза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рожки - ложки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рожь - ложь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розы - лозы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ром - лом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рот - лот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 xml:space="preserve">2)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Дифферециация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звуков Р и Л в обратных слогах. Повтори слова. чётко проговаривая звуки Р и Л.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укор - укол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вар - вал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вор - вол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помор - помол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костёр - костёл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мор - мол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навар - навал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отвар - отвал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3) Дифференциация звуков Р и Л в интервокальной позиции. Повтори слова, чётко проговаривая звуки Р и Л.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баллон - барон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полоть - пороть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корона - колонна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колобок - коробок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булочка - курочка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пора - пола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4) Дифференциация звуков Р и Л в слогах со стечением согласных. Повтори слова, чётко проговаривая звуки Р и Л.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барка - балка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бурка - булка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жарко - жалко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игра - игла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парка - палка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полка - порка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прут - плут</w:t>
      </w:r>
    </w:p>
    <w:p w:rsidR="00522D55" w:rsidRPr="003A68AB" w:rsidRDefault="00522D55" w:rsidP="00522D55">
      <w:pPr>
        <w:spacing w:after="0" w:line="240" w:lineRule="auto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shd w:val="clear" w:color="auto" w:fill="FFFFFF"/>
          <w:lang w:eastAsia="ru-RU"/>
        </w:rPr>
        <w:t>Дифференциация звуков Р-Л в словосочетаниях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</w:p>
    <w:p w:rsidR="00522D55" w:rsidRPr="003A68AB" w:rsidRDefault="00522D55" w:rsidP="00522D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Дифференциация звуков Р и Л в словосочетаниях.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Повтори словосочетания, чётко проговаривая звуки Р и Л.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lastRenderedPageBreak/>
        <w:br/>
        <w:t>глубокая тарелка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горячая грелка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журавлиное крыло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концертный рояль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кривые зеркала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курлыканье журавля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лапа леопарда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рослый подросток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рулон поролона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скоростной вертолёт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шоколадный рулет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шустрая белка</w:t>
      </w:r>
    </w:p>
    <w:p w:rsidR="00522D55" w:rsidRPr="003A68AB" w:rsidRDefault="00522D55" w:rsidP="00522D55">
      <w:pPr>
        <w:spacing w:after="0" w:line="240" w:lineRule="auto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shd w:val="clear" w:color="auto" w:fill="FFFFFF"/>
          <w:lang w:eastAsia="ru-RU"/>
        </w:rPr>
        <w:t>Дифференциация звуков Р-Л в предложениях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</w:p>
    <w:p w:rsidR="00522D55" w:rsidRPr="003A68AB" w:rsidRDefault="00522D55" w:rsidP="00522D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Дифференциация звуков Р и Л в предложениях.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В воде ребята играли в поло.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В жаркий полдень приятно выпить прохладный лимонад.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В концертном зале висела нарядная люстра.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В мармеладе вкусная прослойка.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В трюме рыболовного судна богатый улов: крабы, кальмары и омары.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Кролики резвились и прыгали в траве.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лариса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рассматривала картинки в журнале.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Леопард - красивое и сильное животное.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Маляр красил красной краской стены и белил мелом потолок.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На террасе прохладно.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Поезд "Красная стрела" курсирует между Москвой и Петербургом.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Продавец складывал на полку рулоны марли.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Реку вернули в прежнее русло.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Рыболов показал Родиону вечерний улов.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Туристы быстро добрались до лагеря.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У орла огромный размах крыльев.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Измени по образцу: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Образец: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я протирал(а) зеркало.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Ты протирала(а) зеркало.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Он протирал зеркало.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Она протирала зеркало.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Мы протирали зеркало.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Вы протирали зеркало.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Они протирали зеркало. </w:t>
      </w:r>
      <w:bookmarkStart w:id="0" w:name="_GoBack"/>
      <w:bookmarkEnd w:id="0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lastRenderedPageBreak/>
        <w:br/>
        <w:t>Я сорвал(а) ромашку.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Я говорил(а) с Ларисой.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Я сворачивал(а) рулон.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Распространение предложений.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Запомни и правильно повтори предложения.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Лариса играла.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Лариса играла на рояле.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Лариса играла на рояле баркаролу.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Лариса играла на концертном рояле баркаролу.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Шкипер управлял.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Шкипер управлял траулером.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Шкипер управлял рыболовецким траулером.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Говорливый шкипер управлял рыболовецким траулером.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Ворона не боится пугала.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На сыроежку забралась улитка.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Слонёнок радуется разноцветным шарам.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Рома гладит Рыжика.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Лодыри не делают уроки.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Мальчик ловит рыбу.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Парусник плывёт по замёрзшей луже.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Кенгуру играют на ксилофоне.</w:t>
      </w:r>
    </w:p>
    <w:p w:rsidR="00522D55" w:rsidRPr="003A68AB" w:rsidRDefault="00522D55" w:rsidP="00522D55">
      <w:pPr>
        <w:spacing w:after="0" w:line="240" w:lineRule="auto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shd w:val="clear" w:color="auto" w:fill="FFFFFF"/>
          <w:lang w:eastAsia="ru-RU"/>
        </w:rPr>
        <w:t>Дифференциация звуков Р-Л в скороговорках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</w:p>
    <w:p w:rsidR="00522D55" w:rsidRPr="003A68AB" w:rsidRDefault="00522D55" w:rsidP="00522D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Орёл на горе,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Перо на орле.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Карл у Клары украл кораллы, а Клара у Карла украла кларнет.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За деревней, за посёлком,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Пела, пела перепёлка.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Перепел прилетел,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Перепёлку перепел.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 xml:space="preserve">На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болоте,на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лугу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стоит крынка на творогу.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Прилетели две тетери,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Поклевали, улетели.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lastRenderedPageBreak/>
        <w:br/>
        <w:t>Пётр Первый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Пошёл погулять,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Поймал перепёлку,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Пошёл продавать,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просил полтинник,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Получил подзатыльник.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Наловил Валерий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Полведра форели.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Угостил форелью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Дарью и Лукерью.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Стоит лодырь у ворот,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Широко разинув рот,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И никто не разберёт.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Где ворота, а где рот.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Протокол про протокол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Протоколом запротоколировали.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 xml:space="preserve">Лавировали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лавировали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корабли,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Да не вылавировали.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Лара и Валя играют на рояле.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Перепёлка перепелят прятала от ребят.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Перепёлки пролетали, перья на траву роняли.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Воробьи – под кровлю, а сова – на ловлю.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 xml:space="preserve">Купим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Валерику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и Вареньке варежки и валенки.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 xml:space="preserve">Летели три вороны – чёрны,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пёстроголовы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Летят три пичужки через три пустых избушки.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Морская волна сильна и вольна.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 xml:space="preserve">На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Ерёму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напала дрёма, от дрёмы уснул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Ерёма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Поля пошла полоть петрушку в поле.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Рыбу ловит рыболов, весь в реку уплыл улов.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 xml:space="preserve">Съел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Валерик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вареник, а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Валюшка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– ватрушку.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Три сороки-тараторки тараторили на горке.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Белые бараны били в барабаны, без разбора били – лбы себе разбили.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Орёл укрыл крылом орлёнка.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Вера и Люда кормили двугорбого верблюда.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Кирилл Кире подарил рыбку, Кира Кириллу подарила улыбку.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Риту и Наталию отправили в Италию.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Как брёвна, по Нилу плывут крокодилы. </w:t>
      </w:r>
    </w:p>
    <w:p w:rsidR="00522D55" w:rsidRPr="003A68AB" w:rsidRDefault="00522D55" w:rsidP="00522D55">
      <w:pPr>
        <w:spacing w:after="0" w:line="240" w:lineRule="auto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shd w:val="clear" w:color="auto" w:fill="FFFFFF"/>
          <w:lang w:eastAsia="ru-RU"/>
        </w:rPr>
        <w:lastRenderedPageBreak/>
        <w:t>Дифференциация звуков Р-Л в стихотворениях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</w:p>
    <w:p w:rsidR="00522D55" w:rsidRPr="003A68AB" w:rsidRDefault="00522D55" w:rsidP="00522D5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Федя, Филя и Федот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Охраняли огород.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И козлы благодарили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 xml:space="preserve">Их за это целый </w:t>
      </w:r>
      <w:proofErr w:type="gram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год.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*</w:t>
      </w:r>
      <w:proofErr w:type="gram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****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Мысль пришла к лосю не вся.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Мысль пришла к лосю частями.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Очень длинными путями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Ходят мысли до лося.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 xml:space="preserve">(Валерий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Смульф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)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*****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Петушок, петушок,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Золотой гребешок,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Масляна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головушка,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Шёлкова бородушка,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Выгляни в окошко,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Дам тебе горошка.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*****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За стеклянными дверями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стоит Катя с пирогами...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"Катя, миленький дружок,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Сколько стоит пирожок?" -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"Три копейки с половиной" -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Отвечает Катерина.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"Что так дорого берёшь?" -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"посмотри, товар хорош</w:t>
      </w:r>
      <w:proofErr w:type="gram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".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*</w:t>
      </w:r>
      <w:proofErr w:type="gram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****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Лена кукле платье сшила -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 xml:space="preserve">Любит Лена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Аллочку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К волосам ее решила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 xml:space="preserve">Приколоть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фиалочку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*****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Комочек серых пёрышек.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Весёлый наш воробушек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В саду хлопочет, кружится.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Вот выкупался в лужице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И к детям под окошко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Летит за хлебной крошкой.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lastRenderedPageBreak/>
        <w:t>(А. Прокофьев)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Три хозяйки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Что за сёстры! Прямо чудо!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Эта вымыла посуду,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Та посуду вытирает.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Ставит всё на полки.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Ну а третья подбирает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На полу осколки.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(Е. Ильина)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*****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Белые и мелкие лепестки ромашки,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У ромашек белых жёлтенькие глазки.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Жёлтенькие глазки у ромашек белых,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Вижу на ромашках я бабочек несмелых.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Улетели, улетели...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Скоро белые метели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Снег подымут от земли.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Улетели, улетели,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Улетели журавли.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Не слыхать кукушки в роще,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И скворечник опустел.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Аист крыльями полощет,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Улетает, улетел.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Лист качается узорный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В синей луже на воде.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 xml:space="preserve">Ходит грач с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грачихой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чёрной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В огороде по гряде.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Осыпаясь, пожелтели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Солнца редкие лучи,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Улетают, улетели.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Улетели и грачи!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br/>
        <w:t>Маляры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Маляры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пришли втроём,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Обновили старый дом: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Был облезлый, скучный, голый,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Стал нарядный и весёлый!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Все ребята со двора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Малярам кричат: "Ура!"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На огороде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Взяли грабли и лопатки,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lastRenderedPageBreak/>
        <w:t>В огород пошли ребятки.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тут копают, там рыхлят,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Убирают мусор с гряд.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Репу сеют, лук сажают,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Дружно грядки поливают.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*****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Ветер по морю гуляет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И кораблик подгоняет;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Он бежит себе в волнах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На раздутых парусах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Мимо острова крутого.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Мимо города большого;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Пушки с пристани палят,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Кораблю пристать велят.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(А.С. Пушкин)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Земляника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У пней, погляди - ка.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Растёт земляника.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За каждой корягой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По тысяче ягод: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Которые - спелы,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Которые - белы,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Которые - сладки,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Которые - гладки.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*****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Тихо рысь на дерево взобралась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 xml:space="preserve">И сидит под ветками 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затаясь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Чтоб в лесу улавливать каждый шаг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Кисточки антеннами на ушах.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*****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Плывёт под парусами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Эскадра кораблей.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И всеми кораблями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Командует Андрей.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Они в огромной ванне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Плывут как в океане.</w:t>
      </w:r>
    </w:p>
    <w:p w:rsidR="00522D55" w:rsidRPr="003A68AB" w:rsidRDefault="00522D55" w:rsidP="00522D55">
      <w:pPr>
        <w:spacing w:after="0" w:line="240" w:lineRule="auto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shd w:val="clear" w:color="auto" w:fill="FFFFFF"/>
          <w:lang w:eastAsia="ru-RU"/>
        </w:rPr>
        <w:t>Дифференциация звуков Р-Л в загадках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</w:p>
    <w:p w:rsidR="00522D55" w:rsidRPr="003A68AB" w:rsidRDefault="00522D55" w:rsidP="00522D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lastRenderedPageBreak/>
        <w:t>Вверху зелено,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Внизу красно,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А в землю вросло.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(свёкла)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Не вода, не суша -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На лодке не уплывёшь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И ногами не пройдёшь.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(болото)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Как взялась кума за дело,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Завизжала и запела,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Ела, ела дуб, дуб,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Поломала зуб, зуб.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(пила)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Растёт зелёный кустик,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Дотронешься - укусит.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(крапива)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Едет воз без колёс,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Колеи не оставляет.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(лодка)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чёрный, проворный,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Кричит "</w:t>
      </w:r>
      <w:proofErr w:type="spellStart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Крак</w:t>
      </w:r>
      <w:proofErr w:type="spellEnd"/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",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Червячкам враг.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(грач)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Я родился в день дождливый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Под осинкой молодой,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Круглый, гладенький, красивый,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С ножкой тонкой и прямой. </w:t>
      </w:r>
      <w:r w:rsidRPr="003A68AB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br/>
        <w:t>(Гриб)</w:t>
      </w:r>
    </w:p>
    <w:p w:rsidR="008B049D" w:rsidRPr="003A68AB" w:rsidRDefault="008B049D">
      <w:pPr>
        <w:rPr>
          <w:rFonts w:ascii="Times New Roman" w:hAnsi="Times New Roman" w:cs="Times New Roman"/>
          <w:sz w:val="28"/>
          <w:szCs w:val="32"/>
        </w:rPr>
      </w:pPr>
    </w:p>
    <w:sectPr w:rsidR="008B049D" w:rsidRPr="003A68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D55"/>
    <w:rsid w:val="003A68AB"/>
    <w:rsid w:val="00522D55"/>
    <w:rsid w:val="005246E2"/>
    <w:rsid w:val="008B0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4F1635-5C90-40B2-BDA3-992876A36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46E2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46E2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77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83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5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6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3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6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1231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User</cp:lastModifiedBy>
  <cp:revision>6</cp:revision>
  <cp:lastPrinted>2019-04-13T14:31:00Z</cp:lastPrinted>
  <dcterms:created xsi:type="dcterms:W3CDTF">2018-07-07T19:16:00Z</dcterms:created>
  <dcterms:modified xsi:type="dcterms:W3CDTF">2021-12-15T20:03:00Z</dcterms:modified>
</cp:coreProperties>
</file>